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Приложение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к протоколу заседания приемной комиссии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от </w:t>
      </w:r>
      <w:r w:rsidR="00C30382" w:rsidRPr="00563D60">
        <w:rPr>
          <w:sz w:val="20"/>
        </w:rPr>
        <w:t>30</w:t>
      </w:r>
      <w:r w:rsidRPr="00563D60">
        <w:rPr>
          <w:sz w:val="20"/>
        </w:rPr>
        <w:t>.06.202</w:t>
      </w:r>
      <w:r w:rsidR="00C30382" w:rsidRPr="00563D60">
        <w:rPr>
          <w:sz w:val="20"/>
        </w:rPr>
        <w:t>3</w:t>
      </w:r>
      <w:r w:rsidRPr="00563D60">
        <w:rPr>
          <w:sz w:val="20"/>
        </w:rPr>
        <w:t xml:space="preserve"> № 1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Результаты 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индивидуального отбора в профильные классы </w:t>
      </w:r>
    </w:p>
    <w:p w:rsidR="009E6558" w:rsidRPr="00563D60" w:rsidRDefault="0008355C" w:rsidP="00563D60">
      <w:pPr>
        <w:jc w:val="center"/>
        <w:rPr>
          <w:b/>
        </w:rPr>
      </w:pPr>
      <w:r w:rsidRPr="00563D60">
        <w:rPr>
          <w:b/>
        </w:rPr>
        <w:t>на 202</w:t>
      </w:r>
      <w:r w:rsidR="00C30382" w:rsidRPr="00563D60">
        <w:rPr>
          <w:b/>
        </w:rPr>
        <w:t>3</w:t>
      </w:r>
      <w:r w:rsidRPr="00563D60">
        <w:rPr>
          <w:b/>
        </w:rPr>
        <w:t>-202</w:t>
      </w:r>
      <w:r w:rsidR="00C30382" w:rsidRPr="00563D60">
        <w:rPr>
          <w:b/>
        </w:rPr>
        <w:t>4</w:t>
      </w:r>
      <w:r w:rsidRPr="00563D60">
        <w:rPr>
          <w:b/>
        </w:rPr>
        <w:t xml:space="preserve"> учебный год</w:t>
      </w:r>
    </w:p>
    <w:p w:rsidR="0008355C" w:rsidRPr="00563D60" w:rsidRDefault="0008355C" w:rsidP="00563D60">
      <w:pPr>
        <w:jc w:val="center"/>
        <w:rPr>
          <w:b/>
        </w:rPr>
      </w:pPr>
    </w:p>
    <w:p w:rsidR="0008355C" w:rsidRPr="00563D60" w:rsidRDefault="0008355C" w:rsidP="00563D60">
      <w:pPr>
        <w:jc w:val="center"/>
      </w:pPr>
      <w:r w:rsidRPr="00563D60">
        <w:t>10</w:t>
      </w:r>
      <w:r w:rsidR="005822A3">
        <w:t>г</w:t>
      </w:r>
      <w:r w:rsidRPr="00563D60">
        <w:t xml:space="preserve"> класс, </w:t>
      </w:r>
      <w:r w:rsidR="005822A3">
        <w:t>естественно-научный</w:t>
      </w:r>
      <w:r w:rsidRPr="00563D60">
        <w:t xml:space="preserve"> профиль </w:t>
      </w:r>
    </w:p>
    <w:p w:rsidR="0008355C" w:rsidRPr="00563D60" w:rsidRDefault="0008355C" w:rsidP="00563D60">
      <w:pPr>
        <w:jc w:val="center"/>
      </w:pPr>
      <w:r w:rsidRPr="00563D60">
        <w:t xml:space="preserve">(углубленное изучение </w:t>
      </w:r>
      <w:r w:rsidR="005822A3">
        <w:t>химии и биологии</w:t>
      </w:r>
      <w:r w:rsidRPr="00563D60">
        <w:t>)</w:t>
      </w:r>
      <w:r w:rsidR="000B60AD" w:rsidRPr="00563D60">
        <w:t xml:space="preserve"> – </w:t>
      </w:r>
      <w:r w:rsidR="005822A3">
        <w:t>28</w:t>
      </w:r>
      <w:r w:rsidR="000B60AD" w:rsidRPr="00563D60">
        <w:t>учащихся</w:t>
      </w:r>
    </w:p>
    <w:p w:rsidR="0008355C" w:rsidRPr="00563D60" w:rsidRDefault="0008355C" w:rsidP="00563D60">
      <w:pPr>
        <w:ind w:firstLine="567"/>
      </w:pPr>
    </w:p>
    <w:p w:rsidR="0008355C" w:rsidRDefault="0008355C" w:rsidP="00563D60">
      <w:pPr>
        <w:ind w:firstLine="567"/>
        <w:jc w:val="both"/>
        <w:rPr>
          <w:b/>
          <w:i/>
        </w:rPr>
      </w:pPr>
      <w:r w:rsidRPr="00563D60">
        <w:rPr>
          <w:i/>
        </w:rPr>
        <w:t xml:space="preserve">Список претендентов в </w:t>
      </w:r>
      <w:r w:rsidR="007F6EE5">
        <w:rPr>
          <w:i/>
        </w:rPr>
        <w:t>социально-экономический</w:t>
      </w:r>
      <w:r w:rsidRPr="00563D60">
        <w:rPr>
          <w:i/>
        </w:rPr>
        <w:t xml:space="preserve"> класс, </w:t>
      </w:r>
      <w:r w:rsidRPr="00563D60">
        <w:rPr>
          <w:b/>
          <w:i/>
        </w:rPr>
        <w:t>успешно прошедших индивидуальный отбор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26"/>
        <w:gridCol w:w="865"/>
        <w:gridCol w:w="1173"/>
        <w:gridCol w:w="592"/>
        <w:gridCol w:w="890"/>
        <w:gridCol w:w="925"/>
        <w:gridCol w:w="4395"/>
      </w:tblGrid>
      <w:tr w:rsidR="001A03D6" w:rsidRPr="001A03D6" w:rsidTr="007A0251">
        <w:trPr>
          <w:cantSplit/>
          <w:trHeight w:val="4086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  <w:hideMark/>
          </w:tcPr>
          <w:p w:rsidR="001A03D6" w:rsidRPr="001A03D6" w:rsidRDefault="001A03D6" w:rsidP="001A03D6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  <w:hideMark/>
          </w:tcPr>
          <w:p w:rsidR="001A03D6" w:rsidRPr="001A03D6" w:rsidRDefault="001A03D6" w:rsidP="001A03D6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1A03D6" w:rsidRPr="001A03D6" w:rsidRDefault="001A03D6" w:rsidP="001A03D6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интелл.достижений</w:t>
            </w:r>
            <w:proofErr w:type="spellEnd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(призовые места в конкурсах по профилю обучения)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1A03D6" w:rsidRPr="001A03D6" w:rsidRDefault="001A03D6" w:rsidP="001A03D6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  <w:hideMark/>
          </w:tcPr>
          <w:p w:rsidR="001A03D6" w:rsidRPr="001A03D6" w:rsidRDefault="001A03D6" w:rsidP="001A03D6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925" w:type="dxa"/>
            <w:shd w:val="clear" w:color="auto" w:fill="auto"/>
            <w:textDirection w:val="btLr"/>
            <w:vAlign w:val="center"/>
            <w:hideMark/>
          </w:tcPr>
          <w:p w:rsidR="001A03D6" w:rsidRPr="001A03D6" w:rsidRDefault="001A03D6" w:rsidP="001A03D6">
            <w:pPr>
              <w:ind w:left="83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A03D6" w:rsidRPr="001A03D6" w:rsidRDefault="001A03D6" w:rsidP="007A0251">
            <w:pPr>
              <w:ind w:left="83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1A03D6" w:rsidRPr="001A03D6" w:rsidTr="007A0251">
        <w:trPr>
          <w:trHeight w:val="28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ЕН-13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4.579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A03D6" w:rsidRPr="001A03D6" w:rsidRDefault="001A03D6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естественно-научный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1A03D6" w:rsidRPr="001A03D6" w:rsidTr="007A0251">
        <w:trPr>
          <w:trHeight w:val="36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ЕН-31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A03D6" w:rsidRDefault="001A03D6" w:rsidP="007A0251">
            <w:pPr>
              <w:jc w:val="center"/>
            </w:pPr>
            <w:r w:rsidRPr="007D509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1A03D6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ЕН-24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A03D6" w:rsidRDefault="001A03D6" w:rsidP="007A0251">
            <w:pPr>
              <w:jc w:val="center"/>
            </w:pPr>
            <w:r w:rsidRPr="007D509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1A03D6" w:rsidRPr="001A03D6" w:rsidTr="007A0251">
        <w:trPr>
          <w:trHeight w:val="36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A03D6" w:rsidRDefault="001A03D6" w:rsidP="007A0251">
            <w:pPr>
              <w:jc w:val="center"/>
            </w:pPr>
            <w:r w:rsidRPr="007D509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1A03D6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ЕН-11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4.421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A03D6" w:rsidRDefault="001A03D6" w:rsidP="007A0251">
            <w:pPr>
              <w:jc w:val="center"/>
            </w:pPr>
            <w:r w:rsidRPr="007D509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1A03D6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ЕН-12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4.052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1A03D6" w:rsidRPr="001A03D6" w:rsidRDefault="001A03D6" w:rsidP="001A03D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A03D6" w:rsidRDefault="001A03D6" w:rsidP="007A0251">
            <w:pPr>
              <w:jc w:val="center"/>
            </w:pPr>
            <w:r w:rsidRPr="007D5090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ЕН-9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4.684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ЕН-4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4,07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ЕН-27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4.526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ЕН-6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4.632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ЕН-15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ЕН-19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ЕН-20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4.211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ЕН-22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4,33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ЕН-25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4,07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ЕН-36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4,07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4.368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6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ЕН-5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4.632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ЕН-8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3.632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ЕН-10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4.421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ЕН-14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4,27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ЕН-16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4.526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ЕН-18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4,07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ЕН-35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4,93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B40D0E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ЕН-17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4,157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9474F2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ЕН-26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3,67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9474F2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ЕН-7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:rsidR="007A0251" w:rsidRDefault="007A0251" w:rsidP="007A0251">
            <w:pPr>
              <w:jc w:val="center"/>
            </w:pPr>
            <w:r w:rsidRPr="009474F2">
              <w:rPr>
                <w:rFonts w:eastAsia="Times New Roman" w:cs="Times New Roman"/>
                <w:color w:val="000000"/>
                <w:sz w:val="22"/>
                <w:lang w:eastAsia="ru-RU"/>
              </w:rPr>
              <w:t>Зачислить в естественно-научный профиль</w:t>
            </w:r>
          </w:p>
        </w:tc>
      </w:tr>
    </w:tbl>
    <w:p w:rsidR="001A03D6" w:rsidRDefault="001A03D6" w:rsidP="00563D60">
      <w:pPr>
        <w:ind w:firstLine="567"/>
        <w:jc w:val="both"/>
        <w:rPr>
          <w:b/>
          <w:i/>
        </w:rPr>
      </w:pPr>
    </w:p>
    <w:p w:rsidR="009E6558" w:rsidRPr="00563D60" w:rsidRDefault="009E6558" w:rsidP="00563D60">
      <w:pPr>
        <w:ind w:firstLine="567"/>
        <w:jc w:val="both"/>
        <w:rPr>
          <w:b/>
          <w:i/>
        </w:rPr>
      </w:pPr>
      <w:r w:rsidRPr="00563D60">
        <w:rPr>
          <w:i/>
        </w:rPr>
        <w:t xml:space="preserve">Список претендентов на поступление в </w:t>
      </w:r>
      <w:r w:rsidR="001A03D6">
        <w:rPr>
          <w:i/>
        </w:rPr>
        <w:t>естественно-научный</w:t>
      </w:r>
      <w:r w:rsidRPr="00563D60">
        <w:rPr>
          <w:i/>
        </w:rPr>
        <w:t xml:space="preserve"> профиль</w:t>
      </w:r>
      <w:r w:rsidRPr="00563D60">
        <w:rPr>
          <w:b/>
          <w:i/>
        </w:rPr>
        <w:t xml:space="preserve">, рекомендованных к зачислению при </w:t>
      </w:r>
      <w:r w:rsidR="009A23A1" w:rsidRPr="00563D60">
        <w:rPr>
          <w:b/>
          <w:i/>
        </w:rPr>
        <w:t>условии получения</w:t>
      </w:r>
      <w:r w:rsidRPr="00563D60">
        <w:rPr>
          <w:b/>
          <w:i/>
        </w:rPr>
        <w:t xml:space="preserve"> аттестата</w:t>
      </w:r>
      <w:r w:rsidR="009A23A1" w:rsidRPr="00563D60">
        <w:rPr>
          <w:b/>
          <w:i/>
        </w:rPr>
        <w:t xml:space="preserve"> об основном общем образовании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26"/>
        <w:gridCol w:w="865"/>
        <w:gridCol w:w="1173"/>
        <w:gridCol w:w="592"/>
        <w:gridCol w:w="890"/>
        <w:gridCol w:w="1067"/>
        <w:gridCol w:w="4253"/>
      </w:tblGrid>
      <w:tr w:rsidR="007A0251" w:rsidRPr="001A03D6" w:rsidTr="007A0251">
        <w:trPr>
          <w:cantSplit/>
          <w:trHeight w:val="4086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интелл.достижений</w:t>
            </w:r>
            <w:proofErr w:type="spellEnd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(призовые места в конкурсах по профилю обучения)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1067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83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0251" w:rsidRPr="001A03D6" w:rsidRDefault="007A0251" w:rsidP="00995FE3">
            <w:pPr>
              <w:ind w:left="83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ЕН-32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4,235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7A025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естественно-научный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при наличии аттестата</w:t>
            </w:r>
          </w:p>
        </w:tc>
      </w:tr>
    </w:tbl>
    <w:p w:rsidR="007A0251" w:rsidRPr="00C0716C" w:rsidRDefault="007A0251" w:rsidP="00563D60">
      <w:pPr>
        <w:rPr>
          <w:i/>
        </w:rPr>
      </w:pPr>
    </w:p>
    <w:p w:rsidR="009A23A1" w:rsidRPr="00563D60" w:rsidRDefault="007A0251" w:rsidP="00563D60">
      <w:r>
        <w:rPr>
          <w:i/>
          <w:lang w:val="en-US"/>
        </w:rPr>
        <w:t>C</w:t>
      </w:r>
      <w:r w:rsidR="009A23A1" w:rsidRPr="00563D60">
        <w:rPr>
          <w:i/>
        </w:rPr>
        <w:t xml:space="preserve">писок претендентов на поступление в </w:t>
      </w:r>
      <w:r w:rsidR="001A03D6">
        <w:rPr>
          <w:i/>
        </w:rPr>
        <w:t>естественно-</w:t>
      </w:r>
      <w:proofErr w:type="gramStart"/>
      <w:r w:rsidR="001A03D6">
        <w:rPr>
          <w:i/>
        </w:rPr>
        <w:t xml:space="preserve">научный </w:t>
      </w:r>
      <w:r w:rsidR="009A23A1" w:rsidRPr="00563D60">
        <w:rPr>
          <w:i/>
        </w:rPr>
        <w:t xml:space="preserve"> профиль</w:t>
      </w:r>
      <w:proofErr w:type="gramEnd"/>
      <w:r w:rsidR="009A23A1" w:rsidRPr="00563D60">
        <w:rPr>
          <w:i/>
        </w:rPr>
        <w:t>, успешно прошедших индивидуальный отбор в другие профильные классы</w:t>
      </w:r>
      <w:r w:rsidR="00670540">
        <w:rPr>
          <w:i/>
        </w:rPr>
        <w:t>, указанные как приоритетные,</w:t>
      </w:r>
      <w:r w:rsidR="009A23A1" w:rsidRPr="00563D60">
        <w:rPr>
          <w:i/>
        </w:rPr>
        <w:t xml:space="preserve"> и </w:t>
      </w:r>
      <w:r w:rsidR="009A23A1" w:rsidRPr="00563D60">
        <w:rPr>
          <w:b/>
          <w:i/>
        </w:rPr>
        <w:t xml:space="preserve">исключенных из рейтинга </w:t>
      </w:r>
      <w:r w:rsidR="009A23A1" w:rsidRPr="00563D60">
        <w:rPr>
          <w:i/>
        </w:rPr>
        <w:t xml:space="preserve">в </w:t>
      </w:r>
      <w:r w:rsidR="001A03D6">
        <w:rPr>
          <w:i/>
        </w:rPr>
        <w:t xml:space="preserve">естественно-научный </w:t>
      </w:r>
      <w:r w:rsidR="001A03D6" w:rsidRPr="00563D60">
        <w:rPr>
          <w:i/>
        </w:rPr>
        <w:t xml:space="preserve"> </w:t>
      </w:r>
      <w:r w:rsidR="009A23A1" w:rsidRPr="00563D60">
        <w:rPr>
          <w:i/>
        </w:rPr>
        <w:t>профиль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019"/>
        <w:gridCol w:w="865"/>
        <w:gridCol w:w="1173"/>
        <w:gridCol w:w="592"/>
        <w:gridCol w:w="890"/>
        <w:gridCol w:w="5268"/>
      </w:tblGrid>
      <w:tr w:rsidR="007A0251" w:rsidRPr="001A03D6" w:rsidTr="007A0251">
        <w:trPr>
          <w:cantSplit/>
          <w:trHeight w:val="4086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интелл.достижений</w:t>
            </w:r>
            <w:proofErr w:type="spellEnd"/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(призовые места в конкурсах по профилю обучения)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  <w:hideMark/>
          </w:tcPr>
          <w:p w:rsidR="007A0251" w:rsidRPr="001A03D6" w:rsidRDefault="007A0251" w:rsidP="00995FE3">
            <w:pPr>
              <w:ind w:left="113" w:right="11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7A0251" w:rsidRPr="001A03D6" w:rsidRDefault="007A0251" w:rsidP="00995FE3">
            <w:pPr>
              <w:ind w:left="83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ЕН-30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3.947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 в связи с тем, что пройден отбор в социально-экономический профиль</w:t>
            </w:r>
          </w:p>
        </w:tc>
      </w:tr>
      <w:tr w:rsidR="007A0251" w:rsidRPr="001A03D6" w:rsidTr="007A0251">
        <w:trPr>
          <w:trHeight w:val="375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ЕН-33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4,43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гуманитарный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4,43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 в связи с тем, что пройден отбор в социально-экономический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ЕН-23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4,059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 в связи с тем, что пройден отбор в социально-экономический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ЕН-28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4.526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ЕН-29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3.789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гуманитарный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ЕН-37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4.947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гуманитарный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ЕН-21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3,53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гуманитарный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7A0251" w:rsidRPr="001A03D6" w:rsidTr="007A0251">
        <w:trPr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ЕН-34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03D6">
              <w:rPr>
                <w:rFonts w:eastAsia="Times New Roman" w:cs="Times New Roman"/>
                <w:color w:val="000000"/>
                <w:sz w:val="22"/>
                <w:lang w:eastAsia="ru-RU"/>
              </w:rPr>
              <w:t>3.632</w:t>
            </w:r>
          </w:p>
        </w:tc>
        <w:tc>
          <w:tcPr>
            <w:tcW w:w="5268" w:type="dxa"/>
            <w:shd w:val="clear" w:color="auto" w:fill="auto"/>
          </w:tcPr>
          <w:p w:rsidR="007A0251" w:rsidRPr="001A03D6" w:rsidRDefault="007A0251" w:rsidP="00995FE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гуманитарный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</w:tbl>
    <w:p w:rsidR="00563D60" w:rsidRDefault="00563D60" w:rsidP="00563D60"/>
    <w:p w:rsidR="00800600" w:rsidRDefault="00800600"/>
    <w:p w:rsidR="00800600" w:rsidRPr="00563D60" w:rsidRDefault="00800600" w:rsidP="00563D60"/>
    <w:p w:rsidR="009B4CA4" w:rsidRPr="00563D60" w:rsidRDefault="009B4CA4" w:rsidP="00563D60">
      <w:r w:rsidRPr="00563D60">
        <w:t xml:space="preserve">Уважаемые родители, </w:t>
      </w:r>
      <w:r w:rsidRPr="00563D60">
        <w:rPr>
          <w:color w:val="FF0000"/>
        </w:rPr>
        <w:t>с 0</w:t>
      </w:r>
      <w:r w:rsidR="00563D60" w:rsidRPr="00563D60">
        <w:rPr>
          <w:color w:val="FF0000"/>
        </w:rPr>
        <w:t>6</w:t>
      </w:r>
      <w:r w:rsidRPr="00563D60">
        <w:rPr>
          <w:color w:val="FF0000"/>
        </w:rPr>
        <w:t>.07.202</w:t>
      </w:r>
      <w:r w:rsidR="00563D60" w:rsidRPr="00563D60">
        <w:rPr>
          <w:color w:val="FF0000"/>
        </w:rPr>
        <w:t>3</w:t>
      </w:r>
      <w:r w:rsidRPr="00563D60">
        <w:rPr>
          <w:color w:val="FF0000"/>
        </w:rPr>
        <w:t xml:space="preserve"> </w:t>
      </w:r>
      <w:r w:rsidRPr="00563D60">
        <w:t xml:space="preserve">начинается прием заявлений на зачисление в 10-й класс учащихся, прошедших индивидуальный отбор в </w:t>
      </w:r>
      <w:r w:rsidR="007A0251">
        <w:t xml:space="preserve">естественно-научный </w:t>
      </w:r>
      <w:r w:rsidRPr="00563D60">
        <w:t>класс.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Заявление на зачисление подаете через </w:t>
      </w:r>
      <w:r w:rsidRPr="00563D60">
        <w:rPr>
          <w:color w:val="FF0000"/>
        </w:rPr>
        <w:t>ГОСУСЛУГИ</w:t>
      </w:r>
      <w:r w:rsidRPr="00563D60">
        <w:t>. Затем от секретарей вы получите приглашение на очную сдачу документов. При подаче документов с собой необходимо иметь: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родителя, подающего заявление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ребенка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Аттестат за 9 класс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Медицинская книжка </w:t>
      </w:r>
      <w:r w:rsidR="00563D60" w:rsidRPr="00563D60">
        <w:t xml:space="preserve">и прививочный сертификат </w:t>
      </w:r>
      <w:r w:rsidRPr="00563D60">
        <w:t>(если забирали из гимназии)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Личное дело ученика (если забирали из гимназии)</w:t>
      </w:r>
    </w:p>
    <w:p w:rsidR="000A0BE3" w:rsidRPr="00563D60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BE3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Учащиеся, не прошедшие индивидуальный отбор, не могут быть зачислены в гимназию. Родителям необходимо обратиться в другие образовательные учреждения.</w:t>
      </w:r>
    </w:p>
    <w:p w:rsidR="000A0BE3" w:rsidRDefault="000A0BE3" w:rsidP="00563D60"/>
    <w:p w:rsidR="000A0BE3" w:rsidRDefault="000A0BE3" w:rsidP="00563D60">
      <w:pPr>
        <w:jc w:val="right"/>
      </w:pPr>
    </w:p>
    <w:p w:rsidR="000A0BE3" w:rsidRDefault="000A0BE3" w:rsidP="000A0BE3">
      <w:pPr>
        <w:jc w:val="right"/>
      </w:pPr>
    </w:p>
    <w:p w:rsidR="000A0BE3" w:rsidRDefault="000A0BE3" w:rsidP="000A0BE3">
      <w:pPr>
        <w:jc w:val="right"/>
      </w:pPr>
    </w:p>
    <w:p w:rsidR="00563D60" w:rsidRDefault="00563D60" w:rsidP="00563D60">
      <w:r>
        <w:t xml:space="preserve">Заместитель директора </w:t>
      </w:r>
    </w:p>
    <w:p w:rsidR="00563D60" w:rsidRDefault="00563D60" w:rsidP="00563D60">
      <w:r>
        <w:t xml:space="preserve">по учебно-воспитательной работе </w:t>
      </w:r>
    </w:p>
    <w:p w:rsidR="00563D60" w:rsidRDefault="00563D60" w:rsidP="00563D60">
      <w:r>
        <w:t>Руденко</w:t>
      </w:r>
      <w:r w:rsidR="000A0BE3">
        <w:t xml:space="preserve"> Анна Викторовна, </w:t>
      </w:r>
    </w:p>
    <w:p w:rsidR="000A0BE3" w:rsidRDefault="000A0BE3" w:rsidP="00563D60">
      <w:r>
        <w:t>тел. 525217</w:t>
      </w:r>
    </w:p>
    <w:p w:rsidR="009B4CA4" w:rsidRDefault="009B4CA4" w:rsidP="009B4CA4"/>
    <w:p w:rsidR="009B4CA4" w:rsidRDefault="009B4CA4" w:rsidP="009B4CA4"/>
    <w:p w:rsidR="009B4CA4" w:rsidRPr="0008355C" w:rsidRDefault="009B4CA4" w:rsidP="0008355C"/>
    <w:sectPr w:rsidR="009B4CA4" w:rsidRPr="0008355C" w:rsidSect="0008355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1D5B"/>
    <w:multiLevelType w:val="hybridMultilevel"/>
    <w:tmpl w:val="E03632B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C"/>
    <w:rsid w:val="00071558"/>
    <w:rsid w:val="0008355C"/>
    <w:rsid w:val="000A0BE3"/>
    <w:rsid w:val="000A59B7"/>
    <w:rsid w:val="000B60AD"/>
    <w:rsid w:val="001A03D6"/>
    <w:rsid w:val="003D19E1"/>
    <w:rsid w:val="00563D60"/>
    <w:rsid w:val="005822A3"/>
    <w:rsid w:val="005B3AE6"/>
    <w:rsid w:val="00636B85"/>
    <w:rsid w:val="00670540"/>
    <w:rsid w:val="007A0251"/>
    <w:rsid w:val="007F6EE5"/>
    <w:rsid w:val="00800600"/>
    <w:rsid w:val="00890C95"/>
    <w:rsid w:val="009A23A1"/>
    <w:rsid w:val="009B4CA4"/>
    <w:rsid w:val="009E6558"/>
    <w:rsid w:val="00B6234C"/>
    <w:rsid w:val="00C0716C"/>
    <w:rsid w:val="00C30382"/>
    <w:rsid w:val="00CF0F4F"/>
    <w:rsid w:val="00D55756"/>
    <w:rsid w:val="00E2515A"/>
    <w:rsid w:val="00EB6298"/>
    <w:rsid w:val="00F557BA"/>
    <w:rsid w:val="00F579D5"/>
    <w:rsid w:val="00F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4090-51CD-405C-A38F-3E0CDF7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5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6558"/>
    <w:rPr>
      <w:color w:val="954F72"/>
      <w:u w:val="single"/>
    </w:rPr>
  </w:style>
  <w:style w:type="paragraph" w:customStyle="1" w:styleId="msonormal0">
    <w:name w:val="msonormal"/>
    <w:basedOn w:val="a"/>
    <w:rsid w:val="009E65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5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9E65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65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161616"/>
      <w:sz w:val="24"/>
      <w:szCs w:val="24"/>
      <w:lang w:eastAsia="ru-RU"/>
    </w:rPr>
  </w:style>
  <w:style w:type="paragraph" w:customStyle="1" w:styleId="xl87">
    <w:name w:val="xl8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6558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6558"/>
    <w:pP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6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65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65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E65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E65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5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5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5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6558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65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Ходунова Анна Викторовна</cp:lastModifiedBy>
  <cp:revision>13</cp:revision>
  <dcterms:created xsi:type="dcterms:W3CDTF">2022-06-29T11:42:00Z</dcterms:created>
  <dcterms:modified xsi:type="dcterms:W3CDTF">2023-06-30T09:00:00Z</dcterms:modified>
</cp:coreProperties>
</file>