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E86" w:rsidRDefault="00667E86"/>
    <w:p w:rsidR="00206F77" w:rsidRDefault="00667E86">
      <w:r>
        <w:rPr>
          <w:noProof/>
          <w:lang w:eastAsia="ru-RU"/>
        </w:rPr>
        <w:drawing>
          <wp:inline distT="0" distB="0" distL="0" distR="0" wp14:anchorId="5640F34C">
            <wp:extent cx="6410325" cy="2887345"/>
            <wp:effectExtent l="0" t="0" r="952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081" cy="290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799" w:rsidRDefault="00A25799"/>
    <w:p w:rsidR="00A25799" w:rsidRDefault="00A25799">
      <w:r>
        <w:rPr>
          <w:noProof/>
          <w:lang w:eastAsia="ru-RU"/>
        </w:rPr>
        <w:drawing>
          <wp:inline distT="0" distB="0" distL="0" distR="0" wp14:anchorId="1552D937">
            <wp:extent cx="6400800" cy="251444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753" cy="2534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799" w:rsidRDefault="00A25799"/>
    <w:p w:rsidR="00A25799" w:rsidRDefault="00A25799">
      <w:r>
        <w:rPr>
          <w:noProof/>
          <w:lang w:eastAsia="ru-RU"/>
        </w:rPr>
        <w:drawing>
          <wp:inline distT="0" distB="0" distL="0" distR="0" wp14:anchorId="5407658B">
            <wp:extent cx="6457950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616" cy="2445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F38" w:rsidRDefault="000C0F38"/>
    <w:p w:rsidR="000C0F38" w:rsidRDefault="000C0F38">
      <w:r>
        <w:rPr>
          <w:noProof/>
          <w:lang w:eastAsia="ru-RU"/>
        </w:rPr>
        <w:lastRenderedPageBreak/>
        <w:drawing>
          <wp:inline distT="0" distB="0" distL="0" distR="0" wp14:anchorId="7BFC0894" wp14:editId="0EE2154C">
            <wp:extent cx="6267450" cy="2009775"/>
            <wp:effectExtent l="0" t="0" r="0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53AD4" w:rsidRDefault="00553AD4">
      <w:r>
        <w:rPr>
          <w:noProof/>
          <w:lang w:eastAsia="ru-RU"/>
        </w:rPr>
        <w:drawing>
          <wp:inline distT="0" distB="0" distL="0" distR="0" wp14:anchorId="00E951E1">
            <wp:extent cx="6228584" cy="233362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825" cy="2346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2EC" w:rsidRDefault="00553AD4">
      <w:r>
        <w:rPr>
          <w:noProof/>
          <w:lang w:eastAsia="ru-RU"/>
        </w:rPr>
        <w:drawing>
          <wp:inline distT="0" distB="0" distL="0" distR="0" wp14:anchorId="4FA09D47">
            <wp:extent cx="6180940" cy="2305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133" cy="2324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2EC" w:rsidRDefault="00FD22EC">
      <w:r>
        <w:rPr>
          <w:noProof/>
          <w:lang w:eastAsia="ru-RU"/>
        </w:rPr>
        <w:drawing>
          <wp:inline distT="0" distB="0" distL="0" distR="0" wp14:anchorId="651BD0CA">
            <wp:extent cx="6180455" cy="2238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381" cy="2252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2EC" w:rsidRDefault="00FD22EC"/>
    <w:p w:rsidR="0072700F" w:rsidRDefault="00FD22EC">
      <w:r>
        <w:rPr>
          <w:noProof/>
          <w:lang w:eastAsia="ru-RU"/>
        </w:rPr>
        <w:lastRenderedPageBreak/>
        <w:drawing>
          <wp:inline distT="0" distB="0" distL="0" distR="0" wp14:anchorId="66D7C3B3" wp14:editId="1F475827">
            <wp:extent cx="6677025" cy="220027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2700F" w:rsidRDefault="0072700F">
      <w:r>
        <w:rPr>
          <w:noProof/>
          <w:lang w:eastAsia="ru-RU"/>
        </w:rPr>
        <w:drawing>
          <wp:inline distT="0" distB="0" distL="0" distR="0" wp14:anchorId="3C04ECBB" wp14:editId="258D59A2">
            <wp:extent cx="6667500" cy="2124075"/>
            <wp:effectExtent l="0" t="0" r="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2700F" w:rsidRDefault="0072700F">
      <w:r>
        <w:rPr>
          <w:noProof/>
          <w:lang w:eastAsia="ru-RU"/>
        </w:rPr>
        <w:drawing>
          <wp:inline distT="0" distB="0" distL="0" distR="0" wp14:anchorId="1E10129A">
            <wp:extent cx="6667500" cy="22763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020" cy="2301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00F" w:rsidRDefault="0072700F"/>
    <w:p w:rsidR="0072700F" w:rsidRDefault="0072700F">
      <w:r>
        <w:rPr>
          <w:noProof/>
          <w:lang w:eastAsia="ru-RU"/>
        </w:rPr>
        <w:drawing>
          <wp:inline distT="0" distB="0" distL="0" distR="0" wp14:anchorId="56F6ABBA">
            <wp:extent cx="6610350" cy="182871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57" cy="184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00F" w:rsidRDefault="0072700F"/>
    <w:p w:rsidR="0072700F" w:rsidRDefault="0072700F">
      <w:r>
        <w:rPr>
          <w:noProof/>
          <w:lang w:eastAsia="ru-RU"/>
        </w:rPr>
        <w:lastRenderedPageBreak/>
        <w:drawing>
          <wp:inline distT="0" distB="0" distL="0" distR="0" wp14:anchorId="0EA454DD">
            <wp:extent cx="6562725" cy="24193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45" cy="242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545" w:rsidRDefault="00831545"/>
    <w:p w:rsidR="00831545" w:rsidRDefault="00831545">
      <w:r>
        <w:rPr>
          <w:noProof/>
          <w:lang w:eastAsia="ru-RU"/>
        </w:rPr>
        <w:drawing>
          <wp:inline distT="0" distB="0" distL="0" distR="0" wp14:anchorId="2F0C7845">
            <wp:extent cx="6515100" cy="2390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325" cy="2394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F38" w:rsidRDefault="000C0F38"/>
    <w:p w:rsidR="000C0F38" w:rsidRDefault="000C0F38"/>
    <w:p w:rsidR="000C0F38" w:rsidRDefault="000C0F38"/>
    <w:p w:rsidR="000C0F38" w:rsidRDefault="000C0F38"/>
    <w:p w:rsidR="000C0F38" w:rsidRDefault="000C0F38"/>
    <w:p w:rsidR="000C0F38" w:rsidRDefault="000C0F38"/>
    <w:p w:rsidR="000C0F38" w:rsidRDefault="000C0F38"/>
    <w:p w:rsidR="000C0F38" w:rsidRDefault="000C0F38"/>
    <w:p w:rsidR="00D1115C" w:rsidRDefault="000C0F38">
      <w:r>
        <w:rPr>
          <w:noProof/>
          <w:lang w:eastAsia="ru-RU"/>
        </w:rPr>
        <w:lastRenderedPageBreak/>
        <w:drawing>
          <wp:inline distT="0" distB="0" distL="0" distR="0" wp14:anchorId="7F57F2BC" wp14:editId="6C081A05">
            <wp:extent cx="6677025" cy="2257425"/>
            <wp:effectExtent l="0" t="0" r="9525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1115C" w:rsidRDefault="00D1115C">
      <w:r>
        <w:rPr>
          <w:noProof/>
          <w:lang w:eastAsia="ru-RU"/>
        </w:rPr>
        <w:drawing>
          <wp:inline distT="0" distB="0" distL="0" distR="0" wp14:anchorId="7FB34027">
            <wp:extent cx="6637591" cy="22764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413" cy="228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15C" w:rsidRDefault="00D1115C">
      <w:r>
        <w:rPr>
          <w:noProof/>
          <w:lang w:eastAsia="ru-RU"/>
        </w:rPr>
        <w:drawing>
          <wp:inline distT="0" distB="0" distL="0" distR="0" wp14:anchorId="65871365">
            <wp:extent cx="6619875" cy="2162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80" cy="2168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15C" w:rsidRDefault="00D1115C">
      <w:r>
        <w:rPr>
          <w:noProof/>
          <w:lang w:eastAsia="ru-RU"/>
        </w:rPr>
        <w:drawing>
          <wp:inline distT="0" distB="0" distL="0" distR="0" wp14:anchorId="3798BE54">
            <wp:extent cx="6305550" cy="2114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148" cy="2121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148" w:rsidRDefault="00DC1148"/>
    <w:p w:rsidR="00DC1148" w:rsidRDefault="00DC1148">
      <w:r>
        <w:rPr>
          <w:noProof/>
          <w:lang w:eastAsia="ru-RU"/>
        </w:rPr>
        <w:lastRenderedPageBreak/>
        <w:drawing>
          <wp:inline distT="0" distB="0" distL="0" distR="0" wp14:anchorId="164B478A">
            <wp:extent cx="6341745" cy="207645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42" cy="2083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737" w:rsidRDefault="00D93737">
      <w:r>
        <w:rPr>
          <w:noProof/>
          <w:lang w:eastAsia="ru-RU"/>
        </w:rPr>
        <w:drawing>
          <wp:inline distT="0" distB="0" distL="0" distR="0" wp14:anchorId="63C6D9FA">
            <wp:extent cx="6203315" cy="2066925"/>
            <wp:effectExtent l="0" t="0" r="698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78" cy="2078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737" w:rsidRDefault="00214DE5">
      <w:r>
        <w:rPr>
          <w:noProof/>
          <w:lang w:eastAsia="ru-RU"/>
        </w:rPr>
        <w:drawing>
          <wp:inline distT="0" distB="0" distL="0" distR="0" wp14:anchorId="42E0380A">
            <wp:extent cx="6104246" cy="2228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111" cy="224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DE5" w:rsidRDefault="00214DE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8960C16">
            <wp:extent cx="6467491" cy="2562225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696" cy="2567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DE5" w:rsidRDefault="00214DE5"/>
    <w:p w:rsidR="00214DE5" w:rsidRDefault="00214DE5"/>
    <w:p w:rsidR="00214DE5" w:rsidRDefault="00214DE5">
      <w:r>
        <w:rPr>
          <w:noProof/>
          <w:lang w:eastAsia="ru-RU"/>
        </w:rPr>
        <w:drawing>
          <wp:inline distT="0" distB="0" distL="0" distR="0" wp14:anchorId="0962CB95">
            <wp:extent cx="6512117" cy="218122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648" cy="2187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DE5" w:rsidRDefault="00214DE5"/>
    <w:p w:rsidR="00214DE5" w:rsidRDefault="00214DE5">
      <w:r>
        <w:rPr>
          <w:noProof/>
          <w:lang w:eastAsia="ru-RU"/>
        </w:rPr>
        <w:drawing>
          <wp:inline distT="0" distB="0" distL="0" distR="0" wp14:anchorId="2225C47D">
            <wp:extent cx="6419850" cy="22955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277" cy="2304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FE7" w:rsidRDefault="003C5FE7"/>
    <w:p w:rsidR="003C5FE7" w:rsidRDefault="003C5FE7"/>
    <w:p w:rsidR="003C5FE7" w:rsidRDefault="003C5FE7"/>
    <w:p w:rsidR="003C5FE7" w:rsidRDefault="003C5FE7">
      <w:r>
        <w:rPr>
          <w:noProof/>
          <w:lang w:eastAsia="ru-RU"/>
        </w:rPr>
        <w:drawing>
          <wp:inline distT="0" distB="0" distL="0" distR="0" wp14:anchorId="3FD89282">
            <wp:extent cx="6159703" cy="27324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46" cy="2742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FE7" w:rsidRDefault="003C5FE7">
      <w:r>
        <w:rPr>
          <w:noProof/>
          <w:lang w:eastAsia="ru-RU"/>
        </w:rPr>
        <w:lastRenderedPageBreak/>
        <w:drawing>
          <wp:inline distT="0" distB="0" distL="0" distR="0" wp14:anchorId="7B78713A">
            <wp:extent cx="6345555" cy="2457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122" cy="2464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FE7" w:rsidRDefault="003C5FE7"/>
    <w:p w:rsidR="003C5FE7" w:rsidRDefault="003C5FE7">
      <w:r>
        <w:rPr>
          <w:noProof/>
          <w:lang w:eastAsia="ru-RU"/>
        </w:rPr>
        <w:drawing>
          <wp:inline distT="0" distB="0" distL="0" distR="0" wp14:anchorId="10C092BE">
            <wp:extent cx="6254750" cy="2381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86" cy="2392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FE7" w:rsidRDefault="003C5FE7"/>
    <w:p w:rsidR="003C5FE7" w:rsidRDefault="003C5FE7">
      <w:r>
        <w:rPr>
          <w:noProof/>
          <w:lang w:eastAsia="ru-RU"/>
        </w:rPr>
        <w:drawing>
          <wp:inline distT="0" distB="0" distL="0" distR="0" wp14:anchorId="0AA5E81C">
            <wp:extent cx="6553200" cy="2971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077" cy="2977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C5FE7" w:rsidSect="000C0F38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873"/>
    <w:rsid w:val="000C0F38"/>
    <w:rsid w:val="00206F77"/>
    <w:rsid w:val="00214DE5"/>
    <w:rsid w:val="003C5FE7"/>
    <w:rsid w:val="0051445C"/>
    <w:rsid w:val="00553AD4"/>
    <w:rsid w:val="005C01E4"/>
    <w:rsid w:val="00667E86"/>
    <w:rsid w:val="0072700F"/>
    <w:rsid w:val="00831545"/>
    <w:rsid w:val="008D7988"/>
    <w:rsid w:val="00A01ECB"/>
    <w:rsid w:val="00A25799"/>
    <w:rsid w:val="00A445B3"/>
    <w:rsid w:val="00A74E1E"/>
    <w:rsid w:val="00AA5DDF"/>
    <w:rsid w:val="00B00873"/>
    <w:rsid w:val="00D1115C"/>
    <w:rsid w:val="00D93737"/>
    <w:rsid w:val="00DA3827"/>
    <w:rsid w:val="00DC1148"/>
    <w:rsid w:val="00DC36D1"/>
    <w:rsid w:val="00FD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E45DB"/>
  <w15:chartTrackingRefBased/>
  <w15:docId w15:val="{9BDC7817-2D9C-4655-95E9-16FF51B74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E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7E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chart" Target="charts/chart1.xml"/><Relationship Id="rId12" Type="http://schemas.openxmlformats.org/officeDocument/2006/relationships/chart" Target="charts/chart3.xml"/><Relationship Id="rId17" Type="http://schemas.openxmlformats.org/officeDocument/2006/relationships/chart" Target="charts/chart4.xml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hart" Target="charts/chart2.xml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3.bin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../embeddings/oleObject4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Итоги выполнения ВПР по истории в 5 классах в 2018-2019 учебном году</a:t>
            </a:r>
          </a:p>
          <a:p>
            <a:pPr>
              <a:defRPr/>
            </a:pPr>
            <a:r>
              <a:rPr lang="ru-RU"/>
              <a:t> ( в разрезе гимназий города)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'[свод история 5 класс для ОО.xlsx]свод по ОО (2)'!$A$5</c:f>
              <c:strCache>
                <c:ptCount val="1"/>
                <c:pt idx="0">
                  <c:v>гимназия Салахова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'[свод история 5 класс для ОО.xlsx]свод по ОО (2)'!$J$4:$M$4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'[свод история 5 класс для ОО.xlsx]свод по ОО (2)'!$J$5:$M$5</c:f>
              <c:numCache>
                <c:formatCode>0%</c:formatCode>
                <c:ptCount val="4"/>
                <c:pt idx="0">
                  <c:v>0.47480620155038761</c:v>
                </c:pt>
                <c:pt idx="1">
                  <c:v>0.41085271317829458</c:v>
                </c:pt>
                <c:pt idx="2">
                  <c:v>0.11046511627906977</c:v>
                </c:pt>
                <c:pt idx="3">
                  <c:v>3.875968992248062E-3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53-4BC2-9649-034DCA2F4E96}"/>
            </c:ext>
          </c:extLst>
        </c:ser>
        <c:ser>
          <c:idx val="1"/>
          <c:order val="1"/>
          <c:tx>
            <c:strRef>
              <c:f>'[свод история 5 класс для ОО.xlsx]свод по ОО (2)'!$A$6</c:f>
              <c:strCache>
                <c:ptCount val="1"/>
                <c:pt idx="0">
                  <c:v>гимназия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'[свод история 5 класс для ОО.xlsx]свод по ОО (2)'!$J$4:$M$4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'[свод история 5 класс для ОО.xlsx]свод по ОО (2)'!$J$6:$M$6</c:f>
              <c:numCache>
                <c:formatCode>0%</c:formatCode>
                <c:ptCount val="4"/>
                <c:pt idx="0">
                  <c:v>0.50343249427917625</c:v>
                </c:pt>
                <c:pt idx="1">
                  <c:v>0.44851258581235698</c:v>
                </c:pt>
                <c:pt idx="2">
                  <c:v>4.8054919908466817E-2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53-4BC2-9649-034DCA2F4E96}"/>
            </c:ext>
          </c:extLst>
        </c:ser>
        <c:ser>
          <c:idx val="2"/>
          <c:order val="2"/>
          <c:tx>
            <c:strRef>
              <c:f>'[свод история 5 класс для ОО.xlsx]свод по ОО (2)'!$A$7</c:f>
              <c:strCache>
                <c:ptCount val="1"/>
                <c:pt idx="0">
                  <c:v>гимназия им. Ф.К.Салманова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'[свод история 5 класс для ОО.xlsx]свод по ОО (2)'!$J$4:$M$4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'[свод история 5 класс для ОО.xlsx]свод по ОО (2)'!$J$7:$M$7</c:f>
              <c:numCache>
                <c:formatCode>0%</c:formatCode>
                <c:ptCount val="4"/>
                <c:pt idx="0">
                  <c:v>0.11410788381742738</c:v>
                </c:pt>
                <c:pt idx="1">
                  <c:v>0.60580912863070535</c:v>
                </c:pt>
                <c:pt idx="2">
                  <c:v>0.28008298755186722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53-4BC2-9649-034DCA2F4E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2581376"/>
        <c:axId val="522572848"/>
      </c:barChart>
      <c:catAx>
        <c:axId val="52258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22572848"/>
        <c:crosses val="autoZero"/>
        <c:auto val="1"/>
        <c:lblAlgn val="ctr"/>
        <c:lblOffset val="100"/>
        <c:noMultiLvlLbl val="0"/>
      </c:catAx>
      <c:valAx>
        <c:axId val="52257284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22581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Итоги выполнения ВПР по географии 6 классы (в разрезе гимназий города)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'[свод география 6 класс для ОО.xlsx]свод по ОО %'!$A$5</c:f>
              <c:strCache>
                <c:ptCount val="1"/>
                <c:pt idx="0">
                  <c:v>гимназия Салахова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'[свод география 6 класс для ОО.xlsx]свод по ОО %'!$AA$4:$AD$4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'[свод география 6 класс для ОО.xlsx]свод по ОО %'!$AA$5:$AD$5</c:f>
              <c:numCache>
                <c:formatCode>0%</c:formatCode>
                <c:ptCount val="4"/>
                <c:pt idx="0">
                  <c:v>0.31034482758620691</c:v>
                </c:pt>
                <c:pt idx="1">
                  <c:v>0.57758620689655171</c:v>
                </c:pt>
                <c:pt idx="2">
                  <c:v>0.11206896551724138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C5-4AD0-B7DF-FC46F12A4F46}"/>
            </c:ext>
          </c:extLst>
        </c:ser>
        <c:ser>
          <c:idx val="1"/>
          <c:order val="1"/>
          <c:tx>
            <c:strRef>
              <c:f>'[свод география 6 класс для ОО.xlsx]свод по ОО %'!$A$6</c:f>
              <c:strCache>
                <c:ptCount val="1"/>
                <c:pt idx="0">
                  <c:v>гимназия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'[свод география 6 класс для ОО.xlsx]свод по ОО %'!$AA$4:$AD$4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'[свод география 6 класс для ОО.xlsx]свод по ОО %'!$AA$6:$AD$6</c:f>
              <c:numCache>
                <c:formatCode>0%</c:formatCode>
                <c:ptCount val="4"/>
                <c:pt idx="0">
                  <c:v>0.56043956043956045</c:v>
                </c:pt>
                <c:pt idx="1">
                  <c:v>0.43956043956043955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C5-4AD0-B7DF-FC46F12A4F46}"/>
            </c:ext>
          </c:extLst>
        </c:ser>
        <c:ser>
          <c:idx val="2"/>
          <c:order val="2"/>
          <c:tx>
            <c:strRef>
              <c:f>'[свод география 6 класс для ОО.xlsx]свод по ОО %'!$A$7</c:f>
              <c:strCache>
                <c:ptCount val="1"/>
                <c:pt idx="0">
                  <c:v>гимназия им. Ф.К.Салманова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'[свод география 6 класс для ОО.xlsx]свод по ОО %'!$AA$4:$AD$4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'[свод география 6 класс для ОО.xlsx]свод по ОО %'!$AA$7:$AD$7</c:f>
              <c:numCache>
                <c:formatCode>0%</c:formatCode>
                <c:ptCount val="4"/>
                <c:pt idx="0">
                  <c:v>0.17757009345794392</c:v>
                </c:pt>
                <c:pt idx="1">
                  <c:v>0.69158878504672894</c:v>
                </c:pt>
                <c:pt idx="2">
                  <c:v>0.13084112149532709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C5-4AD0-B7DF-FC46F12A4F46}"/>
            </c:ext>
          </c:extLst>
        </c:ser>
        <c:ser>
          <c:idx val="3"/>
          <c:order val="3"/>
          <c:tx>
            <c:strRef>
              <c:f>'[свод география 6 класс для ОО.xlsx]свод по ОО %'!$A$40</c:f>
              <c:strCache>
                <c:ptCount val="1"/>
                <c:pt idx="0">
                  <c:v>По городу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'[свод география 6 класс для ОО.xlsx]свод по ОО %'!$AA$4:$AD$4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'[свод география 6 класс для ОО.xlsx]свод по ОО %'!$AA$40:$AD$40</c:f>
              <c:numCache>
                <c:formatCode>0%</c:formatCode>
                <c:ptCount val="4"/>
                <c:pt idx="0">
                  <c:v>0.10279751332149201</c:v>
                </c:pt>
                <c:pt idx="1">
                  <c:v>0.51842806394316165</c:v>
                </c:pt>
                <c:pt idx="2">
                  <c:v>0.37011545293072823</c:v>
                </c:pt>
                <c:pt idx="3">
                  <c:v>8.6589698046181177E-3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8C5-4AD0-B7DF-FC46F12A4F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5119416"/>
        <c:axId val="535119088"/>
      </c:barChart>
      <c:catAx>
        <c:axId val="535119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35119088"/>
        <c:crosses val="autoZero"/>
        <c:auto val="1"/>
        <c:lblAlgn val="ctr"/>
        <c:lblOffset val="100"/>
        <c:noMultiLvlLbl val="0"/>
      </c:catAx>
      <c:valAx>
        <c:axId val="53511908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35119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Итоги выполнения ВПР по истории 6 класс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'[свод история 6 класс для ОО.xlsx]свод по ОО (2)'!$A$5</c:f>
              <c:strCache>
                <c:ptCount val="1"/>
                <c:pt idx="0">
                  <c:v>гимназия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'[свод история 6 класс для ОО.xlsx]свод по ОО (2)'!$N$4:$Q$4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'[свод история 6 класс для ОО.xlsx]свод по ОО (2)'!$N$5:$Q$5</c:f>
              <c:numCache>
                <c:formatCode>0%</c:formatCode>
                <c:ptCount val="4"/>
                <c:pt idx="0">
                  <c:v>0.35833333333333334</c:v>
                </c:pt>
                <c:pt idx="1">
                  <c:v>0.4</c:v>
                </c:pt>
                <c:pt idx="2">
                  <c:v>0.23333333333333334</c:v>
                </c:pt>
                <c:pt idx="3">
                  <c:v>8.3333333333333332E-3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13-4AC1-A0F0-0B5EB43F282A}"/>
            </c:ext>
          </c:extLst>
        </c:ser>
        <c:ser>
          <c:idx val="1"/>
          <c:order val="1"/>
          <c:tx>
            <c:strRef>
              <c:f>'[свод история 6 класс для ОО.xlsx]свод по ОО (2)'!$A$6</c:f>
              <c:strCache>
                <c:ptCount val="1"/>
                <c:pt idx="0">
                  <c:v>гимназия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'[свод история 6 класс для ОО.xlsx]свод по ОО (2)'!$N$4:$Q$4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'[свод история 6 класс для ОО.xlsx]свод по ОО (2)'!$N$6:$Q$6</c:f>
              <c:numCache>
                <c:formatCode>0%</c:formatCode>
                <c:ptCount val="4"/>
                <c:pt idx="0">
                  <c:v>0.60869565217391308</c:v>
                </c:pt>
                <c:pt idx="1">
                  <c:v>0.31521739130434784</c:v>
                </c:pt>
                <c:pt idx="2">
                  <c:v>7.6086956521739135E-2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13-4AC1-A0F0-0B5EB43F282A}"/>
            </c:ext>
          </c:extLst>
        </c:ser>
        <c:ser>
          <c:idx val="2"/>
          <c:order val="2"/>
          <c:tx>
            <c:strRef>
              <c:f>'[свод история 6 класс для ОО.xlsx]свод по ОО (2)'!$A$7</c:f>
              <c:strCache>
                <c:ptCount val="1"/>
                <c:pt idx="0">
                  <c:v>гимназия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'[свод история 6 класс для ОО.xlsx]свод по ОО (2)'!$N$4:$Q$4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'[свод история 6 класс для ОО.xlsx]свод по ОО (2)'!$N$7:$Q$7</c:f>
              <c:numCache>
                <c:formatCode>0%</c:formatCode>
                <c:ptCount val="4"/>
                <c:pt idx="0">
                  <c:v>0.22429906542056074</c:v>
                </c:pt>
                <c:pt idx="1">
                  <c:v>0.57943925233644855</c:v>
                </c:pt>
                <c:pt idx="2">
                  <c:v>0.19626168224299065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13-4AC1-A0F0-0B5EB43F282A}"/>
            </c:ext>
          </c:extLst>
        </c:ser>
        <c:ser>
          <c:idx val="3"/>
          <c:order val="3"/>
          <c:tx>
            <c:strRef>
              <c:f>'[свод история 6 класс для ОО.xlsx]свод по ОО (2)'!$A$40</c:f>
              <c:strCache>
                <c:ptCount val="1"/>
                <c:pt idx="0">
                  <c:v>По городу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'[свод история 6 класс для ОО.xlsx]свод по ОО (2)'!$N$4:$Q$4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'[свод история 6 класс для ОО.xlsx]свод по ОО (2)'!$N$40:$Q$40</c:f>
              <c:numCache>
                <c:formatCode>0%</c:formatCode>
                <c:ptCount val="4"/>
                <c:pt idx="0">
                  <c:v>0.18236607142857142</c:v>
                </c:pt>
                <c:pt idx="1">
                  <c:v>0.44843749999999999</c:v>
                </c:pt>
                <c:pt idx="2">
                  <c:v>0.35290178571428571</c:v>
                </c:pt>
                <c:pt idx="3">
                  <c:v>1.6294642857142858E-2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13-4AC1-A0F0-0B5EB43F28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7607864"/>
        <c:axId val="537609176"/>
      </c:barChart>
      <c:catAx>
        <c:axId val="537607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37609176"/>
        <c:crosses val="autoZero"/>
        <c:auto val="1"/>
        <c:lblAlgn val="ctr"/>
        <c:lblOffset val="100"/>
        <c:noMultiLvlLbl val="0"/>
      </c:catAx>
      <c:valAx>
        <c:axId val="53760917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37607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Итоги выполнения ВПР по английскому языку в 7 классах в 2018-2019 учебном году ( в разрезе гимназий города)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'[англ.язык 7 классы для ОО.xlsx]свод по ОО %'!$A$3</c:f>
              <c:strCache>
                <c:ptCount val="1"/>
                <c:pt idx="0">
                  <c:v>гимназия Салахова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'[англ.язык 7 классы для ОО.xlsx]свод по ОО %'!$L$2:$O$2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'[англ.язык 7 классы для ОО.xlsx]свод по ОО %'!$L$3:$O$3</c:f>
              <c:numCache>
                <c:formatCode>0%</c:formatCode>
                <c:ptCount val="4"/>
                <c:pt idx="0">
                  <c:v>0.2</c:v>
                </c:pt>
                <c:pt idx="1">
                  <c:v>0.65</c:v>
                </c:pt>
                <c:pt idx="2">
                  <c:v>0.15</c:v>
                </c:pt>
                <c:pt idx="3" formatCode="0.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C7-407D-8063-7E04095F418B}"/>
            </c:ext>
          </c:extLst>
        </c:ser>
        <c:ser>
          <c:idx val="1"/>
          <c:order val="1"/>
          <c:tx>
            <c:strRef>
              <c:f>'[англ.язык 7 классы для ОО.xlsx]свод по ОО %'!$A$4</c:f>
              <c:strCache>
                <c:ptCount val="1"/>
                <c:pt idx="0">
                  <c:v>гимназия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'[англ.язык 7 классы для ОО.xlsx]свод по ОО %'!$L$2:$O$2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'[англ.язык 7 классы для ОО.xlsx]свод по ОО %'!$L$4:$O$4</c:f>
              <c:numCache>
                <c:formatCode>0%</c:formatCode>
                <c:ptCount val="4"/>
                <c:pt idx="0">
                  <c:v>0.41379310344827586</c:v>
                </c:pt>
                <c:pt idx="1">
                  <c:v>0.41379310344827586</c:v>
                </c:pt>
                <c:pt idx="2">
                  <c:v>0.17241379310344829</c:v>
                </c:pt>
                <c:pt idx="3" formatCode="0.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C7-407D-8063-7E04095F418B}"/>
            </c:ext>
          </c:extLst>
        </c:ser>
        <c:ser>
          <c:idx val="2"/>
          <c:order val="2"/>
          <c:tx>
            <c:strRef>
              <c:f>'[англ.язык 7 классы для ОО.xlsx]свод по ОО %'!$A$5</c:f>
              <c:strCache>
                <c:ptCount val="1"/>
                <c:pt idx="0">
                  <c:v>гимназия им. Ф.К.Салманова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'[англ.язык 7 классы для ОО.xlsx]свод по ОО %'!$L$2:$O$2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'[англ.язык 7 классы для ОО.xlsx]свод по ОО %'!$L$5:$O$5</c:f>
              <c:numCache>
                <c:formatCode>0%</c:formatCode>
                <c:ptCount val="4"/>
                <c:pt idx="0">
                  <c:v>0.22857142857142856</c:v>
                </c:pt>
                <c:pt idx="1">
                  <c:v>0.5714285714285714</c:v>
                </c:pt>
                <c:pt idx="2">
                  <c:v>0.2</c:v>
                </c:pt>
                <c:pt idx="3" formatCode="0.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1C7-407D-8063-7E04095F41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2356192"/>
        <c:axId val="522356520"/>
      </c:barChart>
      <c:catAx>
        <c:axId val="522356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22356520"/>
        <c:crosses val="autoZero"/>
        <c:auto val="1"/>
        <c:lblAlgn val="ctr"/>
        <c:lblOffset val="100"/>
        <c:noMultiLvlLbl val="0"/>
      </c:catAx>
      <c:valAx>
        <c:axId val="52235652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22356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Сафарова Марина Леонидовна</dc:creator>
  <cp:keywords/>
  <dc:description/>
  <cp:lastModifiedBy>Сафарова Марина Леонидовна</cp:lastModifiedBy>
  <cp:revision>10</cp:revision>
  <cp:lastPrinted>2019-06-15T09:28:00Z</cp:lastPrinted>
  <dcterms:created xsi:type="dcterms:W3CDTF">2019-06-10T06:35:00Z</dcterms:created>
  <dcterms:modified xsi:type="dcterms:W3CDTF">2019-06-15T10:19:00Z</dcterms:modified>
</cp:coreProperties>
</file>