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5B0F" w14:textId="77777777" w:rsidR="00ED3E77" w:rsidRPr="00E323DB" w:rsidRDefault="00ED3E77" w:rsidP="00ED3E77">
      <w:pPr>
        <w:spacing w:after="0" w:line="408" w:lineRule="auto"/>
        <w:ind w:left="120"/>
        <w:jc w:val="center"/>
      </w:pPr>
      <w:bookmarkStart w:id="0" w:name="block-4693094"/>
      <w:r w:rsidRPr="00E323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BA5371F" w14:textId="77777777" w:rsidR="00ED3E77" w:rsidRDefault="00ED3E77" w:rsidP="00ED3E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323DB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E323DB"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Ханты-Мансийского автономного округа-Югры </w:t>
      </w:r>
    </w:p>
    <w:p w14:paraId="3C4096F3" w14:textId="77777777" w:rsidR="00ED3E77" w:rsidRDefault="00ED3E77" w:rsidP="00ED3E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323DB">
        <w:rPr>
          <w:rFonts w:ascii="Times New Roman" w:hAnsi="Times New Roman"/>
          <w:b/>
          <w:color w:val="000000"/>
          <w:sz w:val="28"/>
        </w:rPr>
        <w:t xml:space="preserve">Департамент образования города Сургута </w:t>
      </w:r>
    </w:p>
    <w:bookmarkEnd w:id="1"/>
    <w:p w14:paraId="14EBB754" w14:textId="77777777" w:rsidR="00ED3E77" w:rsidRPr="00E323DB" w:rsidRDefault="00ED3E77" w:rsidP="00ED3E77">
      <w:pPr>
        <w:spacing w:after="0" w:line="408" w:lineRule="auto"/>
        <w:ind w:left="120"/>
        <w:jc w:val="center"/>
      </w:pPr>
      <w:r w:rsidRPr="00E323DB">
        <w:rPr>
          <w:rFonts w:ascii="Times New Roman" w:hAnsi="Times New Roman"/>
          <w:b/>
          <w:color w:val="000000"/>
          <w:sz w:val="28"/>
        </w:rPr>
        <w:t>‌‌</w:t>
      </w:r>
      <w:r w:rsidRPr="00E323DB">
        <w:rPr>
          <w:rFonts w:ascii="Times New Roman" w:hAnsi="Times New Roman"/>
          <w:color w:val="000000"/>
          <w:sz w:val="28"/>
        </w:rPr>
        <w:t>​</w:t>
      </w:r>
      <w:r w:rsidRPr="00E323DB">
        <w:rPr>
          <w:rFonts w:ascii="Times New Roman" w:hAnsi="Times New Roman"/>
          <w:b/>
          <w:color w:val="000000"/>
          <w:sz w:val="28"/>
        </w:rPr>
        <w:t>МБОУ гимназия имени Ф. К. Салманова</w:t>
      </w:r>
    </w:p>
    <w:p w14:paraId="31E4DD32" w14:textId="77777777" w:rsidR="00ED3E77" w:rsidRPr="00E323DB" w:rsidRDefault="00ED3E77" w:rsidP="00ED3E77">
      <w:pPr>
        <w:spacing w:after="0"/>
        <w:ind w:left="120"/>
      </w:pPr>
    </w:p>
    <w:tbl>
      <w:tblPr>
        <w:tblpPr w:leftFromText="180" w:rightFromText="180" w:bottomFromText="20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3E77" w:rsidRPr="00B94EFE" w14:paraId="0DBCB353" w14:textId="77777777" w:rsidTr="00876534">
        <w:tc>
          <w:tcPr>
            <w:tcW w:w="3114" w:type="dxa"/>
          </w:tcPr>
          <w:p w14:paraId="34068C2D" w14:textId="77777777" w:rsidR="00ED3E77" w:rsidRPr="00B94EFE" w:rsidRDefault="00ED3E77" w:rsidP="008765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7A3C58FC" w14:textId="77777777" w:rsidR="00ED3E77" w:rsidRPr="00B94EFE" w:rsidRDefault="00ED3E77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руководителем ПЦК</w:t>
            </w:r>
          </w:p>
          <w:p w14:paraId="782EB60D" w14:textId="77777777" w:rsidR="00ED3E77" w:rsidRPr="00B94EFE" w:rsidRDefault="00ED3E77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30B1054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Бочкарева Ольга Александровна </w:t>
            </w:r>
          </w:p>
          <w:p w14:paraId="4A7E26E1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№6 </w:t>
            </w:r>
          </w:p>
          <w:p w14:paraId="64A660B3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«7» июня   2023 г.</w:t>
            </w:r>
          </w:p>
          <w:p w14:paraId="5DD8A07F" w14:textId="77777777" w:rsidR="00ED3E77" w:rsidRPr="00B94EFE" w:rsidRDefault="00ED3E77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A921070" w14:textId="77777777" w:rsidR="00ED3E77" w:rsidRPr="00B94EFE" w:rsidRDefault="00ED3E77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308D6C89" w14:textId="77777777" w:rsidR="00ED3E77" w:rsidRPr="00B94EFE" w:rsidRDefault="00ED3E77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заместителем директора по УВР</w:t>
            </w:r>
          </w:p>
          <w:p w14:paraId="3C898110" w14:textId="77777777" w:rsidR="00ED3E77" w:rsidRPr="00B94EFE" w:rsidRDefault="00ED3E77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2290C9F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Наймушина Дарья Константиновна </w:t>
            </w:r>
          </w:p>
          <w:p w14:paraId="7BD5E003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№ГС-13-506/3 </w:t>
            </w:r>
          </w:p>
          <w:p w14:paraId="56FFD265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августа 2023 г.</w:t>
            </w:r>
          </w:p>
          <w:p w14:paraId="2F374E79" w14:textId="77777777" w:rsidR="00ED3E77" w:rsidRPr="00B94EFE" w:rsidRDefault="00ED3E77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CA535E" w14:textId="77777777" w:rsidR="00ED3E77" w:rsidRPr="00B94EFE" w:rsidRDefault="00ED3E77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7ED2E11" w14:textId="77777777" w:rsidR="00ED3E77" w:rsidRPr="00B94EFE" w:rsidRDefault="00ED3E77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директором</w:t>
            </w:r>
          </w:p>
          <w:p w14:paraId="510D11D3" w14:textId="77777777" w:rsidR="00ED3E77" w:rsidRPr="00B94EFE" w:rsidRDefault="00ED3E77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D71A8B6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Кучина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623EE3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ГС-13-506/3</w:t>
            </w:r>
          </w:p>
          <w:p w14:paraId="30134C2E" w14:textId="77777777" w:rsidR="00ED3E77" w:rsidRPr="00B94EFE" w:rsidRDefault="00ED3E77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«25» августа 2023г. </w:t>
            </w:r>
          </w:p>
          <w:p w14:paraId="6F5E3FA6" w14:textId="77777777" w:rsidR="00ED3E77" w:rsidRPr="00B94EFE" w:rsidRDefault="00ED3E77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0CC70E" w14:textId="77777777" w:rsidR="002378DF" w:rsidRPr="00806187" w:rsidRDefault="002378DF">
      <w:pPr>
        <w:spacing w:after="0"/>
        <w:ind w:left="120"/>
      </w:pPr>
    </w:p>
    <w:p w14:paraId="553D1B15" w14:textId="77777777" w:rsidR="002378DF" w:rsidRPr="00806187" w:rsidRDefault="00AF58C2">
      <w:pPr>
        <w:spacing w:after="0"/>
        <w:ind w:left="120"/>
      </w:pPr>
      <w:r w:rsidRPr="00806187">
        <w:rPr>
          <w:rFonts w:ascii="Times New Roman" w:hAnsi="Times New Roman"/>
          <w:color w:val="000000"/>
          <w:sz w:val="28"/>
        </w:rPr>
        <w:t>‌</w:t>
      </w:r>
    </w:p>
    <w:p w14:paraId="2444DAE8" w14:textId="77777777" w:rsidR="002378DF" w:rsidRPr="00806187" w:rsidRDefault="002378DF">
      <w:pPr>
        <w:spacing w:after="0"/>
        <w:ind w:left="120"/>
      </w:pPr>
    </w:p>
    <w:p w14:paraId="008ECDCD" w14:textId="77777777" w:rsidR="002378DF" w:rsidRPr="00806187" w:rsidRDefault="00AF58C2">
      <w:pPr>
        <w:spacing w:after="0" w:line="408" w:lineRule="auto"/>
        <w:ind w:left="120"/>
        <w:jc w:val="center"/>
      </w:pPr>
      <w:r w:rsidRPr="0080618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179EAF2" w14:textId="77777777" w:rsidR="002378DF" w:rsidRPr="00806187" w:rsidRDefault="00AF58C2">
      <w:pPr>
        <w:spacing w:after="0" w:line="408" w:lineRule="auto"/>
        <w:ind w:left="120"/>
        <w:jc w:val="center"/>
      </w:pPr>
      <w:r w:rsidRPr="0080618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6187">
        <w:rPr>
          <w:rFonts w:ascii="Times New Roman" w:hAnsi="Times New Roman"/>
          <w:color w:val="000000"/>
          <w:sz w:val="28"/>
        </w:rPr>
        <w:t xml:space="preserve"> 663864)</w:t>
      </w:r>
    </w:p>
    <w:p w14:paraId="3D37059B" w14:textId="77777777" w:rsidR="002378DF" w:rsidRPr="00806187" w:rsidRDefault="002378DF">
      <w:pPr>
        <w:spacing w:after="0"/>
        <w:ind w:left="120"/>
        <w:jc w:val="center"/>
      </w:pPr>
    </w:p>
    <w:p w14:paraId="02DED96C" w14:textId="77777777" w:rsidR="002378DF" w:rsidRPr="00806187" w:rsidRDefault="00AF58C2">
      <w:pPr>
        <w:spacing w:after="0" w:line="408" w:lineRule="auto"/>
        <w:ind w:left="120"/>
        <w:jc w:val="center"/>
      </w:pPr>
      <w:r w:rsidRPr="00806187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14:paraId="3A47C1C0" w14:textId="77777777" w:rsidR="002378DF" w:rsidRDefault="00914D0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11</w:t>
      </w:r>
      <w:r w:rsidR="00AF58C2" w:rsidRPr="00806187">
        <w:rPr>
          <w:rFonts w:ascii="Times New Roman" w:hAnsi="Times New Roman"/>
          <w:color w:val="000000"/>
          <w:sz w:val="28"/>
        </w:rPr>
        <w:t>–</w:t>
      </w:r>
      <w:r w:rsidR="006E297A">
        <w:rPr>
          <w:rFonts w:ascii="Times New Roman" w:hAnsi="Times New Roman"/>
          <w:color w:val="000000"/>
          <w:sz w:val="28"/>
        </w:rPr>
        <w:t>х</w:t>
      </w:r>
      <w:r w:rsidR="00AF58C2" w:rsidRPr="00806187">
        <w:rPr>
          <w:rFonts w:ascii="Times New Roman" w:hAnsi="Times New Roman"/>
          <w:color w:val="000000"/>
          <w:sz w:val="28"/>
        </w:rPr>
        <w:t xml:space="preserve"> классов </w:t>
      </w:r>
    </w:p>
    <w:p w14:paraId="6DE0C176" w14:textId="77777777" w:rsidR="00806187" w:rsidRPr="006161DE" w:rsidRDefault="00806187" w:rsidP="0080618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161DE">
        <w:rPr>
          <w:rFonts w:ascii="Times New Roman" w:hAnsi="Times New Roman"/>
          <w:color w:val="000000"/>
          <w:sz w:val="28"/>
        </w:rPr>
        <w:t>на 2023-2024 учебный год</w:t>
      </w:r>
    </w:p>
    <w:p w14:paraId="2832FBE8" w14:textId="1B383FE9" w:rsidR="002378DF" w:rsidRDefault="00806187" w:rsidP="00ED3E77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 w:rsidRPr="006161DE">
        <w:rPr>
          <w:rFonts w:ascii="Times New Roman" w:hAnsi="Times New Roman"/>
          <w:color w:val="000000"/>
          <w:sz w:val="28"/>
        </w:rPr>
        <w:t xml:space="preserve">Составитель: </w:t>
      </w:r>
    </w:p>
    <w:p w14:paraId="75A35B3B" w14:textId="77777777" w:rsidR="00ED3E77" w:rsidRDefault="00ED3E77" w:rsidP="00ED3E77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14:paraId="0964CFF0" w14:textId="77777777" w:rsidR="00ED3E77" w:rsidRDefault="00ED3E77" w:rsidP="00ED3E77">
      <w:pPr>
        <w:spacing w:after="0" w:line="408" w:lineRule="auto"/>
        <w:ind w:left="120"/>
        <w:jc w:val="right"/>
      </w:pPr>
    </w:p>
    <w:p w14:paraId="46F6B7FE" w14:textId="77777777" w:rsidR="00806187" w:rsidRDefault="00806187">
      <w:pPr>
        <w:spacing w:after="0"/>
        <w:ind w:left="120"/>
        <w:jc w:val="center"/>
      </w:pPr>
    </w:p>
    <w:p w14:paraId="739C2DD5" w14:textId="77777777" w:rsidR="00ED3E77" w:rsidRPr="00806187" w:rsidRDefault="00ED3E77">
      <w:pPr>
        <w:spacing w:after="0"/>
        <w:ind w:left="120"/>
        <w:jc w:val="center"/>
      </w:pPr>
    </w:p>
    <w:p w14:paraId="01FD5468" w14:textId="77777777" w:rsidR="002378DF" w:rsidRPr="00806187" w:rsidRDefault="002378DF">
      <w:pPr>
        <w:spacing w:after="0"/>
        <w:ind w:left="120"/>
        <w:jc w:val="center"/>
      </w:pPr>
    </w:p>
    <w:p w14:paraId="6E9BD80B" w14:textId="77777777" w:rsidR="002378DF" w:rsidRPr="00806187" w:rsidRDefault="00AF58C2">
      <w:pPr>
        <w:spacing w:after="0"/>
        <w:ind w:left="120"/>
        <w:jc w:val="center"/>
      </w:pPr>
      <w:r w:rsidRPr="00806187">
        <w:rPr>
          <w:rFonts w:ascii="Times New Roman" w:hAnsi="Times New Roman"/>
          <w:color w:val="000000"/>
          <w:sz w:val="28"/>
        </w:rPr>
        <w:t>​</w:t>
      </w:r>
      <w:bookmarkStart w:id="2" w:name="3d67cce9-b1b9-4e67-b1e9-e3f659ce7765"/>
      <w:r w:rsidRPr="00806187">
        <w:rPr>
          <w:rFonts w:ascii="Times New Roman" w:hAnsi="Times New Roman"/>
          <w:b/>
          <w:color w:val="000000"/>
          <w:sz w:val="28"/>
        </w:rPr>
        <w:t>город Сургут</w:t>
      </w:r>
      <w:bookmarkEnd w:id="2"/>
      <w:r w:rsidRPr="0080618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f61e297-deac-416c-9930-2854c06869b8"/>
      <w:r w:rsidRPr="00806187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806187">
        <w:rPr>
          <w:rFonts w:ascii="Times New Roman" w:hAnsi="Times New Roman"/>
          <w:b/>
          <w:color w:val="000000"/>
          <w:sz w:val="28"/>
        </w:rPr>
        <w:t>‌</w:t>
      </w:r>
      <w:r w:rsidRPr="00806187">
        <w:rPr>
          <w:rFonts w:ascii="Times New Roman" w:hAnsi="Times New Roman"/>
          <w:color w:val="000000"/>
          <w:sz w:val="28"/>
        </w:rPr>
        <w:t>​</w:t>
      </w:r>
    </w:p>
    <w:p w14:paraId="6BBC1C07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2A8C1707" w14:textId="77777777" w:rsidR="002378DF" w:rsidRPr="00806187" w:rsidRDefault="00AF58C2">
      <w:pPr>
        <w:spacing w:after="0" w:line="264" w:lineRule="auto"/>
        <w:ind w:left="120"/>
        <w:jc w:val="both"/>
      </w:pPr>
      <w:bookmarkStart w:id="4" w:name="block-4693093"/>
      <w:bookmarkEnd w:id="0"/>
      <w:r w:rsidRPr="0080618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B5C4354" w14:textId="77777777" w:rsidR="002378DF" w:rsidRPr="00806187" w:rsidRDefault="002378DF">
      <w:pPr>
        <w:spacing w:after="0" w:line="264" w:lineRule="auto"/>
        <w:ind w:left="120"/>
        <w:jc w:val="both"/>
      </w:pPr>
    </w:p>
    <w:p w14:paraId="7D8FDAE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12CDFDF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14:paraId="039537D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0E8CDD2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14:paraId="4D0DAA3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046DF0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9E72FD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15222CB6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5B19F60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0E00D91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5196149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059FA8C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591B040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7C75842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435C050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3C39487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14:paraId="7C9EBBA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7092B4A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4728B47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7FA1398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67292EF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31FB665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806187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1490E7D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806187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161A5E8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806187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0CA9F2F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Раздел </w:t>
      </w:r>
      <w:r w:rsidRPr="00806187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806187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6EDB640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7198EFA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806187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132FB45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82718A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‌</w:t>
      </w:r>
      <w:bookmarkStart w:id="5" w:name="00eb42d4-8653-4d3e-963c-73e771f3fd24"/>
      <w:r w:rsidRPr="0080618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5"/>
      <w:r w:rsidRPr="00806187">
        <w:rPr>
          <w:rFonts w:ascii="Times New Roman" w:hAnsi="Times New Roman"/>
          <w:color w:val="000000"/>
          <w:sz w:val="28"/>
        </w:rPr>
        <w:t>‌‌</w:t>
      </w:r>
    </w:p>
    <w:p w14:paraId="7EE94901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56A2AE1D" w14:textId="77777777" w:rsidR="002378DF" w:rsidRPr="00806187" w:rsidRDefault="00AF58C2">
      <w:pPr>
        <w:spacing w:after="0" w:line="264" w:lineRule="auto"/>
        <w:ind w:left="120"/>
        <w:jc w:val="both"/>
      </w:pPr>
      <w:bookmarkStart w:id="6" w:name="block-4693095"/>
      <w:bookmarkEnd w:id="4"/>
      <w:r w:rsidRPr="0080618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39FE6707" w14:textId="77777777" w:rsidR="002378DF" w:rsidRPr="00806187" w:rsidRDefault="002378DF">
      <w:pPr>
        <w:spacing w:after="0" w:line="264" w:lineRule="auto"/>
        <w:ind w:left="120"/>
        <w:jc w:val="both"/>
      </w:pPr>
    </w:p>
    <w:p w14:paraId="6FC33EDF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11 КЛАСС</w:t>
      </w:r>
    </w:p>
    <w:p w14:paraId="304FEE38" w14:textId="77777777" w:rsidR="002378DF" w:rsidRPr="00806187" w:rsidRDefault="002378DF">
      <w:pPr>
        <w:spacing w:after="0" w:line="264" w:lineRule="auto"/>
        <w:ind w:left="120"/>
        <w:jc w:val="both"/>
      </w:pPr>
    </w:p>
    <w:p w14:paraId="0572A1E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19B9E04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0ADECB7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806187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Алгоритм Хаффмана. Алгоритм LZW. </w:t>
      </w:r>
      <w:r w:rsidRPr="00806187">
        <w:rPr>
          <w:rFonts w:ascii="Times New Roman" w:hAnsi="Times New Roman"/>
          <w:color w:val="000000"/>
          <w:sz w:val="28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80618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806187">
        <w:rPr>
          <w:rFonts w:ascii="Times New Roman" w:hAnsi="Times New Roman"/>
          <w:color w:val="000000"/>
          <w:sz w:val="28"/>
        </w:rPr>
        <w:t>3.</w:t>
      </w:r>
    </w:p>
    <w:p w14:paraId="2030070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6D8B0C0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0A59835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2710AB4D" w14:textId="77777777" w:rsidR="002378DF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14:paraId="458864C4" w14:textId="77777777" w:rsidR="002378DF" w:rsidRPr="00806187" w:rsidRDefault="00AF58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806187">
        <w:rPr>
          <w:rFonts w:ascii="Times New Roman" w:hAnsi="Times New Roman"/>
          <w:color w:val="000000"/>
          <w:sz w:val="28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1C8E8B19" w14:textId="77777777" w:rsidR="002378DF" w:rsidRPr="00806187" w:rsidRDefault="00AF58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806187">
        <w:rPr>
          <w:rFonts w:ascii="Times New Roman" w:hAnsi="Times New Roman"/>
          <w:color w:val="000000"/>
          <w:sz w:val="28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237AF40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</w:t>
      </w:r>
      <w:r w:rsidRPr="00806187">
        <w:rPr>
          <w:rFonts w:ascii="Times New Roman" w:hAnsi="Times New Roman"/>
          <w:color w:val="000000"/>
          <w:sz w:val="28"/>
        </w:rPr>
        <w:lastRenderedPageBreak/>
        <w:t>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3EF0A85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31776F8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806187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–Тьюринга. </w:t>
      </w:r>
    </w:p>
    <w:p w14:paraId="4DFF021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4AFFD09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14:paraId="52F33A4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14:paraId="5810944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0F16699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69DDF6A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14:paraId="034D8B3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. </w:t>
      </w:r>
    </w:p>
    <w:p w14:paraId="50E194B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7912257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14:paraId="48351F6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39036B8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53419042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14:paraId="154808E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14:paraId="0789252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3362663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60F71B4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02DF26F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14:paraId="45E6FBA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4951A77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5C9250A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806187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806187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806187">
        <w:rPr>
          <w:rFonts w:ascii="Times New Roman" w:hAnsi="Times New Roman"/>
          <w:color w:val="000000"/>
          <w:sz w:val="28"/>
        </w:rPr>
        <w:t>. Формы на веб-странице.</w:t>
      </w:r>
    </w:p>
    <w:p w14:paraId="742C068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14:paraId="580270C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70AD947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Многослойные изображения. Текстовые слои. Маска слоя. Каналы. </w:t>
      </w:r>
      <w:r>
        <w:rPr>
          <w:rFonts w:ascii="Times New Roman" w:hAnsi="Times New Roman"/>
          <w:color w:val="000000"/>
          <w:sz w:val="28"/>
        </w:rPr>
        <w:t xml:space="preserve">Сохранение выделенной области. </w:t>
      </w:r>
      <w:r w:rsidRPr="00806187">
        <w:rPr>
          <w:rFonts w:ascii="Times New Roman" w:hAnsi="Times New Roman"/>
          <w:color w:val="000000"/>
          <w:sz w:val="28"/>
        </w:rPr>
        <w:t>Подготовка иллюстраций для веб-сайтов. Анимированные изображения.</w:t>
      </w:r>
    </w:p>
    <w:p w14:paraId="4E25F4C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Векторная графика. Примитивы. Изменение порядка элементов. Выравнивание, распределение. </w:t>
      </w:r>
      <w:r>
        <w:rPr>
          <w:rFonts w:ascii="Times New Roman" w:hAnsi="Times New Roman"/>
          <w:color w:val="000000"/>
          <w:sz w:val="28"/>
        </w:rPr>
        <w:t xml:space="preserve">Группировка. Кривые. Форматы векторных рисунков. </w:t>
      </w:r>
      <w:r w:rsidRPr="00806187">
        <w:rPr>
          <w:rFonts w:ascii="Times New Roman" w:hAnsi="Times New Roman"/>
          <w:color w:val="000000"/>
          <w:sz w:val="28"/>
        </w:rPr>
        <w:t>Использование контуров. Векторизация растровых изображений.</w:t>
      </w:r>
    </w:p>
    <w:p w14:paraId="212C0B8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>
        <w:rPr>
          <w:rFonts w:ascii="Times New Roman" w:hAnsi="Times New Roman"/>
          <w:color w:val="000000"/>
          <w:sz w:val="28"/>
        </w:rPr>
        <w:t xml:space="preserve">Аддитивные технологии (3D-принтеры). </w:t>
      </w:r>
      <w:r w:rsidRPr="00806187">
        <w:rPr>
          <w:rFonts w:ascii="Times New Roman" w:hAnsi="Times New Roman"/>
          <w:color w:val="000000"/>
          <w:sz w:val="28"/>
        </w:rPr>
        <w:t>Понятие о виртуальной реальности и дополненной реальности.</w:t>
      </w:r>
    </w:p>
    <w:p w14:paraId="31C1F07D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7833ADB8" w14:textId="77777777" w:rsidR="002378DF" w:rsidRPr="00806187" w:rsidRDefault="00AF58C2">
      <w:pPr>
        <w:spacing w:after="0" w:line="264" w:lineRule="auto"/>
        <w:ind w:left="120"/>
        <w:jc w:val="both"/>
      </w:pPr>
      <w:bookmarkStart w:id="7" w:name="block-4693096"/>
      <w:bookmarkEnd w:id="6"/>
      <w:r w:rsidRPr="00806187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719C6287" w14:textId="77777777" w:rsidR="002378DF" w:rsidRPr="00806187" w:rsidRDefault="002378DF">
      <w:pPr>
        <w:spacing w:after="0" w:line="264" w:lineRule="auto"/>
        <w:ind w:left="120"/>
        <w:jc w:val="both"/>
      </w:pPr>
    </w:p>
    <w:p w14:paraId="177CCA75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96FB642" w14:textId="77777777" w:rsidR="002378DF" w:rsidRPr="00806187" w:rsidRDefault="002378DF">
      <w:pPr>
        <w:spacing w:after="0" w:line="264" w:lineRule="auto"/>
        <w:ind w:left="120"/>
        <w:jc w:val="both"/>
      </w:pPr>
    </w:p>
    <w:p w14:paraId="3DAFCDF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1C7CEA8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F3DEB32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0574D92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EBC382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45C277A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5075DD1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54B0CDB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1DD0F56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14:paraId="7463E116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36BEF35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56893AA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699CC6E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3E88684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121496F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806187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3AF0B6F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3FA8A3E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3A5DF1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4D6D4CD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75292D1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47B2CD0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3170561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3DA3944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477D806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4B2CF5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4ACA49F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D83D25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внутренней мотивации</w:t>
      </w:r>
      <w:r w:rsidRPr="00806187">
        <w:rPr>
          <w:rFonts w:ascii="Times New Roman" w:hAnsi="Times New Roman"/>
          <w:i/>
          <w:color w:val="000000"/>
          <w:sz w:val="28"/>
        </w:rPr>
        <w:t xml:space="preserve">, </w:t>
      </w:r>
      <w:r w:rsidRPr="00806187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528E5A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эмпатии</w:t>
      </w:r>
      <w:r w:rsidRPr="00806187">
        <w:rPr>
          <w:rFonts w:ascii="Times New Roman" w:hAnsi="Times New Roman"/>
          <w:i/>
          <w:color w:val="000000"/>
          <w:sz w:val="28"/>
        </w:rPr>
        <w:t>,</w:t>
      </w:r>
      <w:r w:rsidRPr="00806187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CFF7BF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социальных навыков</w:t>
      </w:r>
      <w:r w:rsidRPr="00806187">
        <w:rPr>
          <w:rFonts w:ascii="Times New Roman" w:hAnsi="Times New Roman"/>
          <w:i/>
          <w:color w:val="000000"/>
          <w:sz w:val="28"/>
        </w:rPr>
        <w:t>,</w:t>
      </w:r>
      <w:r w:rsidRPr="00806187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10442221" w14:textId="77777777" w:rsidR="002378DF" w:rsidRPr="00806187" w:rsidRDefault="002378DF">
      <w:pPr>
        <w:spacing w:after="0" w:line="264" w:lineRule="auto"/>
        <w:ind w:left="120"/>
        <w:jc w:val="both"/>
      </w:pPr>
    </w:p>
    <w:p w14:paraId="20DE0C94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01955346" w14:textId="77777777" w:rsidR="002378DF" w:rsidRPr="00806187" w:rsidRDefault="002378DF">
      <w:pPr>
        <w:spacing w:after="0" w:line="264" w:lineRule="auto"/>
        <w:ind w:left="120"/>
        <w:jc w:val="both"/>
      </w:pPr>
    </w:p>
    <w:p w14:paraId="58A85F2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E580469" w14:textId="77777777" w:rsidR="002378DF" w:rsidRPr="00806187" w:rsidRDefault="002378DF">
      <w:pPr>
        <w:spacing w:after="0" w:line="264" w:lineRule="auto"/>
        <w:ind w:left="120"/>
        <w:jc w:val="both"/>
      </w:pPr>
    </w:p>
    <w:p w14:paraId="21AE04E4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BFE630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59294F2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14:paraId="20CEFFB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4035A45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64EE7DA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14:paraId="2C57B75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3C21D44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8DAA1A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678846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087BF2E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16235F0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600EC06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C6B9EA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14:paraId="57B1A1B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5496B74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5024D6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45F3E42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44E4306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0121FC1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0FD0F74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14:paraId="5EABB22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BDEEA41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31CDC4D6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E051E1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55FEB6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BD6140D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ECBFD7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02C736F7" w14:textId="77777777" w:rsidR="002378DF" w:rsidRPr="00806187" w:rsidRDefault="002378DF">
      <w:pPr>
        <w:spacing w:after="0" w:line="264" w:lineRule="auto"/>
        <w:ind w:left="120"/>
        <w:jc w:val="both"/>
      </w:pPr>
    </w:p>
    <w:p w14:paraId="2F9463D2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AC62AB5" w14:textId="77777777" w:rsidR="002378DF" w:rsidRPr="00806187" w:rsidRDefault="002378DF">
      <w:pPr>
        <w:spacing w:after="0" w:line="264" w:lineRule="auto"/>
        <w:ind w:left="120"/>
        <w:jc w:val="both"/>
      </w:pPr>
    </w:p>
    <w:p w14:paraId="4F61542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общение:</w:t>
      </w:r>
    </w:p>
    <w:p w14:paraId="63E6DD8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2ACE1B3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FF751F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0E105F0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14:paraId="251A516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7DB1CFA7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297847C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66799B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F806F7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D42449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424D119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1A8C06C" w14:textId="77777777" w:rsidR="002378DF" w:rsidRPr="00806187" w:rsidRDefault="002378DF">
      <w:pPr>
        <w:spacing w:after="0" w:line="264" w:lineRule="auto"/>
        <w:ind w:left="120"/>
        <w:jc w:val="both"/>
      </w:pPr>
    </w:p>
    <w:p w14:paraId="61EABEA8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05A1218E" w14:textId="77777777" w:rsidR="002378DF" w:rsidRPr="00806187" w:rsidRDefault="002378DF">
      <w:pPr>
        <w:spacing w:after="0" w:line="264" w:lineRule="auto"/>
        <w:ind w:left="120"/>
        <w:jc w:val="both"/>
      </w:pPr>
    </w:p>
    <w:p w14:paraId="1190F4F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011374C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2742BE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DC5BB9A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45BAD11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2AF470D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7E9AC4B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127AB3E6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854303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20CB31A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E3DCFC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06187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14:paraId="1458F0E5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331E2E6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27E5E0A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14:paraId="38E86752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46D089E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947704F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54AC572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72990FF8" w14:textId="77777777" w:rsidR="002378DF" w:rsidRPr="00806187" w:rsidRDefault="002378DF">
      <w:pPr>
        <w:spacing w:after="0" w:line="264" w:lineRule="auto"/>
        <w:ind w:left="120"/>
        <w:jc w:val="both"/>
      </w:pPr>
    </w:p>
    <w:p w14:paraId="750686E4" w14:textId="77777777" w:rsidR="002378DF" w:rsidRPr="00806187" w:rsidRDefault="00AF58C2">
      <w:pPr>
        <w:spacing w:after="0" w:line="264" w:lineRule="auto"/>
        <w:ind w:left="120"/>
        <w:jc w:val="both"/>
      </w:pPr>
      <w:r w:rsidRPr="0080618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671C4F4" w14:textId="77777777" w:rsidR="002378DF" w:rsidRPr="00806187" w:rsidRDefault="002378DF">
      <w:pPr>
        <w:spacing w:after="0" w:line="264" w:lineRule="auto"/>
        <w:ind w:left="120"/>
        <w:jc w:val="both"/>
      </w:pPr>
    </w:p>
    <w:p w14:paraId="259D7C50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806187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80618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14:paraId="25B6E15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73EF2C4E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39838F8B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 xml:space="preserve"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</w:t>
      </w:r>
      <w:r w:rsidRPr="00806187">
        <w:rPr>
          <w:rFonts w:ascii="Times New Roman" w:hAnsi="Times New Roman"/>
          <w:color w:val="000000"/>
          <w:sz w:val="28"/>
        </w:rPr>
        <w:lastRenderedPageBreak/>
        <w:t>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07268DDC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14:paraId="6D1CD389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05EC2BD4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505A1DA3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2C2FC3D8" w14:textId="77777777" w:rsidR="002378DF" w:rsidRPr="00806187" w:rsidRDefault="00AF58C2">
      <w:pPr>
        <w:spacing w:after="0" w:line="264" w:lineRule="auto"/>
        <w:ind w:firstLine="600"/>
        <w:jc w:val="both"/>
      </w:pPr>
      <w:r w:rsidRPr="00806187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3F78EFD7" w14:textId="77777777" w:rsidR="002378DF" w:rsidRPr="00806187" w:rsidRDefault="002378DF">
      <w:pPr>
        <w:sectPr w:rsidR="002378DF" w:rsidRPr="00806187">
          <w:pgSz w:w="11906" w:h="16383"/>
          <w:pgMar w:top="1134" w:right="850" w:bottom="1134" w:left="1701" w:header="720" w:footer="720" w:gutter="0"/>
          <w:cols w:space="720"/>
        </w:sectPr>
      </w:pPr>
    </w:p>
    <w:p w14:paraId="1D95D1B1" w14:textId="77777777" w:rsidR="002378DF" w:rsidRDefault="00AF58C2">
      <w:pPr>
        <w:spacing w:after="0"/>
        <w:ind w:left="120"/>
      </w:pPr>
      <w:bookmarkStart w:id="8" w:name="block-4693097"/>
      <w:bookmarkEnd w:id="7"/>
      <w:r w:rsidRPr="0080618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9A2AD3" w14:textId="77777777" w:rsidR="002378DF" w:rsidRDefault="00AF5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679"/>
        <w:gridCol w:w="1293"/>
        <w:gridCol w:w="1841"/>
        <w:gridCol w:w="1910"/>
        <w:gridCol w:w="4407"/>
      </w:tblGrid>
      <w:tr w:rsidR="002378DF" w14:paraId="0E7C88A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9AAF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D14037" w14:textId="77777777" w:rsidR="002378DF" w:rsidRDefault="002378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96070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157617" w14:textId="77777777" w:rsidR="002378DF" w:rsidRDefault="00237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01C3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60A05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5B3E93" w14:textId="77777777" w:rsidR="002378DF" w:rsidRDefault="002378DF">
            <w:pPr>
              <w:spacing w:after="0"/>
              <w:ind w:left="135"/>
            </w:pPr>
          </w:p>
        </w:tc>
      </w:tr>
      <w:tr w:rsidR="002378DF" w14:paraId="70DD4A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38D97" w14:textId="77777777" w:rsidR="002378DF" w:rsidRDefault="0023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BBDA8" w14:textId="77777777" w:rsidR="002378DF" w:rsidRDefault="002378D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97D42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B21116" w14:textId="77777777" w:rsidR="002378DF" w:rsidRDefault="002378D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46793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A444D5" w14:textId="77777777" w:rsidR="002378DF" w:rsidRDefault="002378D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F19F2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72A9A7" w14:textId="77777777" w:rsidR="002378DF" w:rsidRDefault="00237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33E63" w14:textId="77777777" w:rsidR="002378DF" w:rsidRDefault="002378DF"/>
        </w:tc>
      </w:tr>
      <w:tr w:rsidR="002378DF" w14:paraId="19BF64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3CE5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</w:p>
        </w:tc>
      </w:tr>
      <w:tr w:rsidR="002378DF" w14:paraId="552B45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6D2F9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7A5E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 за курс 10-го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42D91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C4D25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C5419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715734" w14:textId="77777777" w:rsidR="002378DF" w:rsidRDefault="002378DF">
            <w:pPr>
              <w:spacing w:after="0"/>
              <w:ind w:left="135"/>
            </w:pPr>
          </w:p>
        </w:tc>
      </w:tr>
      <w:tr w:rsidR="002378DF" w14:paraId="712C12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18F08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CFE92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310225" w14:textId="77777777" w:rsidR="002378DF" w:rsidRDefault="002378DF"/>
        </w:tc>
      </w:tr>
      <w:tr w:rsidR="002378DF" w14:paraId="32E07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BEF597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378DF" w:rsidRPr="00806187" w14:paraId="685721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60B40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89351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686B8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F229D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3B99A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82B49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D3BD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A11E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CE1DE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61E8AE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28055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60F7C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0E50B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14:paraId="3652C0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7F34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EC2E2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2E047" w14:textId="77777777" w:rsidR="002378DF" w:rsidRDefault="002378DF"/>
        </w:tc>
      </w:tr>
      <w:tr w:rsidR="002378DF" w14:paraId="7BF117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B4F393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378DF" w:rsidRPr="00806187" w14:paraId="3B7904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1AE14B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1DA3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5DD72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131B0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01B604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B0675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2989BD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A85CF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4388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8FB4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CD2FD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B0D214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77F89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ED9A9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43841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E6029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2BD28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38190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25CE4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68643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2B66FE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97F2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D0995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96AC91" w14:textId="77777777" w:rsidR="002378DF" w:rsidRDefault="002378DF"/>
        </w:tc>
      </w:tr>
      <w:tr w:rsidR="002378DF" w14:paraId="1B112E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50C7E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378DF" w:rsidRPr="00806187" w14:paraId="4DA3B5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225EB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90A1F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26072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EE20D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6F9E1E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1CAF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661DDC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73043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748221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B0D38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B09E7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BC17B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E5C0B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E6C7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94AC0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94950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9E4CB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0F8D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874870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F2E5F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6250E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627FB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ABC57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A8312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73171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4A7AD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5878F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C1E2A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A8E5B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25CD3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2FEA5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3DBD5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963D4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B991E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7F0FCB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B685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EF449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77DBE" w14:textId="77777777" w:rsidR="002378DF" w:rsidRDefault="002378DF"/>
        </w:tc>
      </w:tr>
      <w:tr w:rsidR="002378DF" w14:paraId="60A0BA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0E0349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7F3D">
              <w:rPr>
                <w:rFonts w:ascii="Times New Roman" w:hAnsi="Times New Roman"/>
                <w:b/>
                <w:color w:val="000000"/>
                <w:sz w:val="24"/>
              </w:rPr>
              <w:t>Итоговое 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овторение</w:t>
            </w:r>
          </w:p>
        </w:tc>
      </w:tr>
      <w:tr w:rsidR="002378DF" w:rsidRPr="00806187" w14:paraId="3759F5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329A5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56A216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курса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951A94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2991E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CE571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EF7B4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09015D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B5A9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6EAB9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9B929" w14:textId="77777777" w:rsidR="002378DF" w:rsidRDefault="002378DF"/>
        </w:tc>
      </w:tr>
      <w:tr w:rsidR="002378DF" w14:paraId="321BF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5A5DDD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CFA0F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5F91C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685BE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9A9A3D" w14:textId="77777777" w:rsidR="002378DF" w:rsidRDefault="002378DF">
            <w:pPr>
              <w:spacing w:after="0"/>
              <w:ind w:left="135"/>
            </w:pPr>
          </w:p>
        </w:tc>
      </w:tr>
      <w:tr w:rsidR="002378DF" w14:paraId="511EB9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720C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E0E21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4F1D0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19224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4F959" w14:textId="77777777" w:rsidR="002378DF" w:rsidRDefault="002378DF"/>
        </w:tc>
      </w:tr>
    </w:tbl>
    <w:p w14:paraId="22BB77BE" w14:textId="77777777" w:rsidR="002378DF" w:rsidRDefault="002378DF">
      <w:pPr>
        <w:sectPr w:rsidR="0023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ED66E7" w14:textId="77777777" w:rsidR="002378DF" w:rsidRDefault="00AF58C2">
      <w:pPr>
        <w:spacing w:after="0"/>
        <w:ind w:left="120"/>
      </w:pPr>
      <w:bookmarkStart w:id="9" w:name="block-46930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A916C36" w14:textId="77777777" w:rsidR="002378DF" w:rsidRDefault="00AF5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91"/>
        <w:gridCol w:w="984"/>
        <w:gridCol w:w="1841"/>
        <w:gridCol w:w="1910"/>
        <w:gridCol w:w="1347"/>
        <w:gridCol w:w="3699"/>
      </w:tblGrid>
      <w:tr w:rsidR="002378DF" w14:paraId="3614BE50" w14:textId="77777777" w:rsidTr="006E297A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10141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C9BF7A" w14:textId="77777777" w:rsidR="002378DF" w:rsidRDefault="002378DF">
            <w:pPr>
              <w:spacing w:after="0"/>
              <w:ind w:left="135"/>
            </w:pPr>
          </w:p>
        </w:tc>
        <w:tc>
          <w:tcPr>
            <w:tcW w:w="34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3933F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F4AF41" w14:textId="77777777" w:rsidR="002378DF" w:rsidRDefault="002378DF">
            <w:pPr>
              <w:spacing w:after="0"/>
              <w:ind w:left="135"/>
            </w:pPr>
          </w:p>
        </w:tc>
        <w:tc>
          <w:tcPr>
            <w:tcW w:w="4735" w:type="dxa"/>
            <w:gridSpan w:val="3"/>
            <w:tcMar>
              <w:top w:w="50" w:type="dxa"/>
              <w:left w:w="100" w:type="dxa"/>
            </w:tcMar>
            <w:vAlign w:val="center"/>
          </w:tcPr>
          <w:p w14:paraId="3FF4228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CC386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45AD8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F7A5F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A6764A" w14:textId="77777777" w:rsidR="002378DF" w:rsidRDefault="002378DF">
            <w:pPr>
              <w:spacing w:after="0"/>
              <w:ind w:left="135"/>
            </w:pPr>
          </w:p>
        </w:tc>
      </w:tr>
      <w:tr w:rsidR="002378DF" w14:paraId="10026E7B" w14:textId="77777777" w:rsidTr="006E297A">
        <w:trPr>
          <w:trHeight w:val="144"/>
          <w:tblCellSpacing w:w="20" w:type="nil"/>
        </w:trPr>
        <w:tc>
          <w:tcPr>
            <w:tcW w:w="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5DD33" w14:textId="77777777" w:rsidR="002378DF" w:rsidRDefault="002378DF"/>
        </w:tc>
        <w:tc>
          <w:tcPr>
            <w:tcW w:w="34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3DB13" w14:textId="77777777" w:rsidR="002378DF" w:rsidRDefault="002378DF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4830CE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8544ED" w14:textId="77777777" w:rsidR="002378DF" w:rsidRDefault="002378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1F5C4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2E267C" w14:textId="77777777" w:rsidR="002378DF" w:rsidRDefault="002378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74B6B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65490C" w14:textId="77777777" w:rsidR="002378DF" w:rsidRDefault="002378DF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030E4" w14:textId="77777777" w:rsidR="002378DF" w:rsidRDefault="002378DF"/>
        </w:tc>
        <w:tc>
          <w:tcPr>
            <w:tcW w:w="3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08B72" w14:textId="77777777" w:rsidR="002378DF" w:rsidRDefault="002378DF"/>
        </w:tc>
      </w:tr>
      <w:tr w:rsidR="002378DF" w14:paraId="47B9A121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85524E6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575589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Вводный инструктаж по ТБ и ПП. Повторение за курс 10-го класса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D41B7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EFED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48BE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A7F40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84AC6CE" w14:textId="77777777" w:rsidR="002378DF" w:rsidRDefault="002378DF">
            <w:pPr>
              <w:spacing w:after="0"/>
              <w:ind w:left="135"/>
            </w:pPr>
          </w:p>
        </w:tc>
      </w:tr>
      <w:tr w:rsidR="002378DF" w14:paraId="08B9223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767561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25E87C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 за курс 10-го класса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8C75F9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6BBA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8F81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253B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F924049" w14:textId="77777777" w:rsidR="002378DF" w:rsidRDefault="002378DF">
            <w:pPr>
              <w:spacing w:after="0"/>
              <w:ind w:left="135"/>
            </w:pPr>
          </w:p>
        </w:tc>
      </w:tr>
      <w:tr w:rsidR="002378DF" w14:paraId="0C895C2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6153F8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DDF245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 за курс 10-го класса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81EFE1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C4F2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5386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27C5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2C93880" w14:textId="77777777" w:rsidR="002378DF" w:rsidRDefault="002378DF">
            <w:pPr>
              <w:spacing w:after="0"/>
              <w:ind w:left="135"/>
            </w:pPr>
          </w:p>
        </w:tc>
      </w:tr>
      <w:tr w:rsidR="002378DF" w14:paraId="6CA67E7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CA0C286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E53424F" w14:textId="77777777" w:rsidR="002378DF" w:rsidRDefault="00EF06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диагностическая работа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2389F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FDA1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D66C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2D181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50219D9" w14:textId="77777777" w:rsidR="002378DF" w:rsidRDefault="002378DF">
            <w:pPr>
              <w:spacing w:after="0"/>
              <w:ind w:left="135"/>
            </w:pPr>
          </w:p>
        </w:tc>
      </w:tr>
      <w:tr w:rsidR="002378DF" w:rsidRPr="00806187" w14:paraId="3984539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A4E4C9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8DDCB1F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C644E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ED15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2255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F448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F96068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151378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48686EB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7F2A369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73DC4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616D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6EC6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905E4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E03C2B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074A71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3CC778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6118FEA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CAF99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69F9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6A1A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5611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84955F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28D4E7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63A479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4D839F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34FD6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AC44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9439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2E999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F68623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37A1E9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0928B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46ADDE1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CEB07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4BA1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4F88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F0E89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48D802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B21D8F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EF4C9E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FF228D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1580FF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275C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E180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9CCD9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987D5C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C570AF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C8C434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BFD0D2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EF34C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9011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CF71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F74A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E8A57C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9B6A45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4DA2F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771BEC3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B0214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A2E0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3F4E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7AE5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207363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3B1A4C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ECB22F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20A93D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D654AD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B6C2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210E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E5E5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FF6A20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337E39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10B4AC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94057A9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6FBE0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A890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8CF0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A2904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5C4352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8355E5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22400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6FF9DF7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5C00D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A335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F8F2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2C39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DE7946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2EBFC647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70A2B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61F3D65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83094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7F4D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87BF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7FAC3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6EBCA6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18B0F2C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E265FD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138ABD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24B83D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CB5E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C470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D89A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C7752D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FDFA08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75E370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472AC23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42A05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D28F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8F73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0425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7DE8D4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6D2390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1F712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E447606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370BF5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A1DF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B612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9AA3E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F8FB2F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7D43D88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9E18B7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CB0459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6AD19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7E4A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C91A0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B534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DF5E44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8395FE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ED59CB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3EACA69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164107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945E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C900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F45B3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6EF1AAF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9AFEC1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2149E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41C2D9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80D75BC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A878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D7AB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BA8FC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B2BC84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7D3478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D0212F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39D6B70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2F70E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AC66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B172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3AE4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A227AF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7E89DB5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6B763B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8A3A92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9BF57D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56D1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7CDE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3AF2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3632B8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C4F652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B1929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C529FC5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C849B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1DD9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D812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FA21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A69EA5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B437B3C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CE8F57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01EB89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9B6BB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F370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FA7B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207F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677C16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0D13F9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6DB9F84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2834208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88CD6E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DA1F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C847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3290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878E40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734F407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6807D6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A58EA68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2584E0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7713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E739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62FD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275406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CF1ECD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582A25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F9B79E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A9FEAD5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0C06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1ECC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5ABC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CDC5D3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B56FBA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817BB5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17BAEB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EB34DE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808E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B7BF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F5C9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080E17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21DD06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300486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CE7378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49AC74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9AE6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3FA6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A5DF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7B2D18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618622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CD0285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8A8DBF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"Реализация вычислений с многоразрядными числами"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0C43D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35B2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CF56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E812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1AD72C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6AC399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07A5EA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18E7A3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F2B338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24A2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2A53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8DE8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1BEFAE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2B0F31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8298516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BE357D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AC9098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3DC6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A41D0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BBAD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E9B30E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96C041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6B01B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92D9815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53025D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946A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87DC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E714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85D2BF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205243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E58EA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49F055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9BF47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ED66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4A88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12A5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1721E6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46974E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4C3BA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99993C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C6C11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A3EA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1BE4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E1D3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9D4666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DEB9C7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CB7A8E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CD8D28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109E78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C21E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CAF1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61D5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07F47A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4368CD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2DF5FA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E66117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арифметического выражения,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записанного в постфиксной форме"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CB9D79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1351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DAC4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64D13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EB7975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FE6BF2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BC728CB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274CF2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3C227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2655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703C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92AE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CCFEDE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03829B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23F841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9BB799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346CC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DCD6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D003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D3E9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D577BE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2B3D8E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A586E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A345C6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CA9F06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3593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230A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14DD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BA2E18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A23459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89416D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43D0D8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3DA3B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EF7C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3712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85D9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37BA98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5DECF9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6313F0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A4C61A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4A7F8F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C668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5C06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3F3B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25945F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07BEA6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FCE4458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720CD2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6BC55D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F32F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3E23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A0FC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F5D11A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7DBE41C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CDC08B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047677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остовного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5A0EC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60FD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A3DE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6043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BCB788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514BF8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CAAC7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F46FDB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811174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7682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3984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E5BC2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46FEE4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92D39B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8059968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9DAF70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44D0D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CB28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8D60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6C7C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74B920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21F2AF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70BAC9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5E8326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E1AF2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9EF1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649D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B293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39A50E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C96E91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0BF957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0D6440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FDCC04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883C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355D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0BA9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0B360D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56D317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47971D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2115EC9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6E0D6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4EDB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0D31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EB6A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8C1FF5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4C8E39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90FE7B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23A365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44A5E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CEB5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CC4B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37A19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623FCDD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D6AE1DC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9CFBE9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1CFA38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рекурсивных функций с помощью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динамического программирования"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C1A232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859C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97D8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0F05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6412D1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479ADE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86771F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38CD22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67C4F6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C0F8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D433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7F77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21D2DF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5F1BFF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B1262B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B611B5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626F9C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0847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5DBE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252F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C856EA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033995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65F8B9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A7B776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A15A5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3182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2E05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4743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7DA63C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E1DCF4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68EB82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C3AD12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76DF7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6F22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5996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B551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7BC4E8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5F4C88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8A6047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40697D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FAB1C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3B18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E80C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DE377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603AC4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15E7DB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BEC23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32E38B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4176F4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D3F4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0D84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563E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5F6351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F03537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10A3D6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0E1B956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8FDED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4228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DD27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FD9E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BE72F0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829E59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A6D49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436EAE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"Использование готовых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классов в программе"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DE0996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2BAE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8E9B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D9E08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D8666F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D3B8E9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A5A422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3A899A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61B5A16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BBD3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765F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8F6CE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052A2C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D855FA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0DA696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60AC3A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01984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C43E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683E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0417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EDB48D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09497F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0B4635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352CA7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2DAE8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DC6C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F8BF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9947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69417E3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F9A374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F95D1B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19B392B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AECD85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5A5B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3BC0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0D16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69F129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294E8D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A48612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5C33F3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5D60CD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74BF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97AF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E95D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3864F1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F4FF34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5B6596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F8F91B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D5EB2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B108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70C2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AE619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5AA3F6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A65417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9345A2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873A47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78832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D466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32E1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C238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ECC304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9675F1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98DC0C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E2A96B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2E502A9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3E3D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9604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FC9E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61186A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3E6DE27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DB754C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D3B962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"Разработка программы с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графическим интерфейсом"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FC43C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16C4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2EB94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4712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DA667B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530E43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AE5815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1A0CF16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35540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5BD5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D141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952C9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889AFFB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7723C2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AEBB2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D4EF6CD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5EE75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D0E4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8A8C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0D4E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0249B9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136156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47BBDC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A2D3C70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</w:t>
            </w: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4745BC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2630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E973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B898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F2889A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267BB5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2DEDCD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ACA08B4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BCC5D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FC5B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1D9A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8788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6D55D4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EF1262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08AD6F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964A95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C0C3D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533F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875E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E02EE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A753EA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A75AF37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45129F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8C4B2D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0EADF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4A2F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BB29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F502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B12C75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D6A385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CFB8A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EECD40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8F3B9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E771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B4F4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DFB5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619F0AB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F06544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EFF333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F5DDE1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Вероятностные модели. Практическая работа по теме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"Имитационное моделирование с помощью метода Монте-Карло"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1DE8E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CC9F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C358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F9754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0DD25F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F6122D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0DB7EE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F9F7732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3ACA3D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721F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DC70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4A603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B5B0F2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12989E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C82332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9F1169D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0FD6EC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EEDB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1FB7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7EAD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CD98E0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B497C6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19CAFC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31009A3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4E695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CE2A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F6D7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8525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E1CA09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/19/11/</w:t>
              </w:r>
            </w:hyperlink>
          </w:p>
        </w:tc>
      </w:tr>
      <w:tr w:rsidR="002378DF" w:rsidRPr="00806187" w14:paraId="71EB813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D3724A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78630AE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06290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1A72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624F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4C82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F0EB2B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47394B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2C9916B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9DC9FB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E92F30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4254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5AF6F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8357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7E76DF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D45449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1D42D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A991BF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D212D0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8B81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B0E0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58A1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450727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2B79EA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563F44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69FD2F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6E0369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5A24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F03B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E445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301AF8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2C3DCB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94ECAA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EC256C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87A114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B4A1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7302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FE89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529E1A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2DD4E7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EF6AEF8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8A3485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1A3EA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2E78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93C4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A2A8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56EB33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6C5444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1737C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8C33790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3775BE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CB91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6652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2637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6D00E6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04B322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8D9673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759290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88DEE6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BC4B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786C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AD51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8EDA7C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5C33B6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FCFAB0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CE01EFA" w14:textId="77777777" w:rsidR="002378DF" w:rsidRPr="00806187" w:rsidRDefault="00AF58C2">
            <w:pPr>
              <w:spacing w:after="0"/>
              <w:ind w:left="135"/>
            </w:pP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113FF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F331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866F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277C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17AF98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40314F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DCBDC2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0CA95C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E178B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0FAD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4F02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F3D9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06B009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89423F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548663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585B94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20965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4ED2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C12E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DA78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A415CD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3A4A9D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635600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8B0B798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8002A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2C8F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46EC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B2B0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ADE77B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46A470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F1358B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43F619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90848C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9D7C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712B4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56C7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F8DF7D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ECADD1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32BEE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1D2F0C6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6BA6A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4725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427A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1677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A9C072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91A98AC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790ECE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DDE798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AE9B8E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7C6A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D69E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4D6A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47C8C2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2343E4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C60082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B24A76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367328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C987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25D1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9C38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E2EBDC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66CF9F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947388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C51BA7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66B2C05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4658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8B2B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D87F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9C645B5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CC0FD0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DBE179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09C427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AFA3A2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538B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ED3E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34D2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284D3E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889021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B71E4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6106600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25E54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A392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03F6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1D13F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6A945B8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5D071E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B23273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EA36B07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4DB86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8C8A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651B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A737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6ACB56D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80CA58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8AF142B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FA5A09E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0FB5E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3078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5D73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DF96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DF6970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55B06A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8364E6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669DD7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"Обработка данных форм"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630715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3A87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1BB8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4515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2E20EB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637B16F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01BFB4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C83E13B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6479B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F1FB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0005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A4CF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E16A7F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010533D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19EDA53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62A645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5739D1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1B7D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7177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CE27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C28B0B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1A57F4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D56478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203670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95498B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341F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5C2D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0C1D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7D8579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7FE19C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510491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CD1CF9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1525C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70201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4E1D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8CA2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DBFF3F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518FFA5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A2EB33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C9F18DA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89606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416F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3A4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29E51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DB0722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2F7367B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B14018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98AA44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CD1FA5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3CD5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958A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9B9A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C9533F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52712E7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0F1DA3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94E099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Практическая </w:t>
            </w: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>работа по теме "Анимированные изображения"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D1A404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E0AF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7739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9EA7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11531D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28B7FB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70CE80F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52F4D8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BD47B2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45ED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73C8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968B3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6825F3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01D5FA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AEAAC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3DA695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07E84C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7A69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DE54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020ED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B00287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ED4FD0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EC791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7EF44BF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2D2CDA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E7C6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6CFF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4DCB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6845C4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4123F20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BFC3C2D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69D787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245411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9BF0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1775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CD0C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2D2195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BA5E51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B08F04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0F79A2E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E2B93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953E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4400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59ED9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0FD9766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7E9807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65296A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96B185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92A211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050C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88E2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26B8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023C92C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75112C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3F31DA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0C4FB70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EECFE0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9BC8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3A14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EE6C8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3282CF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292CBE6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C4A7ED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0EFCA9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3B6183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8BEF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23A6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68DB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F581E6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0B56209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4A53437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0D0C69F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6094C8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8A06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DC6CF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0F30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52828E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4E0C101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97EB761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D4DE25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F14F91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64259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C0D8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09D0F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1E62330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8D49883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5911AA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D07797A" w14:textId="77777777" w:rsidR="002378DF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Первичный инструктаж по ТБ и ПП.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CC2B8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F2E6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3835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1EE8E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2C98A8A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3D03B8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EEBC54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5FB75DA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E5163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23D0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B477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1CD5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C9E668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6C2153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688BF3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71CE058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D78CE0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43F6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1E81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20D6D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1F7A029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A83583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EB518A6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047F9C8F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A5BDFE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67AE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61AF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5DCF6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20A91A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70221C1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BDB081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1CD18431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C903C6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290B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6381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17C27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134C2CD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1DAFE0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79DAF7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7608EB1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4EF3D1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C78C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1908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2742A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CDF696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116C1ECA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4FAD62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0BB387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972A325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9A1D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1FE43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B4055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013CB80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36BDCEC0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BE5DAB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C056235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956FE2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208C5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734FA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81244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471A46E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62F1E0E7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AB17DD5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635254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FE4DB67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1F5E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47A82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CBF45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6A27F1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279471C2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44DF86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6E4046C3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E786AD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65A9C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F029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4294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66FBC3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C17B1E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4DCE8E9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29DFE66C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97846B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FC5C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33304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9047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784DCF54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0B53BA8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41052B8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1421CFB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Подготовка к ЕГЭ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5EB59A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9CEC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E8FA0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488CD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2D4F27C3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0DC32251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3BE7160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C104571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Повторение. Подготовка к итоговой контрольной работе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44EA87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5F4C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CC89E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92A12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312FB1C2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:rsidRPr="00806187" w14:paraId="52EF946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0831CE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5F6B5E0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Повторение. Подготовка к итоговой контрольной работе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0373EF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36A8B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B44B8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801BC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575780A8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ЭОР </w:t>
            </w:r>
            <w:proofErr w:type="spellStart"/>
            <w:r w:rsidRPr="00806187">
              <w:rPr>
                <w:rFonts w:ascii="Times New Roman" w:hAnsi="Times New Roman"/>
                <w:color w:val="000000"/>
                <w:sz w:val="24"/>
              </w:rPr>
              <w:t>К.Ю.Полякова</w:t>
            </w:r>
            <w:proofErr w:type="spellEnd"/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80618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378DF" w14:paraId="4EB03814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C1E3346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3DA1F32D" w14:textId="77777777" w:rsidR="002378DF" w:rsidRDefault="00AF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FACAA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D698C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6E386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33FFB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ACA51C8" w14:textId="77777777" w:rsidR="002378DF" w:rsidRDefault="002378DF">
            <w:pPr>
              <w:spacing w:after="0"/>
              <w:ind w:left="135"/>
            </w:pPr>
          </w:p>
        </w:tc>
      </w:tr>
      <w:tr w:rsidR="002378DF" w14:paraId="2F50D4AE" w14:textId="77777777" w:rsidTr="006E297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964299C" w14:textId="77777777" w:rsidR="002378DF" w:rsidRDefault="00AF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29D3769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Разбор и анализ итоговой контрольной работы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63AD02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0F4ED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101B7" w14:textId="77777777" w:rsidR="002378DF" w:rsidRDefault="00237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B8640" w14:textId="77777777" w:rsidR="002378DF" w:rsidRDefault="002378DF">
            <w:pPr>
              <w:spacing w:after="0"/>
              <w:ind w:left="135"/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14:paraId="44BA04A4" w14:textId="77777777" w:rsidR="002378DF" w:rsidRDefault="002378DF">
            <w:pPr>
              <w:spacing w:after="0"/>
              <w:ind w:left="135"/>
            </w:pPr>
          </w:p>
        </w:tc>
      </w:tr>
      <w:tr w:rsidR="002378DF" w14:paraId="26AF6170" w14:textId="77777777" w:rsidTr="006E297A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4AFBED87" w14:textId="77777777" w:rsidR="002378DF" w:rsidRPr="00806187" w:rsidRDefault="00AF58C2">
            <w:pPr>
              <w:spacing w:after="0"/>
              <w:ind w:left="135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D43779" w14:textId="77777777" w:rsidR="002378DF" w:rsidRDefault="00AF58C2">
            <w:pPr>
              <w:spacing w:after="0"/>
              <w:ind w:left="135"/>
              <w:jc w:val="center"/>
            </w:pPr>
            <w:r w:rsidRPr="00806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0F839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F5F53" w14:textId="77777777" w:rsidR="002378DF" w:rsidRDefault="00AF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5046" w:type="dxa"/>
            <w:gridSpan w:val="2"/>
            <w:tcMar>
              <w:top w:w="50" w:type="dxa"/>
              <w:left w:w="100" w:type="dxa"/>
            </w:tcMar>
            <w:vAlign w:val="center"/>
          </w:tcPr>
          <w:p w14:paraId="5E98CAF7" w14:textId="77777777" w:rsidR="002378DF" w:rsidRDefault="002378DF"/>
        </w:tc>
      </w:tr>
    </w:tbl>
    <w:p w14:paraId="3139DB42" w14:textId="77777777" w:rsidR="002378DF" w:rsidRDefault="002378DF">
      <w:pPr>
        <w:sectPr w:rsidR="0023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9D3717" w14:textId="77777777" w:rsidR="00806187" w:rsidRPr="00936B3A" w:rsidRDefault="00806187" w:rsidP="0080618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3A">
        <w:rPr>
          <w:rFonts w:ascii="Times New Roman" w:hAnsi="Times New Roman" w:cs="Times New Roman"/>
          <w:sz w:val="26"/>
          <w:szCs w:val="26"/>
        </w:rPr>
        <w:lastRenderedPageBreak/>
        <w:t>Лист</w:t>
      </w:r>
    </w:p>
    <w:p w14:paraId="1157251B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6B3A">
        <w:rPr>
          <w:rFonts w:ascii="Times New Roman" w:hAnsi="Times New Roman" w:cs="Times New Roman"/>
          <w:sz w:val="26"/>
          <w:szCs w:val="26"/>
        </w:rPr>
        <w:t xml:space="preserve"> корректировки рабочей программы </w:t>
      </w:r>
      <w:r w:rsidR="00914D0B">
        <w:rPr>
          <w:rFonts w:ascii="Times New Roman" w:hAnsi="Times New Roman" w:cs="Times New Roman"/>
          <w:sz w:val="26"/>
          <w:szCs w:val="26"/>
        </w:rPr>
        <w:t>11б</w:t>
      </w:r>
      <w:r w:rsidRPr="00936B3A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14:paraId="573735AE" w14:textId="77777777" w:rsidR="00806187" w:rsidRPr="00936B3A" w:rsidRDefault="00806187" w:rsidP="00806187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3464"/>
        <w:gridCol w:w="1671"/>
        <w:gridCol w:w="2283"/>
        <w:gridCol w:w="4711"/>
        <w:gridCol w:w="1594"/>
      </w:tblGrid>
      <w:tr w:rsidR="00806187" w:rsidRPr="00936B3A" w14:paraId="27D1D2E9" w14:textId="77777777" w:rsidTr="00946422">
        <w:tc>
          <w:tcPr>
            <w:tcW w:w="1063" w:type="dxa"/>
          </w:tcPr>
          <w:p w14:paraId="7C1328E0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464" w:type="dxa"/>
          </w:tcPr>
          <w:p w14:paraId="06142352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1" w:type="dxa"/>
          </w:tcPr>
          <w:p w14:paraId="4D9BC3B3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83" w:type="dxa"/>
          </w:tcPr>
          <w:p w14:paraId="6BAF8BBB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14:paraId="48907FBE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4711" w:type="dxa"/>
          </w:tcPr>
          <w:p w14:paraId="6A816AC5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</w:t>
            </w:r>
          </w:p>
          <w:p w14:paraId="01EA041A" w14:textId="77777777" w:rsidR="00806187" w:rsidRPr="00936B3A" w:rsidRDefault="00806187" w:rsidP="0094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4" w:type="dxa"/>
          </w:tcPr>
          <w:p w14:paraId="09AC0894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806187" w:rsidRPr="00936B3A" w14:paraId="31FAC922" w14:textId="77777777" w:rsidTr="00946422">
        <w:tc>
          <w:tcPr>
            <w:tcW w:w="1063" w:type="dxa"/>
          </w:tcPr>
          <w:p w14:paraId="37950782" w14:textId="77777777" w:rsidR="00806187" w:rsidRPr="00936B3A" w:rsidRDefault="00806187" w:rsidP="00946422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</w:tcPr>
          <w:p w14:paraId="6B4DCCC5" w14:textId="77777777" w:rsidR="00806187" w:rsidRPr="00936B3A" w:rsidRDefault="00806187" w:rsidP="00946422">
            <w:pPr>
              <w:pStyle w:val="ae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</w:tcPr>
          <w:p w14:paraId="22B58F1D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A401498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7762C283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2CD1DBE" w14:textId="77777777" w:rsidR="00806187" w:rsidRPr="00936B3A" w:rsidRDefault="00806187" w:rsidP="009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2DF49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74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23CEDBA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678DC4D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5A846D3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3B1BFC1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516244E" w14:textId="77777777" w:rsidR="00806187" w:rsidRPr="005774C4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D7BB254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D75333B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3B3BDE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806187" w:rsidSect="00A10B34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7F74A0E4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1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Сводная таблица «Выполнения рабочих программ» </w:t>
      </w:r>
      <w:r w:rsidR="00914D0B">
        <w:rPr>
          <w:rFonts w:ascii="Times New Roman" w:hAnsi="Times New Roman" w:cs="Times New Roman"/>
          <w:b/>
          <w:sz w:val="26"/>
          <w:szCs w:val="26"/>
        </w:rPr>
        <w:t>11б</w:t>
      </w:r>
      <w:r w:rsidRPr="006161DE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00"/>
        <w:gridCol w:w="702"/>
        <w:gridCol w:w="694"/>
        <w:gridCol w:w="705"/>
        <w:gridCol w:w="697"/>
        <w:gridCol w:w="702"/>
        <w:gridCol w:w="694"/>
        <w:gridCol w:w="705"/>
        <w:gridCol w:w="698"/>
        <w:gridCol w:w="703"/>
        <w:gridCol w:w="695"/>
        <w:gridCol w:w="706"/>
        <w:gridCol w:w="1512"/>
        <w:gridCol w:w="1190"/>
        <w:gridCol w:w="1563"/>
      </w:tblGrid>
      <w:tr w:rsidR="00806187" w:rsidRPr="00A05AF7" w14:paraId="37982EC4" w14:textId="77777777" w:rsidTr="00946422">
        <w:tc>
          <w:tcPr>
            <w:tcW w:w="502" w:type="pct"/>
            <w:vMerge w:val="restart"/>
            <w:shd w:val="clear" w:color="auto" w:fill="auto"/>
          </w:tcPr>
          <w:p w14:paraId="384D4496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61DE">
              <w:rPr>
                <w:rFonts w:ascii="Times New Roman" w:hAnsi="Times New Roman" w:cs="Times New Roman"/>
              </w:rPr>
              <w:t>Количество часов по плану (год/неделя)</w:t>
            </w:r>
          </w:p>
        </w:tc>
        <w:tc>
          <w:tcPr>
            <w:tcW w:w="3109" w:type="pct"/>
            <w:gridSpan w:val="12"/>
            <w:shd w:val="clear" w:color="auto" w:fill="auto"/>
          </w:tcPr>
          <w:p w14:paraId="074D0EC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По плану/по факту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323CAB6E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Общее кол-во часов, реализованных</w:t>
            </w:r>
          </w:p>
          <w:p w14:paraId="5C896B35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1EE2BEB3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Общий % реализации программы</w:t>
            </w:r>
          </w:p>
          <w:p w14:paraId="7BBAA8D3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  <w:tc>
          <w:tcPr>
            <w:tcW w:w="509" w:type="pct"/>
            <w:vMerge w:val="restart"/>
            <w:shd w:val="clear" w:color="auto" w:fill="auto"/>
          </w:tcPr>
          <w:p w14:paraId="42EB91A6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плану </w:t>
            </w:r>
          </w:p>
          <w:p w14:paraId="623F75D4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DE">
              <w:rPr>
                <w:rFonts w:ascii="Times New Roman" w:hAnsi="Times New Roman" w:cs="Times New Roman"/>
                <w:sz w:val="20"/>
                <w:szCs w:val="20"/>
              </w:rPr>
              <w:t>на момент контроля</w:t>
            </w:r>
          </w:p>
        </w:tc>
      </w:tr>
      <w:tr w:rsidR="00806187" w:rsidRPr="00936B3A" w14:paraId="47F136FF" w14:textId="77777777" w:rsidTr="00946422">
        <w:tc>
          <w:tcPr>
            <w:tcW w:w="502" w:type="pct"/>
            <w:vMerge/>
            <w:shd w:val="clear" w:color="auto" w:fill="auto"/>
          </w:tcPr>
          <w:p w14:paraId="6446EC7E" w14:textId="77777777" w:rsidR="00806187" w:rsidRPr="006161DE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pct"/>
            <w:gridSpan w:val="4"/>
            <w:shd w:val="clear" w:color="auto" w:fill="auto"/>
          </w:tcPr>
          <w:p w14:paraId="0FEB8F11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36" w:type="pct"/>
            <w:gridSpan w:val="4"/>
            <w:shd w:val="clear" w:color="auto" w:fill="auto"/>
          </w:tcPr>
          <w:p w14:paraId="5ADC4B3A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36" w:type="pct"/>
            <w:gridSpan w:val="4"/>
            <w:shd w:val="clear" w:color="auto" w:fill="auto"/>
          </w:tcPr>
          <w:p w14:paraId="503ED7E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2" w:type="pct"/>
            <w:vMerge/>
            <w:shd w:val="clear" w:color="auto" w:fill="auto"/>
          </w:tcPr>
          <w:p w14:paraId="15EE4923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7178735E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34EECB12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06187" w:rsidRPr="00936B3A" w14:paraId="4E85D362" w14:textId="77777777" w:rsidTr="00946422">
        <w:tc>
          <w:tcPr>
            <w:tcW w:w="502" w:type="pct"/>
            <w:vMerge/>
            <w:shd w:val="clear" w:color="auto" w:fill="auto"/>
          </w:tcPr>
          <w:p w14:paraId="0BD7BD1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E7DD6C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CA5455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B620B86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B60E35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EFDEA93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E1CFA2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8B62BB2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FB730F7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DE63C0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BA5856F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7FCAE2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3B18B78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vMerge/>
            <w:shd w:val="clear" w:color="auto" w:fill="auto"/>
          </w:tcPr>
          <w:p w14:paraId="7D40661D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A9A598D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7E6A492A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06187" w:rsidRPr="00936B3A" w14:paraId="3371DC63" w14:textId="77777777" w:rsidTr="00946422">
        <w:tc>
          <w:tcPr>
            <w:tcW w:w="502" w:type="pct"/>
            <w:shd w:val="clear" w:color="auto" w:fill="auto"/>
          </w:tcPr>
          <w:p w14:paraId="7F0B2BA4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auto"/>
          </w:tcPr>
          <w:p w14:paraId="6A9638FF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auto"/>
          </w:tcPr>
          <w:p w14:paraId="201589BF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auto"/>
          </w:tcPr>
          <w:p w14:paraId="75522892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14:paraId="6BEB4E1D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14:paraId="3D20B016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auto"/>
          </w:tcPr>
          <w:p w14:paraId="2A10181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auto"/>
          </w:tcPr>
          <w:p w14:paraId="46789A2C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14:paraId="1BBF5AD6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14:paraId="170C76D9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auto"/>
          </w:tcPr>
          <w:p w14:paraId="543811A9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auto"/>
          </w:tcPr>
          <w:p w14:paraId="060A6E65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14:paraId="5939BEAE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14:paraId="1754F693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</w:tcPr>
          <w:p w14:paraId="31842551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</w:tcPr>
          <w:p w14:paraId="35986BF1" w14:textId="77777777" w:rsidR="00806187" w:rsidRPr="00232650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322081A8" w14:textId="77777777" w:rsidR="00806187" w:rsidRDefault="00806187" w:rsidP="008061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1ACCA5" w14:textId="77777777" w:rsidR="00806187" w:rsidRPr="006161DE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161D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33299BC7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61DE">
        <w:rPr>
          <w:rFonts w:ascii="Times New Roman" w:eastAsia="Calibri" w:hAnsi="Times New Roman" w:cs="Times New Roman"/>
          <w:b/>
          <w:sz w:val="26"/>
          <w:szCs w:val="26"/>
        </w:rPr>
        <w:t>Сводная таблица «Выполнение практической части рабочей программы по информатике для _</w:t>
      </w:r>
      <w:r w:rsidR="00914D0B">
        <w:rPr>
          <w:rFonts w:ascii="Times New Roman" w:eastAsia="Calibri" w:hAnsi="Times New Roman" w:cs="Times New Roman"/>
          <w:b/>
          <w:sz w:val="26"/>
          <w:szCs w:val="26"/>
        </w:rPr>
        <w:t>11б</w:t>
      </w:r>
      <w:r w:rsidRPr="006161DE">
        <w:rPr>
          <w:rFonts w:ascii="Times New Roman" w:eastAsia="Calibri" w:hAnsi="Times New Roman" w:cs="Times New Roman"/>
          <w:b/>
          <w:sz w:val="26"/>
          <w:szCs w:val="26"/>
        </w:rPr>
        <w:t>_ класса»</w:t>
      </w: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340"/>
        <w:gridCol w:w="2345"/>
        <w:gridCol w:w="2342"/>
        <w:gridCol w:w="2340"/>
      </w:tblGrid>
      <w:tr w:rsidR="00806187" w:rsidRPr="00936B3A" w14:paraId="5E55A975" w14:textId="77777777" w:rsidTr="00946422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FDB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C819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445E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06187" w:rsidRPr="00936B3A" w14:paraId="33376530" w14:textId="77777777" w:rsidTr="009464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C925" w14:textId="77777777" w:rsidR="00806187" w:rsidRPr="00936B3A" w:rsidRDefault="00806187" w:rsidP="0094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989" w14:textId="77777777" w:rsidR="00806187" w:rsidRPr="00CF3DFF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F659" w14:textId="77777777" w:rsidR="00806187" w:rsidRPr="00936B3A" w:rsidRDefault="00806187" w:rsidP="0094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45E77634" w14:textId="77777777" w:rsidTr="009464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A665" w14:textId="77777777" w:rsidR="00806187" w:rsidRPr="00936B3A" w:rsidRDefault="00806187" w:rsidP="0094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673A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03B2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A586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C1DA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806187" w:rsidRPr="00936B3A" w14:paraId="4B5B10C4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098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0E7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729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02E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AF12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70672B14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720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245C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91A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6AC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AD5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6FBB53B1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85F7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3D8E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4ED9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1A3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02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7D4B7BF4" w14:textId="77777777" w:rsidTr="00946422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8F76" w14:textId="77777777" w:rsidR="00806187" w:rsidRPr="00936B3A" w:rsidRDefault="00806187" w:rsidP="0091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14D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914D0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38B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5BE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50E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DAA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3DF40BE" w14:textId="77777777" w:rsidR="00806187" w:rsidRDefault="00806187" w:rsidP="008061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6C391AA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61DE">
        <w:rPr>
          <w:rFonts w:ascii="Times New Roman" w:hAnsi="Times New Roman" w:cs="Times New Roman"/>
          <w:b/>
          <w:sz w:val="26"/>
          <w:szCs w:val="26"/>
        </w:rPr>
        <w:t xml:space="preserve">Сводная таблица «Качество реализации рабочей программы </w:t>
      </w:r>
      <w:r w:rsidRPr="006161DE">
        <w:rPr>
          <w:rFonts w:ascii="Times New Roman" w:eastAsia="Calibri" w:hAnsi="Times New Roman" w:cs="Times New Roman"/>
          <w:b/>
          <w:sz w:val="26"/>
          <w:szCs w:val="26"/>
        </w:rPr>
        <w:t>по информатике для _</w:t>
      </w:r>
      <w:r w:rsidR="00914D0B">
        <w:rPr>
          <w:rFonts w:ascii="Times New Roman" w:eastAsia="Calibri" w:hAnsi="Times New Roman" w:cs="Times New Roman"/>
          <w:b/>
          <w:sz w:val="26"/>
          <w:szCs w:val="26"/>
        </w:rPr>
        <w:t>11б</w:t>
      </w:r>
      <w:r w:rsidRPr="006161DE">
        <w:rPr>
          <w:rFonts w:ascii="Times New Roman" w:eastAsia="Calibri" w:hAnsi="Times New Roman" w:cs="Times New Roman"/>
          <w:b/>
          <w:sz w:val="26"/>
          <w:szCs w:val="26"/>
        </w:rPr>
        <w:t>_ класса»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99"/>
        <w:gridCol w:w="1499"/>
        <w:gridCol w:w="1499"/>
        <w:gridCol w:w="1499"/>
        <w:gridCol w:w="1499"/>
        <w:gridCol w:w="1580"/>
        <w:gridCol w:w="1707"/>
        <w:gridCol w:w="1792"/>
      </w:tblGrid>
      <w:tr w:rsidR="00806187" w:rsidRPr="00936B3A" w14:paraId="6132B066" w14:textId="77777777" w:rsidTr="00946422">
        <w:trPr>
          <w:cantSplit/>
          <w:trHeight w:val="1134"/>
        </w:trPr>
        <w:tc>
          <w:tcPr>
            <w:tcW w:w="504" w:type="pct"/>
            <w:shd w:val="clear" w:color="auto" w:fill="auto"/>
            <w:vAlign w:val="center"/>
          </w:tcPr>
          <w:p w14:paraId="07B7FC08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84C6725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61DBEAC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1E28AA3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917091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23C4ED5C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4D29DC4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2EFB3CA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7527AF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3244BE62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2488F4B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Количество н/а учащихся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4ADF3FC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075C5D1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</w:tr>
      <w:tr w:rsidR="00806187" w:rsidRPr="00936B3A" w14:paraId="14FA3918" w14:textId="77777777" w:rsidTr="00946422">
        <w:tc>
          <w:tcPr>
            <w:tcW w:w="504" w:type="pct"/>
            <w:shd w:val="clear" w:color="auto" w:fill="auto"/>
            <w:vAlign w:val="center"/>
          </w:tcPr>
          <w:p w14:paraId="70A63236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39" w:type="pct"/>
            <w:shd w:val="clear" w:color="auto" w:fill="auto"/>
          </w:tcPr>
          <w:p w14:paraId="32E136C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50059F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798876D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34386E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09ADDF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6042910B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4C33FF0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0178DE71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11353060" w14:textId="77777777" w:rsidTr="00946422">
        <w:tc>
          <w:tcPr>
            <w:tcW w:w="504" w:type="pct"/>
            <w:shd w:val="clear" w:color="auto" w:fill="auto"/>
            <w:vAlign w:val="center"/>
          </w:tcPr>
          <w:p w14:paraId="5E6D0F5B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39" w:type="pct"/>
            <w:shd w:val="clear" w:color="auto" w:fill="auto"/>
          </w:tcPr>
          <w:p w14:paraId="18F2FFE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D4FD0A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A04760D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831B354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5B978DB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375E2D25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32F6B82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3E02EC6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6F1CC68C" w14:textId="77777777" w:rsidTr="00946422">
        <w:tc>
          <w:tcPr>
            <w:tcW w:w="504" w:type="pct"/>
            <w:shd w:val="clear" w:color="auto" w:fill="auto"/>
            <w:vAlign w:val="center"/>
          </w:tcPr>
          <w:p w14:paraId="408D8261" w14:textId="77777777" w:rsidR="00806187" w:rsidRPr="00936B3A" w:rsidRDefault="00806187" w:rsidP="0094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39" w:type="pct"/>
            <w:shd w:val="clear" w:color="auto" w:fill="auto"/>
          </w:tcPr>
          <w:p w14:paraId="0FCFA33A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BB58F5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F48909C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DE09D9E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D0B946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004A3E98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3B4FFFA5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070F402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7" w:rsidRPr="00936B3A" w14:paraId="6C1AE7E4" w14:textId="77777777" w:rsidTr="00946422">
        <w:tc>
          <w:tcPr>
            <w:tcW w:w="504" w:type="pct"/>
            <w:shd w:val="clear" w:color="auto" w:fill="auto"/>
          </w:tcPr>
          <w:p w14:paraId="3DF9D368" w14:textId="77777777" w:rsidR="00806187" w:rsidRPr="00936B3A" w:rsidRDefault="00806187" w:rsidP="00914D0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14D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6B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shd w:val="clear" w:color="auto" w:fill="auto"/>
          </w:tcPr>
          <w:p w14:paraId="34302203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958FC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5B99218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7B268386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F909F99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3A47640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5FD6651F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3EF22FA7" w14:textId="77777777" w:rsidR="00806187" w:rsidRPr="00936B3A" w:rsidRDefault="00806187" w:rsidP="00946422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F07F1" w14:textId="77777777" w:rsidR="00806187" w:rsidRPr="006161DE" w:rsidRDefault="00806187" w:rsidP="008061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209AF8" w14:textId="77777777" w:rsidR="002378DF" w:rsidRDefault="002378DF">
      <w:pPr>
        <w:sectPr w:rsidR="0023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E5DD95" w14:textId="77777777" w:rsidR="002378DF" w:rsidRDefault="00AF58C2">
      <w:pPr>
        <w:spacing w:after="0"/>
        <w:ind w:left="120"/>
      </w:pPr>
      <w:bookmarkStart w:id="10" w:name="block-46930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6726D88" w14:textId="77777777" w:rsidR="002378DF" w:rsidRDefault="00AF58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EE0AA0F" w14:textId="77777777" w:rsidR="002378DF" w:rsidRPr="00806187" w:rsidRDefault="00AF58C2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>​‌</w:t>
      </w:r>
      <w:bookmarkStart w:id="11" w:name="906e75a3-791b-47fa-99bf-011344a23bbd"/>
      <w:r w:rsidRPr="00806187">
        <w:rPr>
          <w:rFonts w:ascii="Times New Roman" w:hAnsi="Times New Roman"/>
          <w:color w:val="000000"/>
          <w:sz w:val="28"/>
        </w:rPr>
        <w:t xml:space="preserve">Информатика (в 2 частях), 11 класс/ Поляков К.Ю., Еремин Е.А.,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806187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bookmarkEnd w:id="11"/>
      <w:r w:rsidRPr="00806187">
        <w:rPr>
          <w:rFonts w:ascii="Times New Roman" w:hAnsi="Times New Roman"/>
          <w:color w:val="000000"/>
          <w:sz w:val="28"/>
        </w:rPr>
        <w:t>‌​</w:t>
      </w:r>
    </w:p>
    <w:p w14:paraId="3BE8EF5F" w14:textId="77777777" w:rsidR="002378DF" w:rsidRPr="00806187" w:rsidRDefault="00AF58C2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>​‌‌</w:t>
      </w:r>
    </w:p>
    <w:p w14:paraId="7233D4F8" w14:textId="77777777" w:rsidR="002378DF" w:rsidRPr="00806187" w:rsidRDefault="00AF58C2" w:rsidP="006E297A">
      <w:pPr>
        <w:spacing w:after="0"/>
        <w:ind w:left="120"/>
      </w:pPr>
      <w:r w:rsidRPr="00806187">
        <w:rPr>
          <w:rFonts w:ascii="Times New Roman" w:hAnsi="Times New Roman"/>
          <w:color w:val="000000"/>
          <w:sz w:val="28"/>
        </w:rPr>
        <w:t>​</w:t>
      </w:r>
      <w:r w:rsidRPr="0080618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97E168B" w14:textId="77777777" w:rsidR="002378DF" w:rsidRPr="00806187" w:rsidRDefault="00AF58C2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>​‌</w:t>
      </w:r>
      <w:bookmarkStart w:id="12" w:name="488abbee-8196-42cf-9a37-5d1464b59087"/>
      <w:r w:rsidRPr="00806187">
        <w:rPr>
          <w:rFonts w:ascii="Times New Roman" w:hAnsi="Times New Roman"/>
          <w:color w:val="000000"/>
          <w:sz w:val="28"/>
        </w:rPr>
        <w:t xml:space="preserve">Информатика. 10-11 классы/ Поляков К.Ю, Еремин </w:t>
      </w:r>
      <w:proofErr w:type="gramStart"/>
      <w:r w:rsidRPr="00806187">
        <w:rPr>
          <w:rFonts w:ascii="Times New Roman" w:hAnsi="Times New Roman"/>
          <w:color w:val="000000"/>
          <w:sz w:val="28"/>
        </w:rPr>
        <w:t>Е.А..</w:t>
      </w:r>
      <w:proofErr w:type="gramEnd"/>
      <w:r w:rsidRPr="00806187">
        <w:rPr>
          <w:rFonts w:ascii="Times New Roman" w:hAnsi="Times New Roman"/>
          <w:color w:val="000000"/>
          <w:sz w:val="28"/>
        </w:rPr>
        <w:t xml:space="preserve"> Базовый и углубленный уровень: методическое пособие — М.: Бином, 2016.</w:t>
      </w:r>
      <w:bookmarkEnd w:id="12"/>
      <w:r w:rsidRPr="00806187">
        <w:rPr>
          <w:rFonts w:ascii="Times New Roman" w:hAnsi="Times New Roman"/>
          <w:color w:val="000000"/>
          <w:sz w:val="28"/>
        </w:rPr>
        <w:t>‌​</w:t>
      </w:r>
    </w:p>
    <w:p w14:paraId="0533B46E" w14:textId="77777777" w:rsidR="002378DF" w:rsidRPr="00806187" w:rsidRDefault="002378DF">
      <w:pPr>
        <w:spacing w:after="0"/>
        <w:ind w:left="120"/>
      </w:pPr>
    </w:p>
    <w:p w14:paraId="2B9DA2F3" w14:textId="77777777" w:rsidR="002378DF" w:rsidRPr="00806187" w:rsidRDefault="00AF58C2">
      <w:pPr>
        <w:spacing w:after="0" w:line="480" w:lineRule="auto"/>
        <w:ind w:left="120"/>
      </w:pPr>
      <w:r w:rsidRPr="0080618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9810696" w14:textId="77777777" w:rsidR="002378DF" w:rsidRPr="00806187" w:rsidRDefault="00AF58C2">
      <w:pPr>
        <w:spacing w:after="0" w:line="480" w:lineRule="auto"/>
        <w:ind w:left="120"/>
      </w:pPr>
      <w:r w:rsidRPr="00806187">
        <w:rPr>
          <w:rFonts w:ascii="Times New Roman" w:hAnsi="Times New Roman"/>
          <w:color w:val="000000"/>
          <w:sz w:val="28"/>
        </w:rPr>
        <w:t>​</w:t>
      </w:r>
      <w:r w:rsidRPr="00806187">
        <w:rPr>
          <w:rFonts w:ascii="Times New Roman" w:hAnsi="Times New Roman"/>
          <w:color w:val="333333"/>
          <w:sz w:val="28"/>
        </w:rPr>
        <w:t>​‌</w:t>
      </w:r>
      <w:r w:rsidRPr="00806187">
        <w:rPr>
          <w:rFonts w:ascii="Times New Roman" w:hAnsi="Times New Roman"/>
          <w:color w:val="000000"/>
          <w:sz w:val="28"/>
        </w:rPr>
        <w:t xml:space="preserve">ЭОР </w:t>
      </w:r>
      <w:proofErr w:type="spellStart"/>
      <w:r w:rsidRPr="00806187">
        <w:rPr>
          <w:rFonts w:ascii="Times New Roman" w:hAnsi="Times New Roman"/>
          <w:color w:val="000000"/>
          <w:sz w:val="28"/>
        </w:rPr>
        <w:t>К.Ю.Полякова</w:t>
      </w:r>
      <w:proofErr w:type="spellEnd"/>
      <w:r w:rsidRPr="00806187">
        <w:rPr>
          <w:rFonts w:ascii="Times New Roman" w:hAnsi="Times New Roman"/>
          <w:color w:val="000000"/>
          <w:sz w:val="28"/>
        </w:rPr>
        <w:t xml:space="preserve"> ко всем разделам курса </w:t>
      </w:r>
      <w:r>
        <w:rPr>
          <w:rFonts w:ascii="Times New Roman" w:hAnsi="Times New Roman"/>
          <w:color w:val="000000"/>
          <w:sz w:val="28"/>
        </w:rPr>
        <w:t>https</w:t>
      </w:r>
      <w:r w:rsidRPr="008061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61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80618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basebook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806187">
        <w:rPr>
          <w:sz w:val="28"/>
        </w:rPr>
        <w:br/>
      </w:r>
      <w:bookmarkStart w:id="13" w:name="a494db80-f654-4877-bc0b-00743c3d2dbe"/>
      <w:r w:rsidRPr="00806187">
        <w:rPr>
          <w:rFonts w:ascii="Times New Roman" w:hAnsi="Times New Roman"/>
          <w:color w:val="000000"/>
          <w:sz w:val="28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0618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0618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806187">
        <w:rPr>
          <w:rFonts w:ascii="Times New Roman" w:hAnsi="Times New Roman"/>
          <w:color w:val="333333"/>
          <w:sz w:val="28"/>
        </w:rPr>
        <w:t>‌</w:t>
      </w:r>
      <w:r w:rsidRPr="00806187">
        <w:rPr>
          <w:rFonts w:ascii="Times New Roman" w:hAnsi="Times New Roman"/>
          <w:color w:val="000000"/>
          <w:sz w:val="28"/>
        </w:rPr>
        <w:t>​</w:t>
      </w:r>
    </w:p>
    <w:bookmarkEnd w:id="10"/>
    <w:p w14:paraId="45E69F2E" w14:textId="77777777" w:rsidR="00AF58C2" w:rsidRPr="00806187" w:rsidRDefault="00AF58C2"/>
    <w:sectPr w:rsidR="00AF58C2" w:rsidRPr="008061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8DF"/>
    <w:rsid w:val="002378DF"/>
    <w:rsid w:val="006E297A"/>
    <w:rsid w:val="00767F3D"/>
    <w:rsid w:val="00806187"/>
    <w:rsid w:val="00914D0B"/>
    <w:rsid w:val="00AF58C2"/>
    <w:rsid w:val="00E85E39"/>
    <w:rsid w:val="00ED3E77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E285"/>
  <w15:docId w15:val="{B9E342A1-8BD0-4A3A-9F8F-64A538D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 Indent"/>
    <w:basedOn w:val="a"/>
    <w:link w:val="af"/>
    <w:unhideWhenUsed/>
    <w:rsid w:val="008061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061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polyakov.spb.ru/school/basebook.htm" TargetMode="External"/><Relationship Id="rId21" Type="http://schemas.openxmlformats.org/officeDocument/2006/relationships/hyperlink" Target="https://kpolyakov.spb.ru/school/basebook.htm" TargetMode="External"/><Relationship Id="rId42" Type="http://schemas.openxmlformats.org/officeDocument/2006/relationships/hyperlink" Target="https://kpolyakov.spb.ru/school/basebook.htm" TargetMode="External"/><Relationship Id="rId63" Type="http://schemas.openxmlformats.org/officeDocument/2006/relationships/hyperlink" Target="https://kpolyakov.spb.ru/school/basebook.htm" TargetMode="External"/><Relationship Id="rId84" Type="http://schemas.openxmlformats.org/officeDocument/2006/relationships/hyperlink" Target="https://kpolyakov.spb.ru/school/basebook.htm" TargetMode="External"/><Relationship Id="rId138" Type="http://schemas.openxmlformats.org/officeDocument/2006/relationships/hyperlink" Target="https://kpolyakov.spb.ru/school/basebook.htm" TargetMode="External"/><Relationship Id="rId107" Type="http://schemas.openxmlformats.org/officeDocument/2006/relationships/hyperlink" Target="https://kpolyakov.spb.ru/school/basebook.htm" TargetMode="External"/><Relationship Id="rId11" Type="http://schemas.openxmlformats.org/officeDocument/2006/relationships/hyperlink" Target="https://kpolyakov.spb.ru/school/basebook.htm" TargetMode="External"/><Relationship Id="rId32" Type="http://schemas.openxmlformats.org/officeDocument/2006/relationships/hyperlink" Target="https://resh.edu.ru/subject/19/11/" TargetMode="External"/><Relationship Id="rId53" Type="http://schemas.openxmlformats.org/officeDocument/2006/relationships/hyperlink" Target="https://kpolyakov.spb.ru/school/basebook.htm" TargetMode="External"/><Relationship Id="rId74" Type="http://schemas.openxmlformats.org/officeDocument/2006/relationships/hyperlink" Target="https://kpolyakov.spb.ru/school/basebook.htm" TargetMode="External"/><Relationship Id="rId128" Type="http://schemas.openxmlformats.org/officeDocument/2006/relationships/hyperlink" Target="https://kpolyakov.spb.ru/school/basebook.htm" TargetMode="External"/><Relationship Id="rId149" Type="http://schemas.openxmlformats.org/officeDocument/2006/relationships/hyperlink" Target="https://kpolyakov.spb.ru/school/ege.htm" TargetMode="External"/><Relationship Id="rId5" Type="http://schemas.openxmlformats.org/officeDocument/2006/relationships/hyperlink" Target="https://kpolyakov.spb.ru/school/basebook.htm" TargetMode="External"/><Relationship Id="rId95" Type="http://schemas.openxmlformats.org/officeDocument/2006/relationships/hyperlink" Target="https://kpolyakov.spb.ru/school/basebook.htm" TargetMode="External"/><Relationship Id="rId22" Type="http://schemas.openxmlformats.org/officeDocument/2006/relationships/hyperlink" Target="https://kpolyakov.spb.ru/school/basebook.htm" TargetMode="External"/><Relationship Id="rId27" Type="http://schemas.openxmlformats.org/officeDocument/2006/relationships/hyperlink" Target="https://kpolyakov.spb.ru/school/basebook.htm" TargetMode="External"/><Relationship Id="rId43" Type="http://schemas.openxmlformats.org/officeDocument/2006/relationships/hyperlink" Target="https://kpolyakov.spb.ru/school/basebook.htm" TargetMode="External"/><Relationship Id="rId48" Type="http://schemas.openxmlformats.org/officeDocument/2006/relationships/hyperlink" Target="https://kpolyakov.spb.ru/school/basebook.htm" TargetMode="External"/><Relationship Id="rId64" Type="http://schemas.openxmlformats.org/officeDocument/2006/relationships/hyperlink" Target="https://kpolyakov.spb.ru/school/basebook.htm" TargetMode="External"/><Relationship Id="rId69" Type="http://schemas.openxmlformats.org/officeDocument/2006/relationships/hyperlink" Target="https://kpolyakov.spb.ru/school/basebook.htm" TargetMode="External"/><Relationship Id="rId113" Type="http://schemas.openxmlformats.org/officeDocument/2006/relationships/hyperlink" Target="https://kpolyakov.spb.ru/school/basebook.htm" TargetMode="External"/><Relationship Id="rId118" Type="http://schemas.openxmlformats.org/officeDocument/2006/relationships/hyperlink" Target="https://kpolyakov.spb.ru/school/basebook.htm" TargetMode="External"/><Relationship Id="rId134" Type="http://schemas.openxmlformats.org/officeDocument/2006/relationships/hyperlink" Target="https://kpolyakov.spb.ru/school/basebook.htm" TargetMode="External"/><Relationship Id="rId139" Type="http://schemas.openxmlformats.org/officeDocument/2006/relationships/hyperlink" Target="https://kpolyakov.spb.ru/school/basebook.htm" TargetMode="External"/><Relationship Id="rId80" Type="http://schemas.openxmlformats.org/officeDocument/2006/relationships/hyperlink" Target="https://kpolyakov.spb.ru/school/basebook.htm" TargetMode="External"/><Relationship Id="rId85" Type="http://schemas.openxmlformats.org/officeDocument/2006/relationships/hyperlink" Target="https://kpolyakov.spb.ru/school/basebook.htm" TargetMode="External"/><Relationship Id="rId150" Type="http://schemas.openxmlformats.org/officeDocument/2006/relationships/hyperlink" Target="https://kpolyakov.spb.ru/school/ege.htm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kpolyakov.spb.ru/school/basebook.htm" TargetMode="External"/><Relationship Id="rId17" Type="http://schemas.openxmlformats.org/officeDocument/2006/relationships/hyperlink" Target="https://kpolyakov.spb.ru/school/basebook.htm" TargetMode="External"/><Relationship Id="rId33" Type="http://schemas.openxmlformats.org/officeDocument/2006/relationships/hyperlink" Target="https://kpolyakov.spb.ru/school/basebook.htm" TargetMode="External"/><Relationship Id="rId38" Type="http://schemas.openxmlformats.org/officeDocument/2006/relationships/hyperlink" Target="https://kpolyakov.spb.ru/school/basebook.htm" TargetMode="External"/><Relationship Id="rId59" Type="http://schemas.openxmlformats.org/officeDocument/2006/relationships/hyperlink" Target="https://kpolyakov.spb.ru/school/basebook.htm" TargetMode="External"/><Relationship Id="rId103" Type="http://schemas.openxmlformats.org/officeDocument/2006/relationships/hyperlink" Target="https://kpolyakov.spb.ru/school/basebook.htm" TargetMode="External"/><Relationship Id="rId108" Type="http://schemas.openxmlformats.org/officeDocument/2006/relationships/hyperlink" Target="https://kpolyakov.spb.ru/school/basebook.htm" TargetMode="External"/><Relationship Id="rId124" Type="http://schemas.openxmlformats.org/officeDocument/2006/relationships/hyperlink" Target="https://kpolyakov.spb.ru/school/basebook.htm" TargetMode="External"/><Relationship Id="rId129" Type="http://schemas.openxmlformats.org/officeDocument/2006/relationships/hyperlink" Target="https://kpolyakov.spb.ru/school/basebook.htm" TargetMode="External"/><Relationship Id="rId54" Type="http://schemas.openxmlformats.org/officeDocument/2006/relationships/hyperlink" Target="https://kpolyakov.spb.ru/school/basebook.htm" TargetMode="External"/><Relationship Id="rId70" Type="http://schemas.openxmlformats.org/officeDocument/2006/relationships/hyperlink" Target="https://kpolyakov.spb.ru/school/basebook.htm" TargetMode="External"/><Relationship Id="rId75" Type="http://schemas.openxmlformats.org/officeDocument/2006/relationships/hyperlink" Target="https://kpolyakov.spb.ru/school/basebook.htm" TargetMode="External"/><Relationship Id="rId91" Type="http://schemas.openxmlformats.org/officeDocument/2006/relationships/hyperlink" Target="https://kpolyakov.spb.ru/school/basebook.htm" TargetMode="External"/><Relationship Id="rId96" Type="http://schemas.openxmlformats.org/officeDocument/2006/relationships/hyperlink" Target="https://kpolyakov.spb.ru/school/basebook.htm" TargetMode="External"/><Relationship Id="rId140" Type="http://schemas.openxmlformats.org/officeDocument/2006/relationships/hyperlink" Target="https://kpolyakov.spb.ru/school/ege.htm" TargetMode="External"/><Relationship Id="rId145" Type="http://schemas.openxmlformats.org/officeDocument/2006/relationships/hyperlink" Target="https://kpolyakov.spb.ru/school/eg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polyakov.spb.ru/school/basebook.htm" TargetMode="External"/><Relationship Id="rId23" Type="http://schemas.openxmlformats.org/officeDocument/2006/relationships/hyperlink" Target="https://kpolyakov.spb.ru/school/basebook.htm" TargetMode="External"/><Relationship Id="rId28" Type="http://schemas.openxmlformats.org/officeDocument/2006/relationships/hyperlink" Target="https://kpolyakov.spb.ru/school/basebook.htm" TargetMode="External"/><Relationship Id="rId49" Type="http://schemas.openxmlformats.org/officeDocument/2006/relationships/hyperlink" Target="https://kpolyakov.spb.ru/school/basebook.htm" TargetMode="External"/><Relationship Id="rId114" Type="http://schemas.openxmlformats.org/officeDocument/2006/relationships/hyperlink" Target="https://kpolyakov.spb.ru/school/basebook.htm" TargetMode="External"/><Relationship Id="rId119" Type="http://schemas.openxmlformats.org/officeDocument/2006/relationships/hyperlink" Target="https://kpolyakov.spb.ru/school/basebook.htm" TargetMode="External"/><Relationship Id="rId44" Type="http://schemas.openxmlformats.org/officeDocument/2006/relationships/hyperlink" Target="https://kpolyakov.spb.ru/school/basebook.htm" TargetMode="External"/><Relationship Id="rId60" Type="http://schemas.openxmlformats.org/officeDocument/2006/relationships/hyperlink" Target="https://kpolyakov.spb.ru/school/basebook.htm" TargetMode="External"/><Relationship Id="rId65" Type="http://schemas.openxmlformats.org/officeDocument/2006/relationships/hyperlink" Target="https://kpolyakov.spb.ru/school/basebook.htm" TargetMode="External"/><Relationship Id="rId81" Type="http://schemas.openxmlformats.org/officeDocument/2006/relationships/hyperlink" Target="https://kpolyakov.spb.ru/school/basebook.htm" TargetMode="External"/><Relationship Id="rId86" Type="http://schemas.openxmlformats.org/officeDocument/2006/relationships/hyperlink" Target="https://kpolyakov.spb.ru/school/basebook.htm" TargetMode="External"/><Relationship Id="rId130" Type="http://schemas.openxmlformats.org/officeDocument/2006/relationships/hyperlink" Target="https://kpolyakov.spb.ru/school/basebook.htm" TargetMode="External"/><Relationship Id="rId135" Type="http://schemas.openxmlformats.org/officeDocument/2006/relationships/hyperlink" Target="https://kpolyakov.spb.ru/school/basebook.htm" TargetMode="External"/><Relationship Id="rId151" Type="http://schemas.openxmlformats.org/officeDocument/2006/relationships/hyperlink" Target="https://kpolyakov.spb.ru/school/ege.htm" TargetMode="External"/><Relationship Id="rId13" Type="http://schemas.openxmlformats.org/officeDocument/2006/relationships/hyperlink" Target="https://resh.edu.ru/subject/19/11/" TargetMode="External"/><Relationship Id="rId18" Type="http://schemas.openxmlformats.org/officeDocument/2006/relationships/hyperlink" Target="https://kpolyakov.spb.ru/school/ege.htm" TargetMode="External"/><Relationship Id="rId39" Type="http://schemas.openxmlformats.org/officeDocument/2006/relationships/hyperlink" Target="https://kpolyakov.spb.ru/school/basebook.htm" TargetMode="External"/><Relationship Id="rId109" Type="http://schemas.openxmlformats.org/officeDocument/2006/relationships/hyperlink" Target="https://kpolyakov.spb.ru/school/basebook.htm" TargetMode="External"/><Relationship Id="rId34" Type="http://schemas.openxmlformats.org/officeDocument/2006/relationships/hyperlink" Target="https://kpolyakov.spb.ru/school/basebook.htm" TargetMode="External"/><Relationship Id="rId50" Type="http://schemas.openxmlformats.org/officeDocument/2006/relationships/hyperlink" Target="https://kpolyakov.spb.ru/school/basebook.htm" TargetMode="External"/><Relationship Id="rId55" Type="http://schemas.openxmlformats.org/officeDocument/2006/relationships/hyperlink" Target="https://kpolyakov.spb.ru/school/basebook.htm" TargetMode="External"/><Relationship Id="rId76" Type="http://schemas.openxmlformats.org/officeDocument/2006/relationships/hyperlink" Target="https://kpolyakov.spb.ru/school/basebook.htm" TargetMode="External"/><Relationship Id="rId97" Type="http://schemas.openxmlformats.org/officeDocument/2006/relationships/hyperlink" Target="https://kpolyakov.spb.ru/school/basebook.htm" TargetMode="External"/><Relationship Id="rId104" Type="http://schemas.openxmlformats.org/officeDocument/2006/relationships/hyperlink" Target="https://kpolyakov.spb.ru/school/basebook.htm" TargetMode="External"/><Relationship Id="rId120" Type="http://schemas.openxmlformats.org/officeDocument/2006/relationships/hyperlink" Target="https://kpolyakov.spb.ru/school/basebook.htm" TargetMode="External"/><Relationship Id="rId125" Type="http://schemas.openxmlformats.org/officeDocument/2006/relationships/hyperlink" Target="https://kpolyakov.spb.ru/school/basebook.htm" TargetMode="External"/><Relationship Id="rId141" Type="http://schemas.openxmlformats.org/officeDocument/2006/relationships/hyperlink" Target="https://kpolyakov.spb.ru/school/ege.htm" TargetMode="External"/><Relationship Id="rId146" Type="http://schemas.openxmlformats.org/officeDocument/2006/relationships/hyperlink" Target="https://kpolyakov.spb.ru/school/ege.htm" TargetMode="External"/><Relationship Id="rId7" Type="http://schemas.openxmlformats.org/officeDocument/2006/relationships/hyperlink" Target="https://resh.edu.ru/subject/19/11/" TargetMode="External"/><Relationship Id="rId71" Type="http://schemas.openxmlformats.org/officeDocument/2006/relationships/hyperlink" Target="https://kpolyakov.spb.ru/school/basebook.htm" TargetMode="External"/><Relationship Id="rId92" Type="http://schemas.openxmlformats.org/officeDocument/2006/relationships/hyperlink" Target="https://kpolyakov.spb.ru/school/basebook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kpolyakov.spb.ru/school/basebook.htm" TargetMode="External"/><Relationship Id="rId24" Type="http://schemas.openxmlformats.org/officeDocument/2006/relationships/hyperlink" Target="https://kpolyakov.spb.ru/school/basebook.htm" TargetMode="External"/><Relationship Id="rId40" Type="http://schemas.openxmlformats.org/officeDocument/2006/relationships/hyperlink" Target="https://kpolyakov.spb.ru/school/basebook.htm" TargetMode="External"/><Relationship Id="rId45" Type="http://schemas.openxmlformats.org/officeDocument/2006/relationships/hyperlink" Target="https://kpolyakov.spb.ru/school/basebook.htm" TargetMode="External"/><Relationship Id="rId66" Type="http://schemas.openxmlformats.org/officeDocument/2006/relationships/hyperlink" Target="https://kpolyakov.spb.ru/school/basebook.htm" TargetMode="External"/><Relationship Id="rId87" Type="http://schemas.openxmlformats.org/officeDocument/2006/relationships/hyperlink" Target="https://kpolyakov.spb.ru/school/basebook.htm" TargetMode="External"/><Relationship Id="rId110" Type="http://schemas.openxmlformats.org/officeDocument/2006/relationships/hyperlink" Target="https://kpolyakov.spb.ru/school/basebook.htm" TargetMode="External"/><Relationship Id="rId115" Type="http://schemas.openxmlformats.org/officeDocument/2006/relationships/hyperlink" Target="https://kpolyakov.spb.ru/school/basebook.htm" TargetMode="External"/><Relationship Id="rId131" Type="http://schemas.openxmlformats.org/officeDocument/2006/relationships/hyperlink" Target="https://kpolyakov.spb.ru/school/basebook.htm" TargetMode="External"/><Relationship Id="rId136" Type="http://schemas.openxmlformats.org/officeDocument/2006/relationships/hyperlink" Target="https://kpolyakov.spb.ru/school/basebook.htm" TargetMode="External"/><Relationship Id="rId61" Type="http://schemas.openxmlformats.org/officeDocument/2006/relationships/hyperlink" Target="https://kpolyakov.spb.ru/school/basebook.htm" TargetMode="External"/><Relationship Id="rId82" Type="http://schemas.openxmlformats.org/officeDocument/2006/relationships/hyperlink" Target="https://kpolyakov.spb.ru/school/basebook.htm" TargetMode="External"/><Relationship Id="rId152" Type="http://schemas.openxmlformats.org/officeDocument/2006/relationships/hyperlink" Target="https://kpolyakov.spb.ru/school/ege.htm" TargetMode="External"/><Relationship Id="rId19" Type="http://schemas.openxmlformats.org/officeDocument/2006/relationships/hyperlink" Target="https://kpolyakov.spb.ru/school/basebook.htm" TargetMode="External"/><Relationship Id="rId14" Type="http://schemas.openxmlformats.org/officeDocument/2006/relationships/hyperlink" Target="https://kpolyakov.spb.ru/school/basebook.htm" TargetMode="External"/><Relationship Id="rId30" Type="http://schemas.openxmlformats.org/officeDocument/2006/relationships/hyperlink" Target="https://resh.edu.ru/subject/19/11/" TargetMode="External"/><Relationship Id="rId35" Type="http://schemas.openxmlformats.org/officeDocument/2006/relationships/hyperlink" Target="https://kpolyakov.spb.ru/school/basebook.htm" TargetMode="External"/><Relationship Id="rId56" Type="http://schemas.openxmlformats.org/officeDocument/2006/relationships/hyperlink" Target="https://kpolyakov.spb.ru/school/basebook.htm" TargetMode="External"/><Relationship Id="rId77" Type="http://schemas.openxmlformats.org/officeDocument/2006/relationships/hyperlink" Target="https://kpolyakov.spb.ru/school/basebook.htm" TargetMode="External"/><Relationship Id="rId100" Type="http://schemas.openxmlformats.org/officeDocument/2006/relationships/hyperlink" Target="https://resh.edu.ru/subject/19/11/" TargetMode="External"/><Relationship Id="rId105" Type="http://schemas.openxmlformats.org/officeDocument/2006/relationships/hyperlink" Target="https://kpolyakov.spb.ru/school/basebook.htm" TargetMode="External"/><Relationship Id="rId126" Type="http://schemas.openxmlformats.org/officeDocument/2006/relationships/hyperlink" Target="https://kpolyakov.spb.ru/school/basebook.htm" TargetMode="External"/><Relationship Id="rId147" Type="http://schemas.openxmlformats.org/officeDocument/2006/relationships/hyperlink" Target="https://kpolyakov.spb.ru/school/ege.htm" TargetMode="External"/><Relationship Id="rId8" Type="http://schemas.openxmlformats.org/officeDocument/2006/relationships/hyperlink" Target="https://kpolyakov.spb.ru/school/basebook.htm" TargetMode="External"/><Relationship Id="rId51" Type="http://schemas.openxmlformats.org/officeDocument/2006/relationships/hyperlink" Target="https://kpolyakov.spb.ru/school/basebook.htm" TargetMode="External"/><Relationship Id="rId72" Type="http://schemas.openxmlformats.org/officeDocument/2006/relationships/hyperlink" Target="https://kpolyakov.spb.ru/school/basebook.htm" TargetMode="External"/><Relationship Id="rId93" Type="http://schemas.openxmlformats.org/officeDocument/2006/relationships/hyperlink" Target="https://kpolyakov.spb.ru/school/basebook.htm" TargetMode="External"/><Relationship Id="rId98" Type="http://schemas.openxmlformats.org/officeDocument/2006/relationships/hyperlink" Target="https://kpolyakov.spb.ru/school/basebook.htm" TargetMode="External"/><Relationship Id="rId121" Type="http://schemas.openxmlformats.org/officeDocument/2006/relationships/hyperlink" Target="https://kpolyakov.spb.ru/school/basebook.htm" TargetMode="External"/><Relationship Id="rId142" Type="http://schemas.openxmlformats.org/officeDocument/2006/relationships/hyperlink" Target="https://kpolyakov.spb.ru/school/ege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polyakov.spb.ru/school/basebook.htm" TargetMode="External"/><Relationship Id="rId46" Type="http://schemas.openxmlformats.org/officeDocument/2006/relationships/hyperlink" Target="https://kpolyakov.spb.ru/school/basebook.htm" TargetMode="External"/><Relationship Id="rId67" Type="http://schemas.openxmlformats.org/officeDocument/2006/relationships/hyperlink" Target="https://kpolyakov.spb.ru/school/basebook.htm" TargetMode="External"/><Relationship Id="rId116" Type="http://schemas.openxmlformats.org/officeDocument/2006/relationships/hyperlink" Target="https://kpolyakov.spb.ru/school/basebook.htm" TargetMode="External"/><Relationship Id="rId137" Type="http://schemas.openxmlformats.org/officeDocument/2006/relationships/hyperlink" Target="https://kpolyakov.spb.ru/school/basebook.htm" TargetMode="External"/><Relationship Id="rId20" Type="http://schemas.openxmlformats.org/officeDocument/2006/relationships/hyperlink" Target="https://kpolyakov.spb.ru/school/basebook.htm" TargetMode="External"/><Relationship Id="rId41" Type="http://schemas.openxmlformats.org/officeDocument/2006/relationships/hyperlink" Target="https://resh.edu.ru/subject/19/11/" TargetMode="External"/><Relationship Id="rId62" Type="http://schemas.openxmlformats.org/officeDocument/2006/relationships/hyperlink" Target="https://kpolyakov.spb.ru/school/basebook.htm" TargetMode="External"/><Relationship Id="rId83" Type="http://schemas.openxmlformats.org/officeDocument/2006/relationships/hyperlink" Target="https://kpolyakov.spb.ru/school/basebook.htm" TargetMode="External"/><Relationship Id="rId88" Type="http://schemas.openxmlformats.org/officeDocument/2006/relationships/hyperlink" Target="https://kpolyakov.spb.ru/school/basebook.htm" TargetMode="External"/><Relationship Id="rId111" Type="http://schemas.openxmlformats.org/officeDocument/2006/relationships/hyperlink" Target="https://kpolyakov.spb.ru/school/basebook.htm" TargetMode="External"/><Relationship Id="rId132" Type="http://schemas.openxmlformats.org/officeDocument/2006/relationships/hyperlink" Target="https://kpolyakov.spb.ru/school/basebook.htm" TargetMode="External"/><Relationship Id="rId153" Type="http://schemas.openxmlformats.org/officeDocument/2006/relationships/hyperlink" Target="https://kpolyakov.spb.ru/school/ege.htm" TargetMode="External"/><Relationship Id="rId15" Type="http://schemas.openxmlformats.org/officeDocument/2006/relationships/hyperlink" Target="https://kpolyakov.spb.ru/school/basebook.htm" TargetMode="External"/><Relationship Id="rId36" Type="http://schemas.openxmlformats.org/officeDocument/2006/relationships/hyperlink" Target="https://resh.edu.ru/subject/19/11/" TargetMode="External"/><Relationship Id="rId57" Type="http://schemas.openxmlformats.org/officeDocument/2006/relationships/hyperlink" Target="https://kpolyakov.spb.ru/school/basebook.htm" TargetMode="External"/><Relationship Id="rId106" Type="http://schemas.openxmlformats.org/officeDocument/2006/relationships/hyperlink" Target="https://kpolyakov.spb.ru/school/basebook.htm" TargetMode="External"/><Relationship Id="rId127" Type="http://schemas.openxmlformats.org/officeDocument/2006/relationships/hyperlink" Target="https://kpolyakov.spb.ru/school/basebook.htm" TargetMode="External"/><Relationship Id="rId10" Type="http://schemas.openxmlformats.org/officeDocument/2006/relationships/hyperlink" Target="https://kpolyakov.spb.ru/school/basebook.htm" TargetMode="External"/><Relationship Id="rId31" Type="http://schemas.openxmlformats.org/officeDocument/2006/relationships/hyperlink" Target="https://kpolyakov.spb.ru/school/basebook.htm" TargetMode="External"/><Relationship Id="rId52" Type="http://schemas.openxmlformats.org/officeDocument/2006/relationships/hyperlink" Target="https://kpolyakov.spb.ru/school/basebook.htm" TargetMode="External"/><Relationship Id="rId73" Type="http://schemas.openxmlformats.org/officeDocument/2006/relationships/hyperlink" Target="https://kpolyakov.spb.ru/school/basebook.htm" TargetMode="External"/><Relationship Id="rId78" Type="http://schemas.openxmlformats.org/officeDocument/2006/relationships/hyperlink" Target="https://kpolyakov.spb.ru/school/basebook.htm" TargetMode="External"/><Relationship Id="rId94" Type="http://schemas.openxmlformats.org/officeDocument/2006/relationships/hyperlink" Target="https://kpolyakov.spb.ru/school/basebook.htm" TargetMode="External"/><Relationship Id="rId99" Type="http://schemas.openxmlformats.org/officeDocument/2006/relationships/hyperlink" Target="https://kpolyakov.spb.ru/school/basebook.htm" TargetMode="External"/><Relationship Id="rId101" Type="http://schemas.openxmlformats.org/officeDocument/2006/relationships/hyperlink" Target="https://kpolyakov.spb.ru/school/basebook.htm" TargetMode="External"/><Relationship Id="rId122" Type="http://schemas.openxmlformats.org/officeDocument/2006/relationships/hyperlink" Target="https://kpolyakov.spb.ru/school/basebook.htm" TargetMode="External"/><Relationship Id="rId143" Type="http://schemas.openxmlformats.org/officeDocument/2006/relationships/hyperlink" Target="https://kpolyakov.spb.ru/school/ege.htm" TargetMode="External"/><Relationship Id="rId148" Type="http://schemas.openxmlformats.org/officeDocument/2006/relationships/hyperlink" Target="https://kpolyakov.spb.ru/school/e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9/11/" TargetMode="External"/><Relationship Id="rId26" Type="http://schemas.openxmlformats.org/officeDocument/2006/relationships/hyperlink" Target="https://kpolyakov.spb.ru/school/basebook.htm" TargetMode="External"/><Relationship Id="rId47" Type="http://schemas.openxmlformats.org/officeDocument/2006/relationships/hyperlink" Target="https://kpolyakov.spb.ru/school/basebook.htm" TargetMode="External"/><Relationship Id="rId68" Type="http://schemas.openxmlformats.org/officeDocument/2006/relationships/hyperlink" Target="https://kpolyakov.spb.ru/school/basebook.htm" TargetMode="External"/><Relationship Id="rId89" Type="http://schemas.openxmlformats.org/officeDocument/2006/relationships/hyperlink" Target="https://kpolyakov.spb.ru/school/basebook.htm" TargetMode="External"/><Relationship Id="rId112" Type="http://schemas.openxmlformats.org/officeDocument/2006/relationships/hyperlink" Target="https://kpolyakov.spb.ru/school/basebook.htm" TargetMode="External"/><Relationship Id="rId133" Type="http://schemas.openxmlformats.org/officeDocument/2006/relationships/hyperlink" Target="https://kpolyakov.spb.ru/school/basebook.htm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kpolyakov.spb.ru/school/basebook.htm" TargetMode="External"/><Relationship Id="rId37" Type="http://schemas.openxmlformats.org/officeDocument/2006/relationships/hyperlink" Target="https://kpolyakov.spb.ru/school/basebook.htm" TargetMode="External"/><Relationship Id="rId58" Type="http://schemas.openxmlformats.org/officeDocument/2006/relationships/hyperlink" Target="https://kpolyakov.spb.ru/school/basebook.htm" TargetMode="External"/><Relationship Id="rId79" Type="http://schemas.openxmlformats.org/officeDocument/2006/relationships/hyperlink" Target="https://kpolyakov.spb.ru/school/basebook.htm" TargetMode="External"/><Relationship Id="rId102" Type="http://schemas.openxmlformats.org/officeDocument/2006/relationships/hyperlink" Target="https://kpolyakov.spb.ru/school/basebook.htm" TargetMode="External"/><Relationship Id="rId123" Type="http://schemas.openxmlformats.org/officeDocument/2006/relationships/hyperlink" Target="https://kpolyakov.spb.ru/school/basebook.htm" TargetMode="External"/><Relationship Id="rId144" Type="http://schemas.openxmlformats.org/officeDocument/2006/relationships/hyperlink" Target="https://kpolyakov.spb.ru/school/ege.htm" TargetMode="External"/><Relationship Id="rId90" Type="http://schemas.openxmlformats.org/officeDocument/2006/relationships/hyperlink" Target="https://kpolyakov.spb.ru/school/base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8432-2EF2-4655-93EB-F98AE080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8769</Words>
  <Characters>49985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Бочкарева</cp:lastModifiedBy>
  <cp:revision>7</cp:revision>
  <dcterms:created xsi:type="dcterms:W3CDTF">2023-09-02T12:06:00Z</dcterms:created>
  <dcterms:modified xsi:type="dcterms:W3CDTF">2023-09-14T16:25:00Z</dcterms:modified>
</cp:coreProperties>
</file>