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3616" w14:textId="77777777" w:rsidR="001E2637" w:rsidRDefault="001E2637" w:rsidP="001E2637">
      <w:pPr>
        <w:spacing w:after="0" w:line="408" w:lineRule="auto"/>
        <w:ind w:left="120"/>
        <w:jc w:val="center"/>
        <w:rPr>
          <w:lang w:val="ru-RU"/>
        </w:rPr>
      </w:pPr>
      <w:bookmarkStart w:id="0" w:name="block-185145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976BB97" w14:textId="77777777" w:rsidR="001E2637" w:rsidRDefault="001E2637" w:rsidP="001E263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и молодежной политики </w:t>
      </w:r>
    </w:p>
    <w:p w14:paraId="4B076247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Ханты-Мансийского автономного округа-Югры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5521023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Сургута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68420074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гимназия имени Ф. К. Салманова</w:t>
      </w:r>
    </w:p>
    <w:p w14:paraId="47185827" w14:textId="77777777" w:rsidR="001E2637" w:rsidRDefault="001E2637" w:rsidP="001E2637">
      <w:pPr>
        <w:spacing w:after="0"/>
        <w:ind w:left="120"/>
        <w:rPr>
          <w:lang w:val="ru-RU"/>
        </w:rPr>
      </w:pP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3576"/>
        <w:gridCol w:w="3456"/>
        <w:gridCol w:w="3113"/>
      </w:tblGrid>
      <w:tr w:rsidR="001E2637" w14:paraId="0BDB46AC" w14:textId="77777777" w:rsidTr="00BB458D">
        <w:trPr>
          <w:jc w:val="center"/>
        </w:trPr>
        <w:tc>
          <w:tcPr>
            <w:tcW w:w="3576" w:type="dxa"/>
          </w:tcPr>
          <w:p w14:paraId="0BFAAD3B" w14:textId="77777777" w:rsidR="001E2637" w:rsidRDefault="001E2637" w:rsidP="00BB458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2AD47AD7" w14:textId="77777777" w:rsidR="001E2637" w:rsidRDefault="001E2637" w:rsidP="00BB458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руководителем ПЦК</w:t>
            </w:r>
          </w:p>
          <w:p w14:paraId="34794BBE" w14:textId="77777777" w:rsidR="001E2637" w:rsidRDefault="001E2637" w:rsidP="00BB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2C5B965C" w14:textId="77777777" w:rsidR="001E2637" w:rsidRDefault="001E2637" w:rsidP="00BB458D">
            <w:pPr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</w:t>
            </w:r>
          </w:p>
          <w:p w14:paraId="50A41532" w14:textId="77777777" w:rsidR="001E2637" w:rsidRDefault="001E2637" w:rsidP="00BB458D">
            <w:pPr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Евгения Владимировна</w:t>
            </w:r>
          </w:p>
          <w:p w14:paraId="41CE0DD5" w14:textId="77777777" w:rsidR="001E2637" w:rsidRDefault="001E2637" w:rsidP="00BB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 от «07» июня 2023 г.</w:t>
            </w:r>
          </w:p>
          <w:p w14:paraId="18F58916" w14:textId="77777777" w:rsidR="001E2637" w:rsidRDefault="001E2637" w:rsidP="00BB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1" w:type="dxa"/>
          </w:tcPr>
          <w:p w14:paraId="1E98C944" w14:textId="77777777" w:rsidR="001E2637" w:rsidRDefault="001E2637" w:rsidP="00BB458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66DF8FD" w14:textId="77777777" w:rsidR="001E2637" w:rsidRDefault="001E2637" w:rsidP="00BB458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</w:t>
            </w:r>
          </w:p>
          <w:p w14:paraId="23F5E019" w14:textId="77777777" w:rsidR="001E2637" w:rsidRDefault="001E2637" w:rsidP="00BB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___________________________ </w:t>
            </w:r>
          </w:p>
          <w:p w14:paraId="2AA2DEEC" w14:textId="77777777" w:rsidR="001E2637" w:rsidRDefault="001E2637" w:rsidP="00BB45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Руденко</w:t>
            </w:r>
          </w:p>
          <w:p w14:paraId="454ED448" w14:textId="77777777" w:rsidR="001E2637" w:rsidRDefault="001E2637" w:rsidP="00BB45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Анна Викторовна</w:t>
            </w:r>
          </w:p>
          <w:p w14:paraId="7C32B21B" w14:textId="77777777" w:rsidR="001E2637" w:rsidRDefault="001E2637" w:rsidP="00BB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3FE7C1DA" w14:textId="77777777" w:rsidR="001E2637" w:rsidRDefault="001E2637" w:rsidP="00BB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39048E67" w14:textId="77777777" w:rsidR="001E2637" w:rsidRDefault="001E2637" w:rsidP="00BB45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</w:tcPr>
          <w:p w14:paraId="7ED7E6D2" w14:textId="77777777" w:rsidR="001E2637" w:rsidRDefault="001E2637" w:rsidP="00BB458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BBF0B96" w14:textId="77777777" w:rsidR="001E2637" w:rsidRDefault="001E2637" w:rsidP="00BB458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2B2C58BA" w14:textId="77777777" w:rsidR="001E2637" w:rsidRDefault="001E2637" w:rsidP="00BB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F54AC3D" w14:textId="77777777" w:rsidR="001E2637" w:rsidRDefault="001E2637" w:rsidP="00BB45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Кучина </w:t>
            </w:r>
          </w:p>
          <w:p w14:paraId="4E6083BD" w14:textId="77777777" w:rsidR="001E2637" w:rsidRDefault="001E2637" w:rsidP="00BB45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Светлана Анатольевна</w:t>
            </w:r>
          </w:p>
          <w:p w14:paraId="67AAD2DB" w14:textId="77777777" w:rsidR="001E2637" w:rsidRDefault="001E2637" w:rsidP="00BB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1F681CAA" w14:textId="77777777" w:rsidR="001E2637" w:rsidRDefault="001E2637" w:rsidP="00BB45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782057F5" w14:textId="77777777" w:rsidR="001E2637" w:rsidRDefault="001E2637" w:rsidP="00BB45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32E0EA" w14:textId="77777777" w:rsidR="001E2637" w:rsidRDefault="001E2637" w:rsidP="001E2637">
      <w:pPr>
        <w:spacing w:after="0"/>
        <w:ind w:left="120"/>
        <w:rPr>
          <w:lang w:val="ru-RU"/>
        </w:rPr>
      </w:pPr>
    </w:p>
    <w:p w14:paraId="18EB6633" w14:textId="77777777" w:rsidR="001E2637" w:rsidRDefault="001E2637" w:rsidP="001E263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19BC694D" w14:textId="77777777" w:rsidR="001E2637" w:rsidRDefault="001E2637" w:rsidP="001E2637">
      <w:pPr>
        <w:spacing w:after="0"/>
        <w:ind w:left="120"/>
        <w:rPr>
          <w:lang w:val="ru-RU"/>
        </w:rPr>
      </w:pPr>
    </w:p>
    <w:p w14:paraId="6C208058" w14:textId="77777777" w:rsidR="001E2637" w:rsidRDefault="001E2637" w:rsidP="001E2637">
      <w:pPr>
        <w:spacing w:after="0"/>
        <w:ind w:left="120"/>
        <w:rPr>
          <w:lang w:val="ru-RU"/>
        </w:rPr>
      </w:pPr>
    </w:p>
    <w:p w14:paraId="35E893D9" w14:textId="77777777" w:rsidR="001E2637" w:rsidRDefault="001E2637" w:rsidP="001E2637">
      <w:pPr>
        <w:spacing w:after="0"/>
        <w:ind w:left="120"/>
        <w:rPr>
          <w:lang w:val="ru-RU"/>
        </w:rPr>
      </w:pPr>
    </w:p>
    <w:p w14:paraId="367CCA9E" w14:textId="77777777" w:rsidR="001E2637" w:rsidRDefault="001E2637" w:rsidP="001E263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C75E09E" w14:textId="77777777" w:rsidR="001E2637" w:rsidRDefault="001E2637" w:rsidP="001E263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)</w:t>
      </w:r>
    </w:p>
    <w:p w14:paraId="013709B5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377C256B" w14:textId="402A4172" w:rsidR="001E2637" w:rsidRDefault="001E2637" w:rsidP="001E263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Русский язык. Углубленный уровень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30B44A59" w14:textId="77777777" w:rsidR="001E2637" w:rsidRDefault="001E2637" w:rsidP="001E263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11А класса </w:t>
      </w:r>
    </w:p>
    <w:p w14:paraId="0F94FA6C" w14:textId="77777777" w:rsidR="001E2637" w:rsidRDefault="001E2637" w:rsidP="001E2637">
      <w:pPr>
        <w:spacing w:after="0" w:line="408" w:lineRule="auto"/>
        <w:ind w:left="120"/>
        <w:jc w:val="center"/>
        <w:rPr>
          <w:lang w:val="ru-RU"/>
        </w:rPr>
      </w:pPr>
    </w:p>
    <w:p w14:paraId="6157BCA7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7DED2E14" w14:textId="77777777" w:rsidR="001E2637" w:rsidRDefault="001E2637" w:rsidP="001E263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– </w:t>
      </w:r>
    </w:p>
    <w:p w14:paraId="0F0DA630" w14:textId="77777777" w:rsidR="001E2637" w:rsidRDefault="001E2637" w:rsidP="001E263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Любовь Михайловна Берладин</w:t>
      </w:r>
    </w:p>
    <w:p w14:paraId="19AD28BA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23001E45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56960778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54A96E98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03049B8F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62D0645C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6FA70C17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7687CA0F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525F9D74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39285CA8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</w:p>
    <w:p w14:paraId="5C7779FD" w14:textId="77777777" w:rsidR="001E2637" w:rsidRDefault="001E2637" w:rsidP="001E263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6E8FBA65" w14:textId="77777777" w:rsidR="001E2637" w:rsidRDefault="001E2637" w:rsidP="001E2637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г. Сургут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Start w:id="4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1317766"/>
      <w:bookmarkEnd w:id="5"/>
    </w:p>
    <w:p w14:paraId="190D8890" w14:textId="77777777" w:rsidR="00B420C1" w:rsidRPr="005008AE" w:rsidRDefault="004E0866" w:rsidP="00C70091">
      <w:pPr>
        <w:spacing w:after="0"/>
        <w:ind w:left="120"/>
        <w:jc w:val="center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6" w:name="block-1851456"/>
      <w:bookmarkEnd w:id="0"/>
      <w:r w:rsidRPr="005008A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73CC7EA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31CE406A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5089E545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552D5BD6" w14:textId="77777777" w:rsidR="00B420C1" w:rsidRPr="005008AE" w:rsidRDefault="004E0866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828FD6E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678F32E2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7BA004B4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44E17037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179ACD84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28CB0B22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5008AE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1076EA73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3D0D021D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3716DF30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037D0750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6E8E377D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60F3B5C9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091D822" w14:textId="77777777" w:rsidR="00B420C1" w:rsidRPr="005008AE" w:rsidRDefault="004E0866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14:paraId="761D4A58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5CBA0270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66FC5A6D" w14:textId="77777777" w:rsidR="00B420C1" w:rsidRPr="005008AE" w:rsidRDefault="004E0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7A25FC55" w14:textId="77777777" w:rsidR="00B420C1" w:rsidRPr="005008AE" w:rsidRDefault="004E0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1E4E48EF" w14:textId="77777777" w:rsidR="00B420C1" w:rsidRPr="005008AE" w:rsidRDefault="004E0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3C50BCA3" w14:textId="77777777" w:rsidR="00B420C1" w:rsidRPr="005008AE" w:rsidRDefault="004E0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00617B75" w14:textId="77777777" w:rsidR="00B420C1" w:rsidRPr="005008AE" w:rsidRDefault="004E0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36C9DA7F" w14:textId="77777777" w:rsidR="00B420C1" w:rsidRPr="005008AE" w:rsidRDefault="004E0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14:paraId="78D00D4E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609B6963" w14:textId="77777777" w:rsidR="00B420C1" w:rsidRPr="005008AE" w:rsidRDefault="004E0866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14:paraId="4526E523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0315852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</w:t>
      </w:r>
      <w:r w:rsidR="000E4B9B">
        <w:rPr>
          <w:rFonts w:ascii="Times New Roman" w:hAnsi="Times New Roman"/>
          <w:color w:val="000000"/>
          <w:sz w:val="28"/>
          <w:lang w:val="ru-RU"/>
        </w:rPr>
        <w:t>102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0E4B9B">
        <w:rPr>
          <w:rFonts w:ascii="Times New Roman" w:hAnsi="Times New Roman"/>
          <w:color w:val="000000"/>
          <w:sz w:val="28"/>
          <w:lang w:val="ru-RU"/>
        </w:rPr>
        <w:t>а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0E4B9B">
        <w:rPr>
          <w:rFonts w:ascii="Times New Roman" w:hAnsi="Times New Roman"/>
          <w:color w:val="000000"/>
          <w:sz w:val="28"/>
          <w:lang w:val="ru-RU"/>
        </w:rPr>
        <w:t>3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</w:p>
    <w:p w14:paraId="0015E4C9" w14:textId="77777777" w:rsidR="00B420C1" w:rsidRPr="005008AE" w:rsidRDefault="00B420C1">
      <w:pPr>
        <w:rPr>
          <w:lang w:val="ru-RU"/>
        </w:rPr>
        <w:sectPr w:rsidR="00B420C1" w:rsidRPr="005008AE">
          <w:pgSz w:w="11906" w:h="16383"/>
          <w:pgMar w:top="1134" w:right="850" w:bottom="1134" w:left="1701" w:header="720" w:footer="720" w:gutter="0"/>
          <w:cols w:space="720"/>
        </w:sectPr>
      </w:pPr>
    </w:p>
    <w:p w14:paraId="62F69FD4" w14:textId="77777777" w:rsidR="00B420C1" w:rsidRPr="005008AE" w:rsidRDefault="004E0866">
      <w:pPr>
        <w:spacing w:after="0" w:line="264" w:lineRule="auto"/>
        <w:ind w:left="120"/>
        <w:jc w:val="both"/>
        <w:rPr>
          <w:lang w:val="ru-RU"/>
        </w:rPr>
      </w:pPr>
      <w:bookmarkStart w:id="7" w:name="block-1851454"/>
      <w:bookmarkEnd w:id="6"/>
      <w:r w:rsidRPr="005008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2A5E61B2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01D6A709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22D2AEAE" w14:textId="77777777" w:rsidR="00B420C1" w:rsidRPr="005008AE" w:rsidRDefault="004E0866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7841BB7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7227DF12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EA59A17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14:paraId="32155B91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7866A336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14905125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7F85BC19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488E0C1C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14:paraId="0C735FEC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41339ABB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14:paraId="73C3C209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37F7C5C3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376A924C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0E7B39E4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14:paraId="28688FDC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</w:t>
      </w: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14:paraId="4E63AEF5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613BC425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14:paraId="4CE0A2CC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60D24067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14:paraId="7CFD9684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278443C2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1828426B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5B88CDA6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2A463DC9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14:paraId="63BD11BF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675EC266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14:paraId="3954A01E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7E8F694C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14:paraId="5EC796F9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14:paraId="29F7ACCB" w14:textId="77777777" w:rsidR="00B420C1" w:rsidRPr="005008AE" w:rsidRDefault="00B420C1">
      <w:pPr>
        <w:rPr>
          <w:lang w:val="ru-RU"/>
        </w:rPr>
        <w:sectPr w:rsidR="00B420C1" w:rsidRPr="005008AE">
          <w:pgSz w:w="11906" w:h="16383"/>
          <w:pgMar w:top="1134" w:right="850" w:bottom="1134" w:left="1701" w:header="720" w:footer="720" w:gutter="0"/>
          <w:cols w:space="720"/>
        </w:sectPr>
      </w:pPr>
    </w:p>
    <w:p w14:paraId="1DACB586" w14:textId="77777777" w:rsidR="00B420C1" w:rsidRPr="005008AE" w:rsidRDefault="004E0866">
      <w:pPr>
        <w:spacing w:after="0" w:line="264" w:lineRule="auto"/>
        <w:ind w:left="120"/>
        <w:jc w:val="both"/>
        <w:rPr>
          <w:lang w:val="ru-RU"/>
        </w:rPr>
      </w:pPr>
      <w:bookmarkStart w:id="8" w:name="block-1851455"/>
      <w:bookmarkEnd w:id="7"/>
      <w:r w:rsidRPr="005008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05BC9DFD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3005B140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56DC2E2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14:paraId="3EDA41C0" w14:textId="77777777" w:rsidR="00B420C1" w:rsidRDefault="004E0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561940EF" w14:textId="77777777" w:rsidR="00B420C1" w:rsidRPr="005008AE" w:rsidRDefault="004E0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</w:t>
      </w:r>
      <w:r w:rsidRPr="005008AE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21DCF707" w14:textId="77777777" w:rsidR="00B420C1" w:rsidRPr="005008AE" w:rsidRDefault="004E0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34FD9818" w14:textId="77777777" w:rsidR="00B420C1" w:rsidRPr="005008AE" w:rsidRDefault="004E0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7FC08E4E" w14:textId="77777777" w:rsidR="00B420C1" w:rsidRPr="005008AE" w:rsidRDefault="004E0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9205261" w14:textId="77777777" w:rsidR="00B420C1" w:rsidRPr="005008AE" w:rsidRDefault="004E0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08051973" w14:textId="77777777" w:rsidR="00B420C1" w:rsidRPr="005008AE" w:rsidRDefault="004E0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6AE0BD2" w14:textId="77777777" w:rsidR="00B420C1" w:rsidRPr="005008AE" w:rsidRDefault="004E0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1E08563A" w14:textId="77777777" w:rsidR="00B420C1" w:rsidRDefault="004E0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40E0A7DE" w14:textId="77777777" w:rsidR="00B420C1" w:rsidRPr="005008AE" w:rsidRDefault="004E0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594BD5A" w14:textId="77777777" w:rsidR="00B420C1" w:rsidRPr="005008AE" w:rsidRDefault="004E0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3630E709" w14:textId="77777777" w:rsidR="00B420C1" w:rsidRPr="005008AE" w:rsidRDefault="004E0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14:paraId="0D1C06BC" w14:textId="77777777" w:rsidR="00B420C1" w:rsidRDefault="004E0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073B1232" w14:textId="77777777" w:rsidR="00B420C1" w:rsidRPr="005008AE" w:rsidRDefault="004E0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0035CEFA" w14:textId="77777777" w:rsidR="00B420C1" w:rsidRPr="005008AE" w:rsidRDefault="004E0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2B51F2E3" w14:textId="77777777" w:rsidR="00B420C1" w:rsidRPr="005008AE" w:rsidRDefault="004E0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1DFAC70" w14:textId="77777777" w:rsidR="00B420C1" w:rsidRPr="005008AE" w:rsidRDefault="004E0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7CE6E880" w14:textId="77777777" w:rsidR="00B420C1" w:rsidRPr="005008AE" w:rsidRDefault="004E0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41726FF6" w14:textId="77777777" w:rsidR="00B420C1" w:rsidRDefault="004E0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5E3E0BB4" w14:textId="77777777" w:rsidR="00B420C1" w:rsidRPr="005008AE" w:rsidRDefault="004E08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D53E258" w14:textId="77777777" w:rsidR="00B420C1" w:rsidRPr="005008AE" w:rsidRDefault="004E08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61EF74C" w14:textId="77777777" w:rsidR="00B420C1" w:rsidRPr="005008AE" w:rsidRDefault="004E08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4D021AB1" w14:textId="77777777" w:rsidR="00B420C1" w:rsidRPr="005008AE" w:rsidRDefault="004E08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64C6CA58" w14:textId="77777777" w:rsidR="00B420C1" w:rsidRDefault="004E0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394D8E33" w14:textId="77777777" w:rsidR="00B420C1" w:rsidRPr="005008AE" w:rsidRDefault="004E08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6F551A82" w14:textId="77777777" w:rsidR="00B420C1" w:rsidRPr="005008AE" w:rsidRDefault="004E08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2EE6E138" w14:textId="77777777" w:rsidR="00B420C1" w:rsidRPr="005008AE" w:rsidRDefault="004E08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6A5ADBB6" w14:textId="77777777" w:rsidR="00B420C1" w:rsidRDefault="004E0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14:paraId="3AABC210" w14:textId="77777777" w:rsidR="00B420C1" w:rsidRPr="005008AE" w:rsidRDefault="004E08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6A40BDB2" w14:textId="77777777" w:rsidR="00B420C1" w:rsidRPr="005008AE" w:rsidRDefault="004E08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50BA465B" w14:textId="77777777" w:rsidR="00B420C1" w:rsidRPr="005008AE" w:rsidRDefault="004E08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1529F218" w14:textId="77777777" w:rsidR="00B420C1" w:rsidRPr="005008AE" w:rsidRDefault="004E08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14:paraId="05393ED1" w14:textId="77777777" w:rsidR="00B420C1" w:rsidRDefault="004E0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002B7EF8" w14:textId="77777777" w:rsidR="00B420C1" w:rsidRPr="005008AE" w:rsidRDefault="004E08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FB2958F" w14:textId="77777777" w:rsidR="00B420C1" w:rsidRPr="005008AE" w:rsidRDefault="004E08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12061E6" w14:textId="77777777" w:rsidR="00B420C1" w:rsidRPr="005008AE" w:rsidRDefault="004E08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72587956" w14:textId="77777777" w:rsidR="00B420C1" w:rsidRPr="005008AE" w:rsidRDefault="004E08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4733CEB4" w14:textId="77777777" w:rsidR="00B420C1" w:rsidRDefault="004E0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298DAFFA" w14:textId="77777777" w:rsidR="00B420C1" w:rsidRPr="005008AE" w:rsidRDefault="004E0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BA4C277" w14:textId="77777777" w:rsidR="00B420C1" w:rsidRPr="005008AE" w:rsidRDefault="004E0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3AC5355C" w14:textId="77777777" w:rsidR="00B420C1" w:rsidRPr="005008AE" w:rsidRDefault="004E0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3A9CD401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14:paraId="2D7DEC14" w14:textId="77777777" w:rsidR="00B420C1" w:rsidRPr="005008AE" w:rsidRDefault="004E0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52D67A34" w14:textId="77777777" w:rsidR="00B420C1" w:rsidRPr="005008AE" w:rsidRDefault="004E0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091B0CE9" w14:textId="77777777" w:rsidR="00B420C1" w:rsidRPr="005008AE" w:rsidRDefault="004E0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6DCB0F53" w14:textId="77777777" w:rsidR="00B420C1" w:rsidRPr="005008AE" w:rsidRDefault="004E0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2217C456" w14:textId="77777777" w:rsidR="00B420C1" w:rsidRPr="005008AE" w:rsidRDefault="004E0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04D3E15A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F78DF75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6B217A52" w14:textId="77777777" w:rsidR="00B420C1" w:rsidRPr="005008AE" w:rsidRDefault="004E0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7E5E8E6D" w14:textId="77777777" w:rsidR="00B420C1" w:rsidRPr="005008AE" w:rsidRDefault="004E0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0C8AE882" w14:textId="77777777" w:rsidR="00B420C1" w:rsidRPr="005008AE" w:rsidRDefault="004E0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8066EE9" w14:textId="77777777" w:rsidR="00B420C1" w:rsidRPr="005008AE" w:rsidRDefault="004E0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39D9B683" w14:textId="77777777" w:rsidR="00B420C1" w:rsidRPr="005008AE" w:rsidRDefault="004E0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03B9F92" w14:textId="77777777" w:rsidR="00B420C1" w:rsidRPr="005008AE" w:rsidRDefault="004E0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14:paraId="3A659807" w14:textId="77777777" w:rsidR="00B420C1" w:rsidRPr="005008AE" w:rsidRDefault="004E0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66862546" w14:textId="77777777" w:rsidR="00B420C1" w:rsidRPr="005008AE" w:rsidRDefault="004E0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4350DB60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FFCCFC3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70BB362B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919F0A7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53321933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43FD8DE6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71397842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4C775A9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14:paraId="32F9ADA3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2F870681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6A1156DB" w14:textId="77777777" w:rsidR="00B420C1" w:rsidRPr="005008AE" w:rsidRDefault="004E0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14:paraId="363E0127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3BEF6BC" w14:textId="77777777" w:rsidR="00B420C1" w:rsidRPr="005008AE" w:rsidRDefault="004E0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14:paraId="500C3B4D" w14:textId="77777777" w:rsidR="00B420C1" w:rsidRPr="005008AE" w:rsidRDefault="004E0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004BCAE0" w14:textId="77777777" w:rsidR="00B420C1" w:rsidRPr="005008AE" w:rsidRDefault="004E0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76B294F1" w14:textId="77777777" w:rsidR="00B420C1" w:rsidRPr="005008AE" w:rsidRDefault="004E0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C08C9C7" w14:textId="77777777" w:rsidR="00B420C1" w:rsidRPr="005008AE" w:rsidRDefault="004E0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14:paraId="3831B2A2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5008AE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659EB46F" w14:textId="77777777" w:rsidR="00B420C1" w:rsidRPr="005008AE" w:rsidRDefault="004E0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147D0063" w14:textId="77777777" w:rsidR="00B420C1" w:rsidRPr="005008AE" w:rsidRDefault="004E0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1A848552" w14:textId="77777777" w:rsidR="00B420C1" w:rsidRPr="005008AE" w:rsidRDefault="004E0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68FB6CD5" w14:textId="77777777" w:rsidR="00B420C1" w:rsidRPr="005008AE" w:rsidRDefault="004E0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14:paraId="108B239D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44E1F7A8" w14:textId="77777777" w:rsidR="00B420C1" w:rsidRPr="005008AE" w:rsidRDefault="004E08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BE6B5A9" w14:textId="77777777" w:rsidR="00B420C1" w:rsidRPr="005008AE" w:rsidRDefault="004E08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CD3CEC3" w14:textId="77777777" w:rsidR="00B420C1" w:rsidRPr="005008AE" w:rsidRDefault="004E08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74AFFBC8" w14:textId="77777777" w:rsidR="00B420C1" w:rsidRPr="005008AE" w:rsidRDefault="004E08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1E5B2BE8" w14:textId="77777777" w:rsidR="00B420C1" w:rsidRDefault="004E086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2AB02DB0" w14:textId="77777777" w:rsidR="00B420C1" w:rsidRPr="005008AE" w:rsidRDefault="004E08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43D57A93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5008AE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6FCC37BC" w14:textId="77777777" w:rsidR="00B420C1" w:rsidRPr="005008AE" w:rsidRDefault="004E08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8831B70" w14:textId="77777777" w:rsidR="00B420C1" w:rsidRPr="005008AE" w:rsidRDefault="004E08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28C06025" w14:textId="77777777" w:rsidR="00B420C1" w:rsidRPr="005008AE" w:rsidRDefault="004E08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14:paraId="773537B7" w14:textId="77777777" w:rsidR="00B420C1" w:rsidRPr="005008AE" w:rsidRDefault="004E08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FA7643C" w14:textId="77777777" w:rsidR="00B420C1" w:rsidRPr="005008AE" w:rsidRDefault="004E08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63BD3C45" w14:textId="77777777" w:rsidR="00B420C1" w:rsidRPr="005008AE" w:rsidRDefault="004E08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6DBE012D" w14:textId="77777777" w:rsidR="00B420C1" w:rsidRPr="005008AE" w:rsidRDefault="004E08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14:paraId="2D3FFA95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08A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0A7CFAE0" w14:textId="77777777" w:rsidR="00B420C1" w:rsidRPr="005008AE" w:rsidRDefault="004E08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7B1278F" w14:textId="77777777" w:rsidR="00B420C1" w:rsidRPr="005008AE" w:rsidRDefault="004E08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2477E07" w14:textId="77777777" w:rsidR="00B420C1" w:rsidRPr="005008AE" w:rsidRDefault="004E08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BBAADBA" w14:textId="77777777" w:rsidR="00B420C1" w:rsidRPr="005008AE" w:rsidRDefault="004E08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73A7BAF1" w14:textId="77777777" w:rsidR="00B420C1" w:rsidRPr="005008AE" w:rsidRDefault="004E08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04BBB1DB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2FA2CD3E" w14:textId="77777777" w:rsidR="00B420C1" w:rsidRPr="005008AE" w:rsidRDefault="004E0866">
      <w:pPr>
        <w:spacing w:after="0" w:line="264" w:lineRule="auto"/>
        <w:ind w:left="12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3A87D39" w14:textId="77777777" w:rsidR="00B420C1" w:rsidRPr="005008AE" w:rsidRDefault="00B420C1">
      <w:pPr>
        <w:spacing w:after="0" w:line="264" w:lineRule="auto"/>
        <w:ind w:left="120"/>
        <w:jc w:val="both"/>
        <w:rPr>
          <w:lang w:val="ru-RU"/>
        </w:rPr>
      </w:pPr>
    </w:p>
    <w:p w14:paraId="41D8A1F0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EC950CD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7C2D8F6D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14:paraId="7AE44952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22DDD164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32B6B3E2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261FB4AD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296326F1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14:paraId="5BD9BA13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4AC45287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689EE6E6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14:paraId="330CE7F0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14:paraId="112AA8A0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2C93ABB6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14:paraId="382F37B0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14:paraId="06783B39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4D84BCD8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14:paraId="784D7AB7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14:paraId="4F69ACED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241BD00C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14:paraId="5A092EEE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2D5A40BF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7A72A285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1AD1BEEE" w14:textId="77777777" w:rsidR="00B420C1" w:rsidRPr="005008AE" w:rsidRDefault="004E0866">
      <w:pPr>
        <w:spacing w:after="0" w:line="264" w:lineRule="auto"/>
        <w:ind w:firstLine="600"/>
        <w:jc w:val="both"/>
        <w:rPr>
          <w:lang w:val="ru-RU"/>
        </w:rPr>
      </w:pPr>
      <w:r w:rsidRPr="005008A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14:paraId="7B96789D" w14:textId="77777777" w:rsidR="00B420C1" w:rsidRPr="005008AE" w:rsidRDefault="00B420C1">
      <w:pPr>
        <w:rPr>
          <w:lang w:val="ru-RU"/>
        </w:rPr>
        <w:sectPr w:rsidR="00B420C1" w:rsidRPr="005008AE">
          <w:pgSz w:w="11906" w:h="16383"/>
          <w:pgMar w:top="1134" w:right="850" w:bottom="1134" w:left="1701" w:header="720" w:footer="720" w:gutter="0"/>
          <w:cols w:space="720"/>
        </w:sectPr>
      </w:pPr>
    </w:p>
    <w:p w14:paraId="569E1C2A" w14:textId="77777777" w:rsidR="00B420C1" w:rsidRDefault="004E0866">
      <w:pPr>
        <w:spacing w:after="0"/>
        <w:ind w:left="120"/>
      </w:pPr>
      <w:bookmarkStart w:id="9" w:name="block-1851450"/>
      <w:bookmarkEnd w:id="8"/>
      <w:r w:rsidRPr="005008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AAB5E4A" w14:textId="77777777" w:rsidR="00B420C1" w:rsidRDefault="004E0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B420C1" w14:paraId="6A67436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4CE6FD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467B43" w14:textId="77777777" w:rsidR="00B420C1" w:rsidRDefault="00B420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F37CDA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0983EC" w14:textId="77777777" w:rsidR="00B420C1" w:rsidRDefault="00B420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16DCF6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7963F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BBB04C" w14:textId="77777777" w:rsidR="00B420C1" w:rsidRDefault="00B420C1">
            <w:pPr>
              <w:spacing w:after="0"/>
              <w:ind w:left="135"/>
            </w:pPr>
          </w:p>
        </w:tc>
      </w:tr>
      <w:tr w:rsidR="00B420C1" w14:paraId="57CA6A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1A08F" w14:textId="77777777" w:rsidR="00B420C1" w:rsidRDefault="00B420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C95521" w14:textId="77777777" w:rsidR="00B420C1" w:rsidRDefault="00B420C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D3C242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D02DC6" w14:textId="77777777" w:rsidR="00B420C1" w:rsidRDefault="00B420C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78EFEE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993F9F" w14:textId="77777777" w:rsidR="00B420C1" w:rsidRDefault="00B420C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2A9F82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363C09" w14:textId="77777777" w:rsidR="00B420C1" w:rsidRDefault="00B420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9D7D8" w14:textId="77777777" w:rsidR="00B420C1" w:rsidRDefault="00B420C1"/>
        </w:tc>
      </w:tr>
      <w:tr w:rsidR="00B420C1" w:rsidRPr="001E2637" w14:paraId="4DACEC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68C72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420C1" w:rsidRPr="001E2637" w14:paraId="714C00D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090333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CBEF4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C66131" w14:textId="77777777" w:rsidR="00B420C1" w:rsidRPr="00C70091" w:rsidRDefault="004E0866" w:rsidP="009D3053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8B8AB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564AC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7E9CA4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00D6DE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C919F7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F5E04A" w14:textId="77777777" w:rsidR="00B420C1" w:rsidRPr="00C70091" w:rsidRDefault="00C700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AA3C44" w14:textId="77777777" w:rsidR="00B420C1" w:rsidRDefault="00B420C1"/>
        </w:tc>
      </w:tr>
      <w:tr w:rsidR="00B420C1" w:rsidRPr="001E2637" w14:paraId="53AACF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1696FA" w14:textId="77777777" w:rsidR="00B420C1" w:rsidRPr="001E2637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1E2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Синтаксические нормы</w:t>
            </w:r>
          </w:p>
        </w:tc>
      </w:tr>
      <w:tr w:rsidR="00B420C1" w:rsidRPr="001E2637" w14:paraId="129AEE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F50476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8FF08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1C996B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366A9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A4496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A185E9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74924E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C30AB5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EB3DF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C73DFD" w14:textId="77777777" w:rsidR="00B420C1" w:rsidRPr="00C70091" w:rsidRDefault="00270C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A1F3C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12874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DC1158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38CAB7C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D6EC49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373C6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ED692B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E8625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12C8D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B03414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2216EF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F96FA9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D97D7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F6C6BC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32D38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EA4CA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8B24FE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072B4E5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0028A6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244D4F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B6A3D8" w14:textId="77777777" w:rsidR="00B420C1" w:rsidRPr="009D3053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05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B86EA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791C8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488BE2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516BDE8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6864F3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58ADA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DCBF76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A9EBD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CA102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DB12C5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2CF079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453F35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69D63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209D3C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3CB81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6F84D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487D02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511B0E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622626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E3B85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1E549A" w14:textId="77777777" w:rsidR="00B420C1" w:rsidRPr="00C70091" w:rsidRDefault="001940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A0786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36F25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FAAF11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1519FB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31B45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39E7DB" w14:textId="77777777" w:rsidR="00B420C1" w:rsidRPr="00440D65" w:rsidRDefault="00440D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D305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808278" w14:textId="77777777" w:rsidR="00B420C1" w:rsidRDefault="00B420C1"/>
        </w:tc>
      </w:tr>
      <w:tr w:rsidR="00B420C1" w:rsidRPr="001E2637" w14:paraId="16F685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C3EA0C" w14:textId="77777777" w:rsidR="00B420C1" w:rsidRPr="001E2637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1E2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Пунктуация. Основные правила пунктуации</w:t>
            </w:r>
          </w:p>
        </w:tc>
      </w:tr>
      <w:tr w:rsidR="00B420C1" w:rsidRPr="001E2637" w14:paraId="735951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7259D2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EC9452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02EF20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9C503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BEA45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B3DE06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4D20F86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86C3B3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E8691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4D28AB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1DE03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3091B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53CE5E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226F178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E6D58D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B29F0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A49A01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B4EC9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E4F04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E215E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37B6448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E79E38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D98F2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D14426" w14:textId="77777777" w:rsidR="00B420C1" w:rsidRPr="00C70091" w:rsidRDefault="001940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301D2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DC2A1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4810B9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508DF58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70A9AA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9D3CD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AF084F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DE984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86183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5AF5A1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2CFD67D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124125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A0C3E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94A4A0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7C82D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B5322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50C75F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5517B41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86A01E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96B0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4BB400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45304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59EA3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79F77A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2A16CEF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650671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4CAFC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DBE649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1E55F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D4973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BA9C9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055109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0F69F2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03EEF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5B1E62" w14:textId="77777777" w:rsidR="00B420C1" w:rsidRPr="00C70091" w:rsidRDefault="001940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A95AF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14570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5B8D85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5A690B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DF7F1C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1C135C" w14:textId="77777777" w:rsidR="00B420C1" w:rsidRPr="00440D65" w:rsidRDefault="001940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0D65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1FA77B" w14:textId="77777777" w:rsidR="00B420C1" w:rsidRDefault="00B420C1"/>
        </w:tc>
      </w:tr>
      <w:tr w:rsidR="00B420C1" w:rsidRPr="001E2637" w14:paraId="634A75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EDE3D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8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B420C1" w:rsidRPr="001E2637" w14:paraId="685F05A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9D3E4E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C168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A9B506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92A1E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5A55D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9CE08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1B54F34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6859EB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E5114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895BC1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92061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01118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0B1C99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3AE71F6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05882B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594E3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6DBC4D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DDCF2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601A2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D90D7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24F3AC2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AD2FE6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37733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D0C7E6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91C3B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0EBC7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6111C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383531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210C9F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DF42D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BD0F9A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0C7C0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00219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167FE4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763205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B26C1C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A4D08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9A043F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A1C4A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01CD0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234C46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1D72B40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0050B2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4C4F6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A4D46F" w14:textId="77777777" w:rsidR="00B420C1" w:rsidRPr="00C70091" w:rsidRDefault="001940C1" w:rsidP="001940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76493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E49BB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370976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7AA187D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7076C9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9D07D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103296" w14:textId="77777777" w:rsidR="00B420C1" w:rsidRPr="00C70091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009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7182F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BA8C8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AE23D5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03921C4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E4CE1F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449B6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4CABC6" w14:textId="77777777" w:rsidR="00B420C1" w:rsidRPr="00C70091" w:rsidRDefault="001940C1" w:rsidP="001940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66B0E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9D964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9B5ED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789FEA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54604F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FF823B" w14:textId="77777777" w:rsidR="00B420C1" w:rsidRPr="00440D65" w:rsidRDefault="001940C1" w:rsidP="005D56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33C881" w14:textId="77777777" w:rsidR="00B420C1" w:rsidRDefault="00B420C1"/>
        </w:tc>
      </w:tr>
      <w:tr w:rsidR="00B420C1" w:rsidRPr="001E2637" w14:paraId="5A047F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E50792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6025F5" w14:textId="77777777" w:rsidR="00B420C1" w:rsidRPr="00440D65" w:rsidRDefault="001940C1" w:rsidP="005F21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9D118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B5521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1BEA9E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:rsidRPr="001E2637" w14:paraId="24E6BA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908C29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5DE96C" w14:textId="77777777" w:rsidR="00B420C1" w:rsidRPr="00440D65" w:rsidRDefault="00270C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0D6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D096B2" w14:textId="77777777" w:rsidR="00B420C1" w:rsidRPr="00440D65" w:rsidRDefault="00270C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0D6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3208E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8D32E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3D32DB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875F4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F1EFAC" w14:textId="77777777" w:rsidR="00B420C1" w:rsidRPr="00440D65" w:rsidRDefault="00440D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84981C" w14:textId="77777777" w:rsidR="00B420C1" w:rsidRPr="00440D65" w:rsidRDefault="00270C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0D6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CC6979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F7382D" w14:textId="77777777" w:rsidR="00B420C1" w:rsidRDefault="00B420C1"/>
        </w:tc>
      </w:tr>
    </w:tbl>
    <w:p w14:paraId="631BD6CD" w14:textId="77777777" w:rsidR="00B420C1" w:rsidRDefault="00B420C1">
      <w:pPr>
        <w:sectPr w:rsidR="00B420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0C68BD" w14:textId="77777777" w:rsidR="00B420C1" w:rsidRDefault="004E0866">
      <w:pPr>
        <w:spacing w:after="0"/>
        <w:ind w:left="120"/>
      </w:pPr>
      <w:bookmarkStart w:id="10" w:name="block-18514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D1AF492" w14:textId="77777777" w:rsidR="00B420C1" w:rsidRDefault="004E0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104"/>
        <w:gridCol w:w="1013"/>
        <w:gridCol w:w="1841"/>
        <w:gridCol w:w="1910"/>
        <w:gridCol w:w="1347"/>
        <w:gridCol w:w="2824"/>
      </w:tblGrid>
      <w:tr w:rsidR="00B420C1" w14:paraId="31A3A26B" w14:textId="77777777" w:rsidTr="00270CA9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5840C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476F57" w14:textId="77777777" w:rsidR="00B420C1" w:rsidRDefault="00B420C1">
            <w:pPr>
              <w:spacing w:after="0"/>
              <w:ind w:left="135"/>
            </w:pPr>
          </w:p>
        </w:tc>
        <w:tc>
          <w:tcPr>
            <w:tcW w:w="4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7322C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09CAC75" w14:textId="77777777" w:rsidR="00B420C1" w:rsidRDefault="00B420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90E29C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28045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0FABC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F0EBF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4259A78" w14:textId="77777777" w:rsidR="00B420C1" w:rsidRDefault="00B420C1">
            <w:pPr>
              <w:spacing w:after="0"/>
              <w:ind w:left="135"/>
            </w:pPr>
          </w:p>
        </w:tc>
      </w:tr>
      <w:tr w:rsidR="00B420C1" w14:paraId="59CAD5F0" w14:textId="77777777" w:rsidTr="00270C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ABEE1" w14:textId="77777777" w:rsidR="00B420C1" w:rsidRDefault="00B420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99C009" w14:textId="77777777" w:rsidR="00B420C1" w:rsidRDefault="00B420C1"/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96914AC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4B10E8" w14:textId="77777777" w:rsidR="00B420C1" w:rsidRDefault="00B420C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46907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CDF5BB" w14:textId="77777777" w:rsidR="00B420C1" w:rsidRDefault="00B420C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8C5A7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A34C6A" w14:textId="77777777" w:rsidR="00B420C1" w:rsidRDefault="00B420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779EA" w14:textId="77777777" w:rsidR="00B420C1" w:rsidRDefault="00B420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CF474" w14:textId="77777777" w:rsidR="00B420C1" w:rsidRDefault="00B420C1"/>
        </w:tc>
      </w:tr>
      <w:tr w:rsidR="00B420C1" w14:paraId="16402060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7E432F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7E44A99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C0EB855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26C2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C9EE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294310" w14:textId="77777777" w:rsidR="00B420C1" w:rsidRPr="00991B4A" w:rsidRDefault="00991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FE7E4D" w14:textId="77777777" w:rsidR="00B420C1" w:rsidRDefault="00B420C1">
            <w:pPr>
              <w:spacing w:after="0"/>
              <w:ind w:left="135"/>
            </w:pPr>
          </w:p>
        </w:tc>
      </w:tr>
      <w:tr w:rsidR="00B420C1" w14:paraId="3CD62FCE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26B288" w14:textId="77777777" w:rsidR="00B420C1" w:rsidRDefault="004E0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89BD2F7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CF9131C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F2103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27C6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EC6A0A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ACF8EC" w14:textId="77777777" w:rsidR="00B420C1" w:rsidRDefault="00B420C1">
            <w:pPr>
              <w:spacing w:after="0"/>
              <w:ind w:left="135"/>
            </w:pPr>
          </w:p>
        </w:tc>
      </w:tr>
      <w:tr w:rsidR="00440D65" w14:paraId="7388B5B5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FF4C2E8" w14:textId="77777777" w:rsidR="00440D65" w:rsidRPr="00440D65" w:rsidRDefault="00440D6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BE62CA6" w14:textId="77777777" w:rsidR="00440D65" w:rsidRPr="005008AE" w:rsidRDefault="00440D6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84BCB92" w14:textId="77777777" w:rsidR="00440D65" w:rsidRPr="00440D65" w:rsidRDefault="00440D6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D9634" w14:textId="77777777" w:rsidR="00440D65" w:rsidRDefault="00440D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80D9B" w14:textId="77777777" w:rsidR="00440D65" w:rsidRDefault="00440D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FE9613" w14:textId="77777777" w:rsidR="00440D65" w:rsidRDefault="00440D6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D03B88" w14:textId="77777777" w:rsidR="00440D65" w:rsidRDefault="00440D65">
            <w:pPr>
              <w:spacing w:after="0"/>
              <w:ind w:left="135"/>
            </w:pPr>
          </w:p>
        </w:tc>
      </w:tr>
      <w:tr w:rsidR="00440D65" w14:paraId="42241545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EAFD0C5" w14:textId="77777777" w:rsidR="00440D65" w:rsidRDefault="00440D6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9E904B0" w14:textId="77777777" w:rsidR="00440D65" w:rsidRPr="005008AE" w:rsidRDefault="00440D65" w:rsidP="00B878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контроль.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B6595BA" w14:textId="77777777" w:rsidR="00440D65" w:rsidRPr="00440D65" w:rsidRDefault="00440D6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DC67B" w14:textId="77777777" w:rsidR="00440D65" w:rsidRPr="0089752B" w:rsidRDefault="00440D6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42238" w14:textId="77777777" w:rsidR="00440D65" w:rsidRDefault="00440D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18766" w14:textId="77777777" w:rsidR="00440D65" w:rsidRDefault="00440D6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F431B7" w14:textId="77777777" w:rsidR="00440D65" w:rsidRDefault="00440D65">
            <w:pPr>
              <w:spacing w:after="0"/>
              <w:ind w:left="135"/>
            </w:pPr>
          </w:p>
        </w:tc>
      </w:tr>
      <w:tr w:rsidR="00B420C1" w:rsidRPr="001E2637" w14:paraId="5E5FB4A5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50BF18" w14:textId="77777777" w:rsidR="00B420C1" w:rsidRPr="005D56AC" w:rsidRDefault="005D56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DC0036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A4FD18C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6D21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7456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0D5F79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147880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0C1" w:rsidRPr="001E2637" w14:paraId="090E465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8A1F83C" w14:textId="77777777" w:rsidR="00B420C1" w:rsidRPr="005D56AC" w:rsidRDefault="005D56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8BCC48E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CCD3C40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D33B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61D3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ACA9B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5B3BB5" w14:textId="77777777" w:rsidR="00B420C1" w:rsidRPr="009D3053" w:rsidRDefault="009D3053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053" w:rsidRPr="001E2637" w14:paraId="54932DCA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3ADC77F" w14:textId="77777777" w:rsidR="009D3053" w:rsidRDefault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CCB1855" w14:textId="77777777" w:rsidR="009D3053" w:rsidRPr="005008AE" w:rsidRDefault="009D30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671581F" w14:textId="77777777" w:rsidR="009D3053" w:rsidRPr="005008AE" w:rsidRDefault="009D30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E7A52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78C8E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80B97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0157D4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3053" w:rsidRPr="001E2637" w14:paraId="156FD399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508D0E" w14:textId="77777777" w:rsidR="009D3053" w:rsidRDefault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640106E" w14:textId="77777777" w:rsidR="009D3053" w:rsidRPr="005008AE" w:rsidRDefault="002F60FE" w:rsidP="00B878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</w:t>
            </w:r>
            <w:r w:rsidR="00B8788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D3053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"Общие сведения о</w:t>
            </w:r>
            <w:r w:rsidR="009D30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053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языке". </w:t>
            </w:r>
            <w:r w:rsidR="009D3053" w:rsidRPr="009D30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</w:t>
            </w:r>
            <w:r w:rsidR="009D3053" w:rsidRPr="009D30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(обучающее)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2C3043B" w14:textId="77777777" w:rsidR="009D3053" w:rsidRDefault="009D30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63514" w14:textId="77777777" w:rsidR="009D3053" w:rsidRPr="009D3053" w:rsidRDefault="008975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F44D1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EFC5D7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85A0A0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0C1" w:rsidRPr="001E2637" w14:paraId="44CD1502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E155445" w14:textId="77777777" w:rsidR="00B420C1" w:rsidRPr="009D3053" w:rsidRDefault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34EC40B" w14:textId="77777777" w:rsidR="00B420C1" w:rsidRPr="009D3053" w:rsidRDefault="002F60FE" w:rsidP="00B878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</w:t>
            </w:r>
            <w:r w:rsidR="00B8788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E0866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"Общие сведения о</w:t>
            </w:r>
            <w:r w:rsidR="009D30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0866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языке". </w:t>
            </w:r>
            <w:r w:rsidR="004E0866" w:rsidRPr="009D305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(обучающее)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FC39FE7" w14:textId="77777777" w:rsidR="00B420C1" w:rsidRPr="002F60FE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9D30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0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A4CD1" w14:textId="77777777" w:rsidR="00B420C1" w:rsidRPr="002F60FE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2F60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1B6FB" w14:textId="77777777" w:rsidR="00B420C1" w:rsidRPr="002F60FE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598D9" w14:textId="77777777" w:rsidR="00B420C1" w:rsidRPr="002F60FE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157242" w14:textId="77777777" w:rsidR="00B420C1" w:rsidRPr="009D3053" w:rsidRDefault="009D3053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0C1" w:rsidRPr="001E2637" w14:paraId="16DDAEFC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AABCF10" w14:textId="77777777" w:rsidR="00B420C1" w:rsidRPr="009D3053" w:rsidRDefault="009D3053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7C334A69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6BAA7C9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3BDC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493D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8BEC8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7BB50F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3053" w:rsidRPr="001E2637" w14:paraId="57BAA5D1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8EA54E" w14:textId="77777777" w:rsidR="009D3053" w:rsidRPr="009D3053" w:rsidRDefault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8687E2C" w14:textId="77777777" w:rsidR="009D3053" w:rsidRPr="005008AE" w:rsidRDefault="009D30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BBD39DA" w14:textId="77777777" w:rsidR="009D3053" w:rsidRPr="005008AE" w:rsidRDefault="009D30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107D4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65397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1A033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1B7DEC" w14:textId="77777777" w:rsidR="009D3053" w:rsidRPr="005008AE" w:rsidRDefault="009D30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20C1" w:rsidRPr="001E2637" w14:paraId="5EB3EEEC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E783006" w14:textId="77777777" w:rsidR="00B420C1" w:rsidRPr="009D3053" w:rsidRDefault="009D3053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3D71BA3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E4C24A9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76F8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EDC9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929149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DC68F8" w14:textId="77777777" w:rsidR="00B420C1" w:rsidRPr="009D3053" w:rsidRDefault="009D3053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3053" w:rsidRPr="001E2637" w14:paraId="1680F27C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7E1C540" w14:textId="77777777" w:rsidR="009D3053" w:rsidRPr="009D3053" w:rsidRDefault="009D3053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B590934" w14:textId="77777777" w:rsidR="009D3053" w:rsidRPr="005008AE" w:rsidRDefault="009D30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1C311BE" w14:textId="77777777" w:rsidR="009D3053" w:rsidRPr="005008AE" w:rsidRDefault="009D30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C779F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5E12E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C9A6B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2CECB0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20C1" w:rsidRPr="001E2637" w14:paraId="0B985A8D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BE32AA7" w14:textId="77777777" w:rsidR="00B420C1" w:rsidRPr="009D3053" w:rsidRDefault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4E83DEF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C9CB7A3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DE2C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28C3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B021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CBF58F" w14:textId="77777777" w:rsidR="00B420C1" w:rsidRPr="009D3053" w:rsidRDefault="009D3053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3053" w:rsidRPr="001E2637" w14:paraId="0788A942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ED68067" w14:textId="77777777" w:rsidR="009D3053" w:rsidRPr="009D3053" w:rsidRDefault="009D3053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608DD90" w14:textId="77777777" w:rsidR="009D3053" w:rsidRDefault="009D30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D28B7C1" w14:textId="77777777" w:rsidR="009D3053" w:rsidRPr="009D3053" w:rsidRDefault="009D30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E23CD" w14:textId="77777777" w:rsidR="009D3053" w:rsidRDefault="009D30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074A0" w14:textId="77777777" w:rsidR="009D3053" w:rsidRDefault="009D30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6C90F" w14:textId="77777777" w:rsidR="009D3053" w:rsidRDefault="009D30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AC215D" w14:textId="77777777" w:rsidR="009D3053" w:rsidRPr="005008AE" w:rsidRDefault="009D30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20C1" w:rsidRPr="001E2637" w14:paraId="18161667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0D1EC7F" w14:textId="77777777" w:rsidR="00B420C1" w:rsidRPr="009D3053" w:rsidRDefault="009D3053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06A7B5C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00B4D3F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F0EA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2E3C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EA3EF6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7E3723" w14:textId="77777777" w:rsidR="00B420C1" w:rsidRPr="009D3053" w:rsidRDefault="009D3053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3053" w:rsidRPr="001E2637" w14:paraId="5097DCE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663B58" w14:textId="77777777" w:rsidR="009D3053" w:rsidRPr="009D3053" w:rsidRDefault="009D3053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6FF7536" w14:textId="77777777" w:rsidR="009D3053" w:rsidRPr="005008AE" w:rsidRDefault="009D30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1407514" w14:textId="77777777" w:rsidR="009D3053" w:rsidRPr="005008AE" w:rsidRDefault="009D30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85FA7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A45E8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8D6FC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1C4535" w14:textId="77777777" w:rsidR="009D3053" w:rsidRPr="005008AE" w:rsidRDefault="009D30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20C1" w:rsidRPr="001E2637" w14:paraId="37964F4C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D02F4F7" w14:textId="77777777" w:rsidR="00B420C1" w:rsidRPr="009D3053" w:rsidRDefault="004E0866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57CA084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926BA4D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5E75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9373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D7484A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FD118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20C1" w:rsidRPr="001E2637" w14:paraId="7E0D6C1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6CD5C7" w14:textId="77777777" w:rsidR="00B420C1" w:rsidRPr="009D3053" w:rsidRDefault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651EB7E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FC3FD17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13DA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7623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BFF8DB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BA9C5C" w14:textId="77777777" w:rsidR="00B420C1" w:rsidRPr="009D3053" w:rsidRDefault="009D3053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20C1" w:rsidRPr="001E2637" w14:paraId="46A12C9E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3F93D38" w14:textId="77777777" w:rsidR="00B420C1" w:rsidRPr="009D3053" w:rsidRDefault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BAE7F75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производных предлогов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05C9DD9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0488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A38F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7DC6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8F4D9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610B1C69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0398629" w14:textId="77777777" w:rsidR="00B420C1" w:rsidRPr="009D3053" w:rsidRDefault="009D3053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9DCA7CA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11DC282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BABB3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6CDE3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0571D3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ECAF3A" w14:textId="77777777" w:rsidR="00B420C1" w:rsidRPr="00797C61" w:rsidRDefault="00797C61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068755A8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4DC7E8" w14:textId="77777777" w:rsidR="00B420C1" w:rsidRPr="009D3053" w:rsidRDefault="009D3053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7CFAC800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BD79519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FBC9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3DFC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BA73B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2B8483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0C1" w:rsidRPr="00797C61" w14:paraId="7E32B1EE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0EDCD20" w14:textId="77777777" w:rsidR="00B420C1" w:rsidRPr="009D3053" w:rsidRDefault="009D3053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DE2F5D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6FE92FF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A229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CFE0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DA1502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64A5A0" w14:textId="77777777" w:rsidR="00B420C1" w:rsidRPr="00797C61" w:rsidRDefault="00B420C1">
            <w:pPr>
              <w:spacing w:after="0"/>
              <w:ind w:left="135"/>
              <w:rPr>
                <w:lang w:val="ru-RU"/>
              </w:rPr>
            </w:pPr>
          </w:p>
        </w:tc>
      </w:tr>
      <w:tr w:rsidR="009D3053" w:rsidRPr="009D3053" w14:paraId="20236D92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9E10140" w14:textId="77777777" w:rsidR="009D3053" w:rsidRPr="009D3053" w:rsidRDefault="009D3053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7F9F5F3" w14:textId="77777777" w:rsidR="009D3053" w:rsidRPr="005008AE" w:rsidRDefault="009D30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B5D554D" w14:textId="77777777" w:rsidR="009D3053" w:rsidRPr="005008AE" w:rsidRDefault="009D305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E45A3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24FD0" w14:textId="77777777" w:rsidR="009D3053" w:rsidRPr="009D3053" w:rsidRDefault="009D30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CB0FC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BE85E4" w14:textId="77777777" w:rsidR="009D3053" w:rsidRPr="009D3053" w:rsidRDefault="009D3053">
            <w:pPr>
              <w:spacing w:after="0"/>
              <w:ind w:left="135"/>
              <w:rPr>
                <w:lang w:val="ru-RU"/>
              </w:rPr>
            </w:pPr>
          </w:p>
        </w:tc>
      </w:tr>
      <w:tr w:rsidR="00B420C1" w:rsidRPr="001E2637" w14:paraId="4DC14679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A2F498B" w14:textId="77777777" w:rsidR="00B420C1" w:rsidRPr="00B42E69" w:rsidRDefault="00797C61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3250242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DD4709F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16B03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3377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3C738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4E73E8" w14:textId="77777777" w:rsidR="00B420C1" w:rsidRPr="00797C61" w:rsidRDefault="00797C61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73386C0D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AB97CD5" w14:textId="77777777" w:rsidR="00B420C1" w:rsidRPr="00B42E69" w:rsidRDefault="00797C61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8F6A7F0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9954A45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F401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A721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8D8EA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06780D" w14:textId="77777777" w:rsidR="00B420C1" w:rsidRPr="00797C61" w:rsidRDefault="00797C61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797C61" w14:paraId="59DEC714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6962D0D" w14:textId="77777777" w:rsidR="00B420C1" w:rsidRPr="00B42E69" w:rsidRDefault="00797C61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A4B2F27" w14:textId="77777777" w:rsidR="00B420C1" w:rsidRPr="006F6262" w:rsidRDefault="006F62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№2.</w:t>
            </w:r>
            <w:r w:rsidR="004E0866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 w:rsidR="004E0866" w:rsidRPr="006F626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15CC66F" w14:textId="77777777" w:rsidR="00B420C1" w:rsidRDefault="004E0866">
            <w:pPr>
              <w:spacing w:after="0"/>
              <w:ind w:left="135"/>
              <w:jc w:val="center"/>
            </w:pPr>
            <w:r w:rsidRPr="006F6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54CF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5915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36987E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84EF57" w14:textId="77777777" w:rsidR="00B420C1" w:rsidRPr="00797C61" w:rsidRDefault="00B420C1">
            <w:pPr>
              <w:spacing w:after="0"/>
              <w:ind w:left="135"/>
              <w:rPr>
                <w:lang w:val="ru-RU"/>
              </w:rPr>
            </w:pPr>
          </w:p>
        </w:tc>
      </w:tr>
      <w:tr w:rsidR="00797C61" w:rsidRPr="00797C61" w14:paraId="044CA62A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2882873" w14:textId="77777777" w:rsidR="00797C61" w:rsidRPr="00797C61" w:rsidRDefault="00797C61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C84A9FB" w14:textId="77777777" w:rsidR="00797C61" w:rsidRPr="005008AE" w:rsidRDefault="00797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879D2BC" w14:textId="77777777" w:rsidR="00797C61" w:rsidRPr="00797C61" w:rsidRDefault="00797C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633E4" w14:textId="77777777" w:rsidR="00797C61" w:rsidRDefault="00797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17124" w14:textId="77777777" w:rsidR="00797C61" w:rsidRDefault="00797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E5E94" w14:textId="77777777" w:rsidR="00797C61" w:rsidRDefault="00797C6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2F07D8" w14:textId="77777777" w:rsidR="00797C61" w:rsidRPr="005008AE" w:rsidRDefault="00797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:rsidRPr="001E2637" w14:paraId="5331199A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8F51AF" w14:textId="77777777" w:rsidR="00B420C1" w:rsidRPr="00797C61" w:rsidRDefault="00B42E69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43D5CEF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122F36E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18E4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AD744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C12993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64983C" w14:textId="77777777" w:rsidR="00B420C1" w:rsidRPr="00797C61" w:rsidRDefault="00797C61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97C61" w:rsidRPr="00797C61" w14:paraId="7A05850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DB000B0" w14:textId="77777777" w:rsidR="00797C61" w:rsidRPr="00797C61" w:rsidRDefault="00797C61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4172E51" w14:textId="77777777" w:rsidR="00797C61" w:rsidRPr="005008AE" w:rsidRDefault="00797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8588CC1" w14:textId="77777777" w:rsidR="00797C61" w:rsidRPr="005008AE" w:rsidRDefault="00797C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C8BD9" w14:textId="77777777" w:rsidR="00797C61" w:rsidRPr="00797C61" w:rsidRDefault="00797C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DE578" w14:textId="77777777" w:rsidR="00797C61" w:rsidRPr="00797C61" w:rsidRDefault="00797C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8D3B5" w14:textId="77777777" w:rsidR="00797C61" w:rsidRPr="00797C61" w:rsidRDefault="00797C6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6E998D" w14:textId="77777777" w:rsidR="00797C61" w:rsidRPr="005008AE" w:rsidRDefault="00797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:rsidRPr="001E2637" w14:paraId="6064AA5C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0CDFA7F" w14:textId="77777777" w:rsidR="00B420C1" w:rsidRPr="00797C61" w:rsidRDefault="00797C61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90FAB96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9365DFA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01A6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1F8C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19A7A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3FE5ED" w14:textId="77777777" w:rsidR="00B420C1" w:rsidRPr="0089752B" w:rsidRDefault="0089752B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9752B" w:rsidRPr="001E2637" w14:paraId="7C23B35D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0E86F87" w14:textId="77777777" w:rsidR="0089752B" w:rsidRDefault="0089752B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00B5B4B" w14:textId="77777777" w:rsidR="0089752B" w:rsidRPr="005008AE" w:rsidRDefault="008975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EBA3081" w14:textId="77777777" w:rsidR="0089752B" w:rsidRPr="005008AE" w:rsidRDefault="00897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379B1" w14:textId="77777777" w:rsidR="0089752B" w:rsidRPr="0089752B" w:rsidRDefault="0089752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030F4" w14:textId="77777777" w:rsidR="0089752B" w:rsidRPr="0089752B" w:rsidRDefault="0089752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2B637" w14:textId="77777777" w:rsidR="0089752B" w:rsidRPr="0089752B" w:rsidRDefault="008975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B530F4" w14:textId="77777777" w:rsidR="0089752B" w:rsidRPr="0089752B" w:rsidRDefault="0089752B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14:paraId="785D4857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0A4F5DF" w14:textId="77777777" w:rsidR="00B420C1" w:rsidRPr="00797C61" w:rsidRDefault="00797C61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3791299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6CB6653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1754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D6A6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6E48D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7AE2D9" w14:textId="77777777" w:rsidR="00B420C1" w:rsidRDefault="00B420C1">
            <w:pPr>
              <w:spacing w:after="0"/>
              <w:ind w:left="135"/>
            </w:pPr>
          </w:p>
        </w:tc>
      </w:tr>
      <w:tr w:rsidR="00797C61" w14:paraId="62C2DD5A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AD2393" w14:textId="77777777" w:rsidR="00797C61" w:rsidRPr="00797C61" w:rsidRDefault="00797C61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63A7C84" w14:textId="77777777" w:rsidR="00797C61" w:rsidRPr="005008AE" w:rsidRDefault="00797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CC7C40B" w14:textId="77777777" w:rsidR="00797C61" w:rsidRPr="00797C61" w:rsidRDefault="00797C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8D002" w14:textId="77777777" w:rsidR="00797C61" w:rsidRDefault="00797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0B9DD" w14:textId="77777777" w:rsidR="00797C61" w:rsidRDefault="00797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724A9" w14:textId="77777777" w:rsidR="00797C61" w:rsidRDefault="00797C6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0624EA" w14:textId="77777777" w:rsidR="00797C61" w:rsidRDefault="00797C61">
            <w:pPr>
              <w:spacing w:after="0"/>
              <w:ind w:left="135"/>
            </w:pPr>
          </w:p>
        </w:tc>
      </w:tr>
      <w:tr w:rsidR="00B420C1" w:rsidRPr="001E2637" w14:paraId="67EFE344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8B2B64F" w14:textId="77777777" w:rsidR="00B420C1" w:rsidRPr="00797C61" w:rsidRDefault="00797C61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B08F521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1B0B334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79EE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86CB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FB665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B51B94" w14:textId="77777777" w:rsidR="00B420C1" w:rsidRPr="0089752B" w:rsidRDefault="0089752B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97C61" w:rsidRPr="001E2637" w14:paraId="369794EC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8EE941F" w14:textId="77777777" w:rsidR="00797C61" w:rsidRPr="00797C61" w:rsidRDefault="00797C61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73B56318" w14:textId="77777777" w:rsidR="00797C61" w:rsidRPr="005008AE" w:rsidRDefault="00797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0A7770C" w14:textId="77777777" w:rsidR="00797C61" w:rsidRPr="00797C61" w:rsidRDefault="00797C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ECD6C" w14:textId="77777777" w:rsidR="00797C61" w:rsidRDefault="00797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B5558" w14:textId="77777777" w:rsidR="00797C61" w:rsidRDefault="00797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B5D1C8" w14:textId="77777777" w:rsidR="00797C61" w:rsidRDefault="00797C6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3DC411" w14:textId="77777777" w:rsidR="00797C61" w:rsidRPr="0089752B" w:rsidRDefault="0089752B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14:paraId="04733999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038E5EB" w14:textId="77777777" w:rsidR="00B420C1" w:rsidRPr="00797C61" w:rsidRDefault="00797C61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1D94D73" w14:textId="77777777" w:rsidR="00B420C1" w:rsidRPr="005008AE" w:rsidRDefault="004E0866" w:rsidP="006F6262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</w:t>
            </w:r>
            <w:r w:rsidR="006F626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"Синтаксис и синтаксические нормы"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87D0FF8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A52BF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51EF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A19856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5DF455" w14:textId="77777777" w:rsidR="00B420C1" w:rsidRDefault="00B420C1">
            <w:pPr>
              <w:spacing w:after="0"/>
              <w:ind w:left="135"/>
            </w:pPr>
          </w:p>
        </w:tc>
      </w:tr>
      <w:tr w:rsidR="00B420C1" w:rsidRPr="001E2637" w14:paraId="389A3AE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3755874" w14:textId="77777777" w:rsidR="00B420C1" w:rsidRPr="0089752B" w:rsidRDefault="0089752B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7CF4AF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Пу</w:t>
            </w:r>
            <w:r w:rsidR="00B87889">
              <w:rPr>
                <w:rFonts w:ascii="Times New Roman" w:hAnsi="Times New Roman"/>
                <w:color w:val="000000"/>
                <w:sz w:val="24"/>
                <w:lang w:val="ru-RU"/>
              </w:rPr>
              <w:t>нктуация как раздел лингвистики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(повторение, обобщение)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67C6E27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AA86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A85C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A01E6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97A4CE" w14:textId="77777777" w:rsidR="00B420C1" w:rsidRPr="0089752B" w:rsidRDefault="0089752B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3331A108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FD3192C" w14:textId="77777777" w:rsidR="00B420C1" w:rsidRPr="0089752B" w:rsidRDefault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079719F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между подлежащим и сказуемым, выраженными разными частями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E08A2ED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F207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E0C5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C309C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41A3B2" w14:textId="77777777" w:rsidR="00B420C1" w:rsidRPr="0089752B" w:rsidRDefault="0089752B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9752B" w:rsidRPr="001E2637" w14:paraId="6F2BAF60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FB80AF" w14:textId="77777777" w:rsidR="0089752B" w:rsidRPr="0089752B" w:rsidRDefault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788465B4" w14:textId="77777777" w:rsidR="0089752B" w:rsidRPr="005008AE" w:rsidRDefault="008975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A3EAA12" w14:textId="77777777" w:rsidR="0089752B" w:rsidRPr="005008AE" w:rsidRDefault="00897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F3BCC" w14:textId="77777777" w:rsidR="0089752B" w:rsidRPr="0089752B" w:rsidRDefault="0089752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5D0FB" w14:textId="77777777" w:rsidR="0089752B" w:rsidRPr="0089752B" w:rsidRDefault="0089752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F1F27" w14:textId="77777777" w:rsidR="0089752B" w:rsidRPr="0089752B" w:rsidRDefault="008975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BAD935" w14:textId="77777777" w:rsidR="0089752B" w:rsidRPr="0089752B" w:rsidRDefault="0089752B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607D957D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9F3F001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E4B5991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BB7C540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6FD3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D266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B84909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D6E0DF" w14:textId="77777777" w:rsidR="00B420C1" w:rsidRPr="008E52DF" w:rsidRDefault="008E52DF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14:paraId="538D5D0C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CDCCB61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D732274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4FD8A4A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F240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6170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D61DE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90800D" w14:textId="77777777" w:rsidR="00B420C1" w:rsidRDefault="00B420C1">
            <w:pPr>
              <w:spacing w:after="0"/>
              <w:ind w:left="135"/>
            </w:pPr>
          </w:p>
        </w:tc>
      </w:tr>
      <w:tr w:rsidR="0089752B" w14:paraId="7F6E00C8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1376588" w14:textId="77777777" w:rsidR="0089752B" w:rsidRPr="008E52DF" w:rsidRDefault="008E52DF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753EF9E1" w14:textId="77777777" w:rsidR="0089752B" w:rsidRPr="005008AE" w:rsidRDefault="008975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C05271A" w14:textId="77777777" w:rsidR="0089752B" w:rsidRPr="0089752B" w:rsidRDefault="00897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9B563" w14:textId="77777777" w:rsidR="0089752B" w:rsidRDefault="008975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05F7F" w14:textId="77777777" w:rsidR="0089752B" w:rsidRDefault="008975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C5E61" w14:textId="77777777" w:rsidR="0089752B" w:rsidRDefault="008975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8DA7E0" w14:textId="77777777" w:rsidR="0089752B" w:rsidRDefault="0089752B">
            <w:pPr>
              <w:spacing w:after="0"/>
              <w:ind w:left="135"/>
            </w:pPr>
          </w:p>
        </w:tc>
      </w:tr>
      <w:tr w:rsidR="00B420C1" w:rsidRPr="001E2637" w14:paraId="1F5B6AFD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A20F2A4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D094C55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8C208B0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3F71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A2AA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43771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CFC8E9" w14:textId="77777777" w:rsidR="00B420C1" w:rsidRPr="008E52DF" w:rsidRDefault="008E52DF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2DF" w:rsidRPr="008E52DF" w14:paraId="7A797E3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24254F" w14:textId="77777777" w:rsidR="008E52DF" w:rsidRPr="008E52DF" w:rsidRDefault="008E52DF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2B8006C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7F4F5F7" w14:textId="77777777" w:rsidR="008E52DF" w:rsidRPr="005008AE" w:rsidRDefault="008E52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CF08D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539AD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25D6B" w14:textId="77777777" w:rsidR="008E52DF" w:rsidRPr="008E52DF" w:rsidRDefault="008E52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B694DB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:rsidRPr="001E2637" w14:paraId="56B79F8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1EC941F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BFB3851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FAC20BE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0DE0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2BDE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C67CA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66898B" w14:textId="77777777" w:rsidR="00B420C1" w:rsidRPr="008E52DF" w:rsidRDefault="008E52DF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2DF" w:rsidRPr="008E52DF" w14:paraId="3B68874D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D706FAF" w14:textId="77777777" w:rsidR="008E52DF" w:rsidRPr="008E52DF" w:rsidRDefault="008E52DF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D7984C2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обособленными дополнениями, обстоятельствами, уточняющими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9E6EDCD" w14:textId="77777777" w:rsidR="008E52DF" w:rsidRPr="005008AE" w:rsidRDefault="008E52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DBDD2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7EDF0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0096D" w14:textId="77777777" w:rsidR="008E52DF" w:rsidRPr="008E52DF" w:rsidRDefault="008E52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564A2D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14:paraId="6409333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41B5E7A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9044F6E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567F205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C997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8101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D51F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EE38E4" w14:textId="77777777" w:rsidR="00B420C1" w:rsidRDefault="00B420C1">
            <w:pPr>
              <w:spacing w:after="0"/>
              <w:ind w:left="135"/>
            </w:pPr>
          </w:p>
        </w:tc>
      </w:tr>
      <w:tr w:rsidR="00B420C1" w:rsidRPr="001E2637" w14:paraId="09E4EDC6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FF454F" w14:textId="77777777" w:rsidR="00B420C1" w:rsidRPr="008E52DF" w:rsidRDefault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F12D09A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FD962CF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0884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7CC0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BEF88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F101F6" w14:textId="77777777" w:rsidR="00B420C1" w:rsidRPr="008E52DF" w:rsidRDefault="008E52DF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2DF" w:rsidRPr="001E2637" w14:paraId="0F6DB379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E826945" w14:textId="77777777" w:rsidR="008E52DF" w:rsidRPr="008E52DF" w:rsidRDefault="008E52DF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C0D5993" w14:textId="77777777" w:rsidR="008E52DF" w:rsidRPr="005008AE" w:rsidRDefault="00B87889" w:rsidP="006F62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№</w:t>
            </w:r>
            <w:r w:rsidR="006F626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E52DF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732509F" w14:textId="77777777" w:rsidR="008E52DF" w:rsidRPr="005008AE" w:rsidRDefault="008E52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B8CAD" w14:textId="77777777" w:rsidR="008E52DF" w:rsidRPr="008E52DF" w:rsidRDefault="00B8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08311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91022F" w14:textId="77777777" w:rsidR="008E52DF" w:rsidRPr="008E52DF" w:rsidRDefault="008E52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0DAB35" w14:textId="77777777" w:rsidR="008E52DF" w:rsidRPr="005008AE" w:rsidRDefault="006879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14:paraId="497CDAE7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E8AEAAA" w14:textId="77777777" w:rsidR="00B420C1" w:rsidRPr="00B42E69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259876D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FAD2A41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AC84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2C66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333FE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8E5C6F" w14:textId="77777777" w:rsidR="00B420C1" w:rsidRDefault="00B420C1">
            <w:pPr>
              <w:spacing w:after="0"/>
              <w:ind w:left="135"/>
            </w:pPr>
          </w:p>
        </w:tc>
      </w:tr>
      <w:tr w:rsidR="008E52DF" w14:paraId="7DDB549F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E69BD2" w14:textId="77777777" w:rsidR="008E52DF" w:rsidRPr="008E52DF" w:rsidRDefault="008E52DF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AF4A135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5D92087" w14:textId="77777777" w:rsidR="008E52DF" w:rsidRPr="008E52DF" w:rsidRDefault="008E52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1D6AC" w14:textId="77777777" w:rsidR="008E52DF" w:rsidRDefault="008E52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57973" w14:textId="77777777" w:rsidR="008E52DF" w:rsidRDefault="008E52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0F902" w14:textId="77777777" w:rsidR="008E52DF" w:rsidRDefault="008E52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FD9F76" w14:textId="77777777" w:rsidR="008E52DF" w:rsidRDefault="008E52DF">
            <w:pPr>
              <w:spacing w:after="0"/>
              <w:ind w:left="135"/>
            </w:pPr>
          </w:p>
        </w:tc>
      </w:tr>
      <w:tr w:rsidR="00B420C1" w:rsidRPr="001E2637" w14:paraId="2806C26F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24A4109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5ADD80D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9464624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D7744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561A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FA6AB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79E303" w14:textId="77777777" w:rsidR="00B420C1" w:rsidRPr="008E52DF" w:rsidRDefault="008E52DF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2DF" w:rsidRPr="001E2637" w14:paraId="5818D925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65DD5B9" w14:textId="77777777" w:rsidR="008E52DF" w:rsidRPr="008E52DF" w:rsidRDefault="008E52DF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78DCD2ED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A94BB31" w14:textId="77777777" w:rsidR="008E52DF" w:rsidRPr="005008AE" w:rsidRDefault="008E52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E329F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8E636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B48765" w14:textId="77777777" w:rsidR="008E52DF" w:rsidRPr="008E52DF" w:rsidRDefault="008E52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BB2F77" w14:textId="77777777" w:rsidR="008E52DF" w:rsidRPr="005008AE" w:rsidRDefault="006879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68B89270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C4F5674" w14:textId="77777777" w:rsidR="00B420C1" w:rsidRPr="008E52DF" w:rsidRDefault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AB47D34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сложноподчинённом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933FE4C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F6B3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22E3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40E8E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CF5339" w14:textId="77777777" w:rsidR="00B420C1" w:rsidRPr="006879F6" w:rsidRDefault="006879F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2DF" w:rsidRPr="001E2637" w14:paraId="03F6E9E0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D6BFB6" w14:textId="77777777" w:rsidR="008E52DF" w:rsidRPr="008E52DF" w:rsidRDefault="008E52DF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885679B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0E491E1" w14:textId="77777777" w:rsidR="008E52DF" w:rsidRPr="005008AE" w:rsidRDefault="008E52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D4626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8D860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1BA08" w14:textId="77777777" w:rsidR="008E52DF" w:rsidRPr="008E52DF" w:rsidRDefault="008E52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DAB8F9" w14:textId="77777777" w:rsidR="008E52DF" w:rsidRPr="008E52DF" w:rsidRDefault="008E52DF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20C1" w:rsidRPr="001E2637" w14:paraId="5072B421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276D971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4809E31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54184FC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78073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7B1D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F4F50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F29CB6" w14:textId="77777777" w:rsidR="00B420C1" w:rsidRPr="008E52DF" w:rsidRDefault="008E52DF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20C1" w:rsidRPr="001E2637" w14:paraId="321B4DCC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B7530CD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9DE0802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5E5FEE9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0DD6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99694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2520E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52B5F5" w14:textId="77777777" w:rsidR="00B420C1" w:rsidRPr="008E52DF" w:rsidRDefault="008E52DF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52DF" w:rsidRPr="001E2637" w14:paraId="76C70455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C84641F" w14:textId="77777777" w:rsidR="008E52DF" w:rsidRPr="008E52DF" w:rsidRDefault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E01F15F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B95A9DF" w14:textId="77777777" w:rsidR="008E52DF" w:rsidRPr="005008AE" w:rsidRDefault="008E52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29A1F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F3D08" w14:textId="77777777" w:rsidR="008E52DF" w:rsidRPr="008E52DF" w:rsidRDefault="008E52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D4FDFF" w14:textId="77777777" w:rsidR="008E52DF" w:rsidRPr="008E52DF" w:rsidRDefault="008E52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211248" w14:textId="77777777" w:rsidR="008E52DF" w:rsidRPr="008E52DF" w:rsidRDefault="006879F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14:paraId="2BB94174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BFE2937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707FF207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774E895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B87A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FDE5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0C2A9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98A32F" w14:textId="77777777" w:rsidR="00B420C1" w:rsidRDefault="00B420C1">
            <w:pPr>
              <w:spacing w:after="0"/>
              <w:ind w:left="135"/>
            </w:pPr>
          </w:p>
        </w:tc>
      </w:tr>
      <w:tr w:rsidR="008E52DF" w14:paraId="65F7011D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10D0E2" w14:textId="77777777" w:rsidR="008E52DF" w:rsidRPr="008E52DF" w:rsidRDefault="008E52DF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92A74D4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CD08CE8" w14:textId="77777777" w:rsidR="008E52DF" w:rsidRPr="008E52DF" w:rsidRDefault="008E52D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A7A59" w14:textId="77777777" w:rsidR="008E52DF" w:rsidRDefault="008E52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4688C" w14:textId="77777777" w:rsidR="008E52DF" w:rsidRDefault="008E52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5B8FE3" w14:textId="77777777" w:rsidR="008E52DF" w:rsidRDefault="008E52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ABC6D0" w14:textId="77777777" w:rsidR="008E52DF" w:rsidRDefault="008E52DF">
            <w:pPr>
              <w:spacing w:after="0"/>
              <w:ind w:left="135"/>
            </w:pPr>
          </w:p>
        </w:tc>
      </w:tr>
      <w:tr w:rsidR="00B420C1" w:rsidRPr="001E2637" w14:paraId="040F760F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F29093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7A1257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C279D7F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20BB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871F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95F62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2D0B18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20C1" w14:paraId="0511931A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30C4DC" w14:textId="77777777" w:rsidR="00B420C1" w:rsidRPr="008E52DF" w:rsidRDefault="008E52DF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9FD1A97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</w:t>
            </w: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DF1F790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3079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6C8C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1587A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6C2699" w14:textId="77777777" w:rsidR="00B420C1" w:rsidRDefault="00B420C1">
            <w:pPr>
              <w:spacing w:after="0"/>
              <w:ind w:left="135"/>
            </w:pPr>
          </w:p>
        </w:tc>
      </w:tr>
      <w:tr w:rsidR="00B420C1" w:rsidRPr="001E2637" w14:paraId="0779099E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E4505EB" w14:textId="77777777" w:rsidR="00B420C1" w:rsidRPr="003A0914" w:rsidRDefault="003A0914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900C810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E07D06C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3AB6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47FE4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B1B01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97D2A7" w14:textId="77777777" w:rsidR="00B420C1" w:rsidRPr="003A0914" w:rsidRDefault="003A0914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52DF" w14:paraId="1B0035F1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972A7AC" w14:textId="77777777" w:rsidR="008E52DF" w:rsidRPr="003A0914" w:rsidRDefault="003A0914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E9750F1" w14:textId="77777777" w:rsidR="008E52DF" w:rsidRPr="005008AE" w:rsidRDefault="008E52D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E091721" w14:textId="77777777" w:rsidR="008E52DF" w:rsidRPr="003A0914" w:rsidRDefault="003A09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8FDD7" w14:textId="77777777" w:rsidR="008E52DF" w:rsidRDefault="008E52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F0B6F" w14:textId="77777777" w:rsidR="008E52DF" w:rsidRDefault="008E52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264B22" w14:textId="77777777" w:rsidR="008E52DF" w:rsidRDefault="008E52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1D3ED5" w14:textId="77777777" w:rsidR="008E52DF" w:rsidRDefault="008E52DF">
            <w:pPr>
              <w:spacing w:after="0"/>
              <w:ind w:left="135"/>
            </w:pPr>
          </w:p>
        </w:tc>
      </w:tr>
      <w:tr w:rsidR="00B420C1" w14:paraId="5880A6F7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2219BE" w14:textId="77777777" w:rsidR="00B420C1" w:rsidRPr="003A0914" w:rsidRDefault="003A0914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1427AE5" w14:textId="77777777" w:rsidR="00B420C1" w:rsidRPr="003A0914" w:rsidRDefault="004E08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 w:rsidR="003A0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тексту</w:t>
            </w:r>
            <w:r w:rsidR="00B56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E717A30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9327E" w14:textId="77777777" w:rsidR="00B420C1" w:rsidRDefault="003A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2E85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7050D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69A234" w14:textId="77777777" w:rsidR="00B420C1" w:rsidRDefault="00B420C1">
            <w:pPr>
              <w:spacing w:after="0"/>
              <w:ind w:left="135"/>
            </w:pPr>
          </w:p>
        </w:tc>
      </w:tr>
      <w:tr w:rsidR="003A0914" w:rsidRPr="00C70091" w14:paraId="50A94977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A923828" w14:textId="77777777" w:rsidR="003A0914" w:rsidRPr="003A0914" w:rsidRDefault="003A0914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6813BFC" w14:textId="77777777" w:rsidR="003A0914" w:rsidRPr="005008AE" w:rsidRDefault="003A0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тексту</w:t>
            </w:r>
            <w:r w:rsidR="00B56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6E70A24" w14:textId="77777777" w:rsidR="003A0914" w:rsidRPr="005008AE" w:rsidRDefault="003A09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CC784" w14:textId="77777777" w:rsidR="003A0914" w:rsidRDefault="003A09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EF4E3" w14:textId="77777777" w:rsidR="003A0914" w:rsidRDefault="003A09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56B73" w14:textId="77777777" w:rsidR="003A0914" w:rsidRDefault="003A091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F80375" w14:textId="77777777" w:rsidR="003A0914" w:rsidRPr="005008AE" w:rsidRDefault="003A0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:rsidRPr="001E2637" w14:paraId="2EB8BBF5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9742949" w14:textId="77777777" w:rsidR="00B420C1" w:rsidRPr="003A0914" w:rsidRDefault="003A0914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8607AD5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85528C0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932C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CEA43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E3BF24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28A7C3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0914" w:rsidRPr="001E2637" w14:paraId="40642E08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00F70DD" w14:textId="77777777" w:rsidR="003A0914" w:rsidRPr="003A0914" w:rsidRDefault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B696D01" w14:textId="77777777" w:rsidR="003A0914" w:rsidRPr="005008AE" w:rsidRDefault="003A0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687AB56" w14:textId="77777777" w:rsidR="003A0914" w:rsidRPr="005008AE" w:rsidRDefault="003A09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4DFFA" w14:textId="77777777" w:rsidR="003A0914" w:rsidRPr="003A0914" w:rsidRDefault="003A0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15C93" w14:textId="77777777" w:rsidR="003A0914" w:rsidRPr="003A0914" w:rsidRDefault="003A0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95CAD" w14:textId="77777777" w:rsidR="003A0914" w:rsidRPr="003A0914" w:rsidRDefault="003A09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C53A8F" w14:textId="77777777" w:rsidR="003A0914" w:rsidRPr="005008AE" w:rsidRDefault="006879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38F63B08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E46B794" w14:textId="77777777" w:rsidR="00B420C1" w:rsidRPr="003A0914" w:rsidRDefault="003A0914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9FD9E54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1AFD621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B6931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6CBB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272A4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64E6C8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20C1" w14:paraId="7D70D952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9437A78" w14:textId="77777777" w:rsidR="00B420C1" w:rsidRPr="003A0914" w:rsidRDefault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CBE4243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A00B0B2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78AE3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7E16E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0374A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15F54F" w14:textId="77777777" w:rsidR="00B420C1" w:rsidRDefault="00B420C1">
            <w:pPr>
              <w:spacing w:after="0"/>
              <w:ind w:left="135"/>
            </w:pPr>
          </w:p>
        </w:tc>
      </w:tr>
      <w:tr w:rsidR="00B420C1" w:rsidRPr="001E2637" w14:paraId="274249A9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D4E2848" w14:textId="77777777" w:rsidR="00B420C1" w:rsidRPr="003A0914" w:rsidRDefault="003A0914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A6C37F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4AC92B1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4697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ED9E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ABE34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AF7C59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0914" w:rsidRPr="001E2637" w14:paraId="62154FB4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109E61" w14:textId="77777777" w:rsidR="003A0914" w:rsidRPr="003A0914" w:rsidRDefault="003A0914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998BBBD" w14:textId="77777777" w:rsidR="003A0914" w:rsidRPr="005008AE" w:rsidRDefault="003A0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3672CF5" w14:textId="77777777" w:rsidR="003A0914" w:rsidRPr="005008AE" w:rsidRDefault="003A09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4910A" w14:textId="77777777" w:rsidR="003A0914" w:rsidRPr="003A0914" w:rsidRDefault="003A0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D04E6" w14:textId="77777777" w:rsidR="003A0914" w:rsidRPr="003A0914" w:rsidRDefault="003A0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A1C459" w14:textId="77777777" w:rsidR="003A0914" w:rsidRPr="003A0914" w:rsidRDefault="003A09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F6472C" w14:textId="77777777" w:rsidR="003A0914" w:rsidRPr="005008AE" w:rsidRDefault="006879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14:paraId="019AAED8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9F9BCF" w14:textId="77777777" w:rsidR="00B420C1" w:rsidRPr="003A0914" w:rsidRDefault="003A0914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42931DD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B6AA0B6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42D2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4EC2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C3D2A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7640A5" w14:textId="77777777" w:rsidR="00B420C1" w:rsidRDefault="00B420C1">
            <w:pPr>
              <w:spacing w:after="0"/>
              <w:ind w:left="135"/>
            </w:pPr>
          </w:p>
        </w:tc>
      </w:tr>
      <w:tr w:rsidR="003A0914" w14:paraId="74016BF0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6325116" w14:textId="77777777" w:rsidR="003A0914" w:rsidRPr="003A0914" w:rsidRDefault="003A0914" w:rsidP="00B42E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735D90CE" w14:textId="77777777" w:rsidR="003A0914" w:rsidRPr="005008AE" w:rsidRDefault="003A0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789360B" w14:textId="77777777" w:rsidR="003A0914" w:rsidRPr="003A0914" w:rsidRDefault="003A09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B2854" w14:textId="77777777" w:rsidR="003A0914" w:rsidRDefault="003A09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6DA4E" w14:textId="77777777" w:rsidR="003A0914" w:rsidRDefault="003A09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1E097" w14:textId="77777777" w:rsidR="003A0914" w:rsidRDefault="003A091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31DD3E" w14:textId="77777777" w:rsidR="003A0914" w:rsidRDefault="003A0914">
            <w:pPr>
              <w:spacing w:after="0"/>
              <w:ind w:left="135"/>
            </w:pPr>
          </w:p>
        </w:tc>
      </w:tr>
      <w:tr w:rsidR="00B420C1" w:rsidRPr="001E2637" w14:paraId="49010343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596BCE9" w14:textId="77777777" w:rsidR="00B420C1" w:rsidRPr="003A0914" w:rsidRDefault="003A0914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2DA380C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8A4F282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8505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0431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BEAC7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BAD16B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20C1" w14:paraId="0BCE37C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6E6F1E3" w14:textId="77777777" w:rsidR="00B420C1" w:rsidRPr="003A0914" w:rsidRDefault="003A0914" w:rsidP="00B42E6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B42E6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4DA756C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BD76F8C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F3A5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E8F8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3DE30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4FDC96" w14:textId="77777777" w:rsidR="00B420C1" w:rsidRDefault="00B420C1">
            <w:pPr>
              <w:spacing w:after="0"/>
              <w:ind w:left="135"/>
            </w:pPr>
          </w:p>
        </w:tc>
      </w:tr>
      <w:tr w:rsidR="00B420C1" w14:paraId="0985FF8A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3F1D4C" w14:textId="77777777" w:rsidR="00B420C1" w:rsidRPr="003A0914" w:rsidRDefault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D53A913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D8A2E26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92A90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2D072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38241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28AD1D" w14:textId="77777777" w:rsidR="00B420C1" w:rsidRDefault="00B420C1">
            <w:pPr>
              <w:spacing w:after="0"/>
              <w:ind w:left="135"/>
            </w:pPr>
          </w:p>
        </w:tc>
      </w:tr>
      <w:tr w:rsidR="00B420C1" w:rsidRPr="001E2637" w14:paraId="58615AB9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A907FA" w14:textId="77777777" w:rsidR="00B420C1" w:rsidRPr="003A0914" w:rsidRDefault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3A4008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5B4F484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52BA4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81B8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5DC6A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65D9CD" w14:textId="77777777" w:rsidR="00B420C1" w:rsidRPr="006879F6" w:rsidRDefault="006879F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50516FB3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9E24F76" w14:textId="77777777" w:rsidR="00B420C1" w:rsidRPr="003A0914" w:rsidRDefault="003A0914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A0F3D0D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5A61E19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D8105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B71C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9051D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85DBE3" w14:textId="77777777" w:rsidR="00B420C1" w:rsidRPr="006879F6" w:rsidRDefault="006879F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23350C03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3716DE" w14:textId="77777777" w:rsidR="00B420C1" w:rsidRPr="003A0914" w:rsidRDefault="003A0914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F75319E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2DFD549D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3D92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FCB3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419C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4ED459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B420C1" w:rsidRPr="001E2637" w14:paraId="5169E1C2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51A9E7A" w14:textId="77777777" w:rsidR="00B420C1" w:rsidRPr="003A0914" w:rsidRDefault="003A0914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93E862D" w14:textId="77777777" w:rsidR="00B420C1" w:rsidRDefault="004E0866">
            <w:pPr>
              <w:spacing w:after="0"/>
              <w:ind w:left="135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EAE3208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233E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DD3F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9D3FE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D69D9F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0C1" w:rsidRPr="001E2637" w14:paraId="11375AC1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06B933" w14:textId="77777777" w:rsidR="00B420C1" w:rsidRPr="003A0914" w:rsidRDefault="003A0914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AFBBEAF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6CEFB4B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B3D2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67B0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B9928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4F81E6" w14:textId="77777777" w:rsidR="00B420C1" w:rsidRPr="006879F6" w:rsidRDefault="006879F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A0914" w:rsidRPr="003A0914" w14:paraId="4EE9FEEC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3A15DE1" w14:textId="77777777" w:rsidR="003A0914" w:rsidRPr="003A0914" w:rsidRDefault="003A0914" w:rsidP="00C54AF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309B4A52" w14:textId="77777777" w:rsidR="003A0914" w:rsidRPr="005008AE" w:rsidRDefault="003A0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07EED80" w14:textId="77777777" w:rsidR="003A0914" w:rsidRPr="005008AE" w:rsidRDefault="003A09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A2CCE" w14:textId="77777777" w:rsidR="003A0914" w:rsidRPr="003A0914" w:rsidRDefault="003A0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5A47D" w14:textId="77777777" w:rsidR="003A0914" w:rsidRPr="003A0914" w:rsidRDefault="003A09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C43E75" w14:textId="77777777" w:rsidR="003A0914" w:rsidRPr="003A0914" w:rsidRDefault="003A09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9CC979" w14:textId="77777777" w:rsidR="003A0914" w:rsidRPr="003A0914" w:rsidRDefault="003A0914">
            <w:pPr>
              <w:spacing w:after="0"/>
              <w:ind w:left="135"/>
              <w:rPr>
                <w:lang w:val="ru-RU"/>
              </w:rPr>
            </w:pPr>
          </w:p>
        </w:tc>
      </w:tr>
      <w:tr w:rsidR="00B420C1" w:rsidRPr="001E2637" w14:paraId="0C9D3A10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E58705" w14:textId="77777777" w:rsidR="00B420C1" w:rsidRPr="003A0914" w:rsidRDefault="003A0914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5D7971C7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70ECA85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C1806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2718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914BE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5D7D50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20C1" w:rsidRPr="001E2637" w14:paraId="5F69D769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C91CAE" w14:textId="77777777" w:rsidR="00B420C1" w:rsidRPr="003A0914" w:rsidRDefault="003A0914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C5E00C5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D50834B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9CCA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D1EF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5A1D68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270EA5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20C1" w:rsidRPr="001E2637" w14:paraId="5B127BE5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A79C091" w14:textId="77777777" w:rsidR="00B420C1" w:rsidRPr="003A0914" w:rsidRDefault="00270CA9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BDD6A52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8449824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D7A71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F00F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4DB3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8BDFB8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3A0914" w:rsidRPr="00C70091" w14:paraId="4ADBFA87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F27E92A" w14:textId="77777777" w:rsidR="003A0914" w:rsidRPr="003A0914" w:rsidRDefault="00C54AF9" w:rsidP="00270CA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928DC74" w14:textId="77777777" w:rsidR="003A0914" w:rsidRPr="005008AE" w:rsidRDefault="003A0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5F9E3311" w14:textId="77777777" w:rsidR="003A0914" w:rsidRPr="005008AE" w:rsidRDefault="003A09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A06B7" w14:textId="77777777" w:rsidR="003A0914" w:rsidRDefault="003A09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077C5" w14:textId="77777777" w:rsidR="003A0914" w:rsidRDefault="003A09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F7983" w14:textId="77777777" w:rsidR="003A0914" w:rsidRDefault="003A091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65723B" w14:textId="77777777" w:rsidR="003A0914" w:rsidRPr="005008AE" w:rsidRDefault="003A09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14:paraId="183CB5CD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26F69D" w14:textId="77777777" w:rsidR="00B420C1" w:rsidRPr="00F742A6" w:rsidRDefault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15CFE29E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3358B5B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0189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C66B3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C8E96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A6D4C1" w14:textId="77777777" w:rsidR="00B420C1" w:rsidRDefault="00B420C1">
            <w:pPr>
              <w:spacing w:after="0"/>
              <w:ind w:left="135"/>
            </w:pPr>
          </w:p>
        </w:tc>
      </w:tr>
      <w:tr w:rsidR="00B420C1" w:rsidRPr="00F742A6" w14:paraId="209B6B86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172A19" w14:textId="77777777" w:rsidR="00B420C1" w:rsidRPr="00F742A6" w:rsidRDefault="00F742A6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FB6FCDD" w14:textId="77777777" w:rsidR="00B420C1" w:rsidRPr="00F742A6" w:rsidRDefault="00F742A6" w:rsidP="00B42E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6F6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E0866"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0866" w:rsidRPr="00F742A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A0F86D3" w14:textId="77777777" w:rsidR="00B420C1" w:rsidRPr="00F742A6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F74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40CA5" w14:textId="77777777" w:rsidR="00B420C1" w:rsidRPr="00F742A6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F74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5CE11" w14:textId="77777777" w:rsidR="00B420C1" w:rsidRPr="00F742A6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CF1786" w14:textId="77777777" w:rsidR="00B420C1" w:rsidRPr="00F742A6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C6619C" w14:textId="77777777" w:rsidR="00B420C1" w:rsidRPr="00F742A6" w:rsidRDefault="00B420C1">
            <w:pPr>
              <w:spacing w:after="0"/>
              <w:ind w:left="135"/>
              <w:rPr>
                <w:lang w:val="ru-RU"/>
              </w:rPr>
            </w:pPr>
          </w:p>
        </w:tc>
      </w:tr>
      <w:tr w:rsidR="00B420C1" w:rsidRPr="001E2637" w14:paraId="4C25B607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578C2F5" w14:textId="77777777" w:rsidR="00B420C1" w:rsidRPr="00F742A6" w:rsidRDefault="00270CA9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4DBEB3A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3DBC8B8" w14:textId="77777777" w:rsidR="00B420C1" w:rsidRPr="00F742A6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2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FFA9C" w14:textId="77777777" w:rsidR="00B420C1" w:rsidRPr="00F742A6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DFC40" w14:textId="77777777" w:rsidR="00B420C1" w:rsidRPr="00F742A6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30B53" w14:textId="77777777" w:rsidR="00B420C1" w:rsidRPr="00F742A6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465488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42A6" w:rsidRPr="00C70091" w14:paraId="1B0AA149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DC51577" w14:textId="77777777" w:rsidR="00F742A6" w:rsidRPr="00F742A6" w:rsidRDefault="00F742A6" w:rsidP="00C54AF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CD557C9" w14:textId="77777777" w:rsidR="00F742A6" w:rsidRPr="005008AE" w:rsidRDefault="00F74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F95A6E4" w14:textId="77777777" w:rsidR="00F742A6" w:rsidRPr="005008AE" w:rsidRDefault="00F74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04FD2" w14:textId="77777777" w:rsidR="00F742A6" w:rsidRPr="00F742A6" w:rsidRDefault="00F742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300B5" w14:textId="77777777" w:rsidR="00F742A6" w:rsidRPr="00F742A6" w:rsidRDefault="00F742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EFC4B" w14:textId="77777777" w:rsidR="00F742A6" w:rsidRPr="00F742A6" w:rsidRDefault="00F742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51893C" w14:textId="77777777" w:rsidR="00F742A6" w:rsidRPr="005008AE" w:rsidRDefault="00F74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14:paraId="6EEDBCAE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DA22DF" w14:textId="77777777" w:rsidR="00B420C1" w:rsidRPr="00F742A6" w:rsidRDefault="00F742A6" w:rsidP="00270CA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8788514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32960F5C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804A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75868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74A2C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F56342" w14:textId="77777777" w:rsidR="00B420C1" w:rsidRDefault="00B420C1">
            <w:pPr>
              <w:spacing w:after="0"/>
              <w:ind w:left="135"/>
            </w:pPr>
          </w:p>
        </w:tc>
      </w:tr>
      <w:tr w:rsidR="00B420C1" w:rsidRPr="001E2637" w14:paraId="66F1D4CA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16C5A05" w14:textId="77777777" w:rsidR="00B420C1" w:rsidRPr="00F742A6" w:rsidRDefault="00F742A6" w:rsidP="00270CA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24C64091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64A7D0D7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3C3F7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197DF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C283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90B162" w14:textId="77777777" w:rsidR="00B420C1" w:rsidRPr="006879F6" w:rsidRDefault="006879F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B420C1" w:rsidRPr="00C70091" w14:paraId="6AA3C89F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7D4191" w14:textId="77777777" w:rsidR="00B420C1" w:rsidRPr="00F742A6" w:rsidRDefault="00F742A6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E493F00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B02CF5A" w14:textId="77777777" w:rsidR="00B420C1" w:rsidRDefault="004E0866">
            <w:pPr>
              <w:spacing w:after="0"/>
              <w:ind w:left="135"/>
              <w:jc w:val="center"/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955FD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4776A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2619A9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B367D9" w14:textId="77777777" w:rsidR="00B420C1" w:rsidRPr="005008AE" w:rsidRDefault="00B420C1">
            <w:pPr>
              <w:spacing w:after="0"/>
              <w:ind w:left="135"/>
              <w:rPr>
                <w:lang w:val="ru-RU"/>
              </w:rPr>
            </w:pPr>
          </w:p>
        </w:tc>
      </w:tr>
      <w:tr w:rsidR="00F742A6" w:rsidRPr="00C70091" w14:paraId="503978A1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8545EF8" w14:textId="77777777" w:rsidR="00F742A6" w:rsidRPr="00F742A6" w:rsidRDefault="00F742A6" w:rsidP="00C54AF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7CC1674" w14:textId="77777777" w:rsidR="00F742A6" w:rsidRPr="005008AE" w:rsidRDefault="00F74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B86291E" w14:textId="77777777" w:rsidR="00F742A6" w:rsidRPr="005008AE" w:rsidRDefault="00F742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460F4" w14:textId="77777777" w:rsidR="00F742A6" w:rsidRPr="00F742A6" w:rsidRDefault="00F742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850A0" w14:textId="77777777" w:rsidR="00F742A6" w:rsidRPr="00F742A6" w:rsidRDefault="00F742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E9D7C0" w14:textId="77777777" w:rsidR="00F742A6" w:rsidRPr="00F742A6" w:rsidRDefault="00F742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06C17B" w14:textId="77777777" w:rsidR="00F742A6" w:rsidRPr="005008AE" w:rsidRDefault="00F742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14:paraId="2089F44B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7D59660" w14:textId="77777777" w:rsidR="00B420C1" w:rsidRPr="00270CA9" w:rsidRDefault="00270CA9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7F6AB34" w14:textId="77777777" w:rsidR="00B420C1" w:rsidRDefault="00F742A6" w:rsidP="00F7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440D65">
              <w:rPr>
                <w:rFonts w:ascii="Times New Roman" w:hAnsi="Times New Roman"/>
                <w:color w:val="000000"/>
                <w:sz w:val="24"/>
              </w:rPr>
              <w:t>тоговая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40D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>онтрольная работа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D12CAEB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FA230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DFF5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9F976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23EEB8" w14:textId="77777777" w:rsidR="00B420C1" w:rsidRDefault="00B420C1">
            <w:pPr>
              <w:spacing w:after="0"/>
              <w:ind w:left="135"/>
            </w:pPr>
          </w:p>
        </w:tc>
      </w:tr>
      <w:tr w:rsidR="00B42E69" w:rsidRPr="00B42E69" w14:paraId="35E42030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76DA701" w14:textId="77777777" w:rsidR="00B42E69" w:rsidRDefault="00C54AF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74ACAF52" w14:textId="77777777" w:rsidR="00B42E69" w:rsidRDefault="00C54A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онтрольная работа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FCED474" w14:textId="77777777" w:rsidR="00B42E69" w:rsidRPr="00C54AF9" w:rsidRDefault="00C54A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91CC3" w14:textId="77777777" w:rsidR="00B42E69" w:rsidRPr="00C54AF9" w:rsidRDefault="00C5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14EA3" w14:textId="77777777" w:rsidR="00B42E69" w:rsidRDefault="00B42E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2AF57" w14:textId="77777777" w:rsidR="00B42E69" w:rsidRDefault="00B42E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8D5434" w14:textId="77777777" w:rsidR="00B42E69" w:rsidRPr="005008AE" w:rsidRDefault="00B42E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:rsidRPr="001E2637" w14:paraId="1FE6883E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B3AE5A" w14:textId="77777777" w:rsidR="00B420C1" w:rsidRPr="00270CA9" w:rsidRDefault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07346F2B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1996824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CE44C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F32CB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C6C71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78E499" w14:textId="77777777" w:rsidR="00B420C1" w:rsidRPr="006879F6" w:rsidRDefault="006879F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20C1" w:rsidRPr="001E2637" w14:paraId="5428274E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A057103" w14:textId="77777777" w:rsidR="00B420C1" w:rsidRPr="00270CA9" w:rsidRDefault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DCD6CA9" w14:textId="77777777" w:rsidR="00B420C1" w:rsidRDefault="004E0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7CCE70CC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A4769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24003" w14:textId="77777777" w:rsidR="00B420C1" w:rsidRDefault="00B420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EAE1F" w14:textId="77777777" w:rsidR="00B420C1" w:rsidRDefault="00B420C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6ABED8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B420C1" w:rsidRPr="001E2637" w14:paraId="6CDE7797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378B614" w14:textId="77777777" w:rsidR="00B420C1" w:rsidRPr="00270CA9" w:rsidRDefault="00270CA9" w:rsidP="00C54A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C54AF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68EDE678" w14:textId="77777777" w:rsidR="00B420C1" w:rsidRPr="00270CA9" w:rsidRDefault="004E0866" w:rsidP="00C54AF9">
            <w:pPr>
              <w:spacing w:after="0"/>
              <w:ind w:left="135"/>
              <w:rPr>
                <w:lang w:val="ru-RU"/>
              </w:rPr>
            </w:pPr>
            <w:r w:rsidRPr="00270C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изученного. Текст</w:t>
            </w:r>
            <w:r w:rsidR="00270C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70CA9" w:rsidRPr="00270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09AF7532" w14:textId="77777777" w:rsidR="00B420C1" w:rsidRPr="00270CA9" w:rsidRDefault="004E0866">
            <w:pPr>
              <w:spacing w:after="0"/>
              <w:ind w:left="135"/>
              <w:jc w:val="center"/>
              <w:rPr>
                <w:lang w:val="ru-RU"/>
              </w:rPr>
            </w:pPr>
            <w:r w:rsidRPr="00270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FAC59" w14:textId="77777777" w:rsidR="00B420C1" w:rsidRPr="00270CA9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39A1D" w14:textId="77777777" w:rsidR="00B420C1" w:rsidRPr="00270CA9" w:rsidRDefault="00B420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C24D3" w14:textId="77777777" w:rsidR="00B420C1" w:rsidRPr="00270CA9" w:rsidRDefault="00B420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CD87C5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5008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AF9" w:rsidRPr="00B42E69" w14:paraId="5BE2EC8E" w14:textId="77777777" w:rsidTr="00270CA9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9ED2B1" w14:textId="77777777" w:rsidR="00C54AF9" w:rsidRDefault="00C54AF9" w:rsidP="00C54AF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14:paraId="4105AD70" w14:textId="77777777" w:rsidR="00C54AF9" w:rsidRPr="00270CA9" w:rsidRDefault="00C54A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C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изученного. Функциональная стилистика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11DB7310" w14:textId="77777777" w:rsidR="00C54AF9" w:rsidRPr="00270CA9" w:rsidRDefault="00C54A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9EA55" w14:textId="77777777" w:rsidR="00C54AF9" w:rsidRPr="00270CA9" w:rsidRDefault="00C54A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F773B" w14:textId="77777777" w:rsidR="00C54AF9" w:rsidRPr="00270CA9" w:rsidRDefault="00C54A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DB653" w14:textId="77777777" w:rsidR="00C54AF9" w:rsidRPr="00270CA9" w:rsidRDefault="00C54A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986837" w14:textId="77777777" w:rsidR="00C54AF9" w:rsidRPr="005008AE" w:rsidRDefault="00C54A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20C1" w14:paraId="1F1D60EB" w14:textId="77777777" w:rsidTr="00270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99F70D" w14:textId="77777777" w:rsidR="00B420C1" w:rsidRPr="005008AE" w:rsidRDefault="004E0866">
            <w:pPr>
              <w:spacing w:after="0"/>
              <w:ind w:left="135"/>
              <w:rPr>
                <w:lang w:val="ru-RU"/>
              </w:rPr>
            </w:pPr>
            <w:r w:rsidRPr="005008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14:paraId="4CA7840A" w14:textId="77777777" w:rsidR="00B420C1" w:rsidRDefault="00270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="004E08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15710" w14:textId="77777777" w:rsidR="00B420C1" w:rsidRPr="00A27F44" w:rsidRDefault="004E0866" w:rsidP="00A27F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7F4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5DC13" w14:textId="77777777" w:rsidR="00B420C1" w:rsidRDefault="004E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08A7E3" w14:textId="77777777" w:rsidR="00B420C1" w:rsidRDefault="00B420C1"/>
        </w:tc>
      </w:tr>
    </w:tbl>
    <w:p w14:paraId="451BECB7" w14:textId="77777777" w:rsidR="00B420C1" w:rsidRDefault="00B420C1">
      <w:pPr>
        <w:sectPr w:rsidR="00B420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B20813" w14:textId="77777777" w:rsidR="00A27F44" w:rsidRPr="007E75BB" w:rsidRDefault="00A27F44" w:rsidP="00A27F44">
      <w:pPr>
        <w:spacing w:after="0"/>
        <w:ind w:left="120"/>
        <w:rPr>
          <w:sz w:val="24"/>
          <w:szCs w:val="24"/>
          <w:lang w:val="ru-RU"/>
        </w:rPr>
      </w:pPr>
      <w:r w:rsidRPr="007E75B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28ECBD49" w14:textId="77777777" w:rsidR="00A27F44" w:rsidRPr="007E75BB" w:rsidRDefault="00A27F44" w:rsidP="00A27F44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E75B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6028"/>
        <w:gridCol w:w="3246"/>
        <w:gridCol w:w="1342"/>
        <w:gridCol w:w="2845"/>
      </w:tblGrid>
      <w:tr w:rsidR="007E75BB" w:rsidRPr="007E75BB" w14:paraId="59BC8C01" w14:textId="77777777" w:rsidTr="00340304">
        <w:trPr>
          <w:trHeight w:val="838"/>
        </w:trPr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266114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6701A6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B71EC9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24EAEC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553AC6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7E75BB" w:rsidRPr="007E75BB" w14:paraId="7AC036B6" w14:textId="77777777" w:rsidTr="00340304">
        <w:trPr>
          <w:trHeight w:val="187"/>
        </w:trPr>
        <w:tc>
          <w:tcPr>
            <w:tcW w:w="5000" w:type="pct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3E68B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Учебники, учебные пособия</w:t>
            </w:r>
          </w:p>
        </w:tc>
      </w:tr>
      <w:tr w:rsidR="007E75BB" w:rsidRPr="007E75BB" w14:paraId="31D9586E" w14:textId="77777777" w:rsidTr="00340304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FFEA9D" w14:textId="77777777" w:rsidR="007E75BB" w:rsidRPr="007E75BB" w:rsidRDefault="007E75BB" w:rsidP="00340304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D864AD" w14:textId="77777777" w:rsidR="007E75BB" w:rsidRPr="007E75BB" w:rsidRDefault="007E75BB" w:rsidP="00340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классы. Учебник для общеобразовательных учреждений. 2 часть - М.: Русское слово, 2016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9AF9F2" w14:textId="77777777" w:rsidR="007E75BB" w:rsidRPr="007E75BB" w:rsidRDefault="007E75BB" w:rsidP="00340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И.В., Мищерина М.А.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37C1F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DAED7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A224422" w14:textId="77777777" w:rsidR="00A27F44" w:rsidRPr="00BD47EA" w:rsidRDefault="00A27F44" w:rsidP="007E75BB">
      <w:pPr>
        <w:spacing w:after="0" w:line="480" w:lineRule="auto"/>
        <w:ind w:left="120"/>
        <w:rPr>
          <w:lang w:val="ru-RU"/>
        </w:rPr>
      </w:pPr>
      <w:r w:rsidRPr="00BD47EA">
        <w:rPr>
          <w:rFonts w:ascii="Times New Roman" w:hAnsi="Times New Roman"/>
          <w:color w:val="000000"/>
          <w:sz w:val="28"/>
          <w:lang w:val="ru-RU"/>
        </w:rPr>
        <w:t>​‌‌​‌‌​</w:t>
      </w:r>
    </w:p>
    <w:p w14:paraId="0F9CB3D5" w14:textId="77777777" w:rsidR="00A27F44" w:rsidRPr="007E75BB" w:rsidRDefault="00A27F44" w:rsidP="00A27F44">
      <w:pPr>
        <w:spacing w:after="0" w:line="480" w:lineRule="auto"/>
        <w:ind w:left="120"/>
        <w:rPr>
          <w:sz w:val="24"/>
          <w:szCs w:val="24"/>
          <w:lang w:val="ru-RU"/>
        </w:rPr>
      </w:pPr>
      <w:r w:rsidRPr="007E75B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6028"/>
        <w:gridCol w:w="3246"/>
        <w:gridCol w:w="1342"/>
        <w:gridCol w:w="2845"/>
      </w:tblGrid>
      <w:tr w:rsidR="007E75BB" w:rsidRPr="001E2637" w14:paraId="18265E52" w14:textId="77777777" w:rsidTr="00340304">
        <w:tc>
          <w:tcPr>
            <w:tcW w:w="5000" w:type="pct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ABA004" w14:textId="77777777" w:rsidR="007E75BB" w:rsidRPr="007E75BB" w:rsidRDefault="00A27F44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D47EA">
              <w:rPr>
                <w:rFonts w:ascii="Times New Roman" w:hAnsi="Times New Roman"/>
                <w:color w:val="000000"/>
                <w:sz w:val="28"/>
                <w:lang w:val="ru-RU"/>
              </w:rPr>
              <w:t>​‌‌​</w:t>
            </w:r>
            <w:r w:rsidR="007E75BB" w:rsidRPr="007E75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Методические материалы для учителя</w:t>
            </w:r>
          </w:p>
        </w:tc>
      </w:tr>
      <w:tr w:rsidR="007E75BB" w:rsidRPr="007E75BB" w14:paraId="3EECAD5E" w14:textId="77777777" w:rsidTr="00340304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FD315B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5B2111" w14:textId="77777777" w:rsidR="007E75BB" w:rsidRPr="007E75BB" w:rsidRDefault="007E75BB" w:rsidP="00340304">
            <w:pPr>
              <w:pStyle w:val="af0"/>
              <w:widowControl w:val="0"/>
              <w:shd w:val="clear" w:color="auto" w:fill="FFFFFF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5BB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к учебно-методическому комплекту «Русский язык. 10 – 11 классы» (авторы: Н.Г.Гольцова, И.В.Шамшин, М.А.Мищерина),  опубликованная в сборнике «Русский язык. 10-11 классы. Профильный уровень. Базовый уровень: Поурочное планирование» 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1034B6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Н.Г.Гольцова, М.А.Мищерина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C2F20D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CC9E96" w14:textId="77777777" w:rsidR="007E75BB" w:rsidRPr="007E75BB" w:rsidRDefault="007E75BB" w:rsidP="00340304">
            <w:pPr>
              <w:pStyle w:val="af0"/>
              <w:widowControl w:val="0"/>
              <w:shd w:val="clear" w:color="auto" w:fill="FFFFFF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BB" w:rsidRPr="007E75BB" w14:paraId="05796FD4" w14:textId="77777777" w:rsidTr="00340304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C3D6ED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190B87" w14:textId="77777777" w:rsidR="007E75BB" w:rsidRPr="007E75BB" w:rsidRDefault="007E75BB" w:rsidP="00340304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язык.10-11 классы. Книга для учителя.- </w:t>
            </w: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М.: Русское слово, 2007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DC142E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 Н.Г., Мищерина М.А.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FF1642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5AAE2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BB" w:rsidRPr="007E75BB" w14:paraId="66076BED" w14:textId="77777777" w:rsidTr="00340304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C3D5AF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E960DB" w14:textId="77777777" w:rsidR="007E75BB" w:rsidRPr="007E75BB" w:rsidRDefault="007E75BB" w:rsidP="00340304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10-11 классы. Профильный уровень. Базовый уровень: Поурочное планирование. – М.: ООО «ТИД «Русское слово – РС», 2004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3599EE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 Н.Г., Шамшин И.В.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5F40A3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F8CC1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BB" w:rsidRPr="007E75BB" w14:paraId="4480A987" w14:textId="77777777" w:rsidTr="00340304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C45C8E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1F9E49" w14:textId="77777777" w:rsidR="007E75BB" w:rsidRPr="007E75BB" w:rsidRDefault="007E75BB" w:rsidP="00340304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Периодическая система элементов русской речи. Полный учебный курс. – Изд-во СПбГТУ, 2008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08232B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Баранова И.В., Баранов Д.М.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3A21DA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1A481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BB" w:rsidRPr="007E75BB" w14:paraId="06E017EE" w14:textId="77777777" w:rsidTr="00340304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F47085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8D54F1" w14:textId="77777777" w:rsidR="007E75BB" w:rsidRPr="007E75BB" w:rsidRDefault="007E75BB" w:rsidP="00340304">
            <w:pPr>
              <w:widowControl w:val="0"/>
              <w:shd w:val="clear" w:color="auto" w:fill="FFFFFF"/>
              <w:tabs>
                <w:tab w:val="left" w:pos="137"/>
                <w:tab w:val="left" w:pos="279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в таблицах. –  М.: ООО «ТИД «Русское слово – РС», 2006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0064FC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 Н.Г., Шамшин И.В.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2F03AB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AC9514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BB" w:rsidRPr="007E75BB" w14:paraId="44AF5283" w14:textId="77777777" w:rsidTr="00340304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02BC02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F37B8F" w14:textId="77777777" w:rsidR="007E75BB" w:rsidRPr="007E75BB" w:rsidRDefault="007E75BB" w:rsidP="00340304">
            <w:pPr>
              <w:widowControl w:val="0"/>
              <w:shd w:val="clear" w:color="auto" w:fill="FFFFFF"/>
              <w:tabs>
                <w:tab w:val="left" w:pos="137"/>
                <w:tab w:val="left" w:pos="279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сдам ЕГЭ. Русский язык. Модульный курс. Практикум и диагностика. - М. "Просвещение", 2017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D7E6D3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Цыбулько И.П.</w:t>
            </w:r>
          </w:p>
          <w:p w14:paraId="01BF309B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Васильевых И.П.</w:t>
            </w:r>
          </w:p>
          <w:p w14:paraId="1EB858D7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 В.Н.</w:t>
            </w:r>
          </w:p>
          <w:p w14:paraId="2135023B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Дощинский Р.А.</w:t>
            </w:r>
          </w:p>
          <w:p w14:paraId="09A35EEA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Дякина Г.Р.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7CE370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E34E0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BB" w:rsidRPr="007E75BB" w14:paraId="74727B69" w14:textId="77777777" w:rsidTr="00340304">
        <w:tc>
          <w:tcPr>
            <w:tcW w:w="26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FD3CF7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188D3F" w14:textId="77777777" w:rsidR="007E75BB" w:rsidRPr="007E75BB" w:rsidRDefault="007E75BB" w:rsidP="00340304">
            <w:pPr>
              <w:widowControl w:val="0"/>
              <w:shd w:val="clear" w:color="auto" w:fill="FFFFFF"/>
              <w:tabs>
                <w:tab w:val="left" w:pos="137"/>
                <w:tab w:val="left" w:pos="279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язык. Сочинение на ЕГЭ. Курс интенсивной подготовки: учебно-методическое пособие / Н.А.Сенина, А.Г.Нарушевич; под ред. </w:t>
            </w: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Н.А.Сениной. - Ростов н/Д : Легион, 2018</w:t>
            </w:r>
          </w:p>
        </w:tc>
        <w:tc>
          <w:tcPr>
            <w:tcW w:w="114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EF8899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Н.А.Сенина А.Г.Нарушевич</w:t>
            </w:r>
          </w:p>
        </w:tc>
        <w:tc>
          <w:tcPr>
            <w:tcW w:w="47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581FD7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A2ECE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55E9B" w14:textId="77777777" w:rsidR="00A27F44" w:rsidRPr="00BD47EA" w:rsidRDefault="00A27F44" w:rsidP="00A27F44">
      <w:pPr>
        <w:spacing w:after="0"/>
        <w:ind w:left="120"/>
        <w:rPr>
          <w:lang w:val="ru-RU"/>
        </w:rPr>
      </w:pPr>
    </w:p>
    <w:p w14:paraId="6E3B5D10" w14:textId="77777777" w:rsidR="00A27F44" w:rsidRPr="007E75BB" w:rsidRDefault="00A27F44" w:rsidP="00A27F44">
      <w:pPr>
        <w:spacing w:after="0" w:line="480" w:lineRule="auto"/>
        <w:ind w:left="120"/>
        <w:rPr>
          <w:sz w:val="24"/>
          <w:szCs w:val="24"/>
          <w:lang w:val="ru-RU"/>
        </w:rPr>
      </w:pPr>
      <w:r w:rsidRPr="007E75B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766E1935" w14:textId="77777777" w:rsidR="007E75BB" w:rsidRPr="00B42E69" w:rsidRDefault="00A27F44" w:rsidP="00A27F44">
      <w:pPr>
        <w:spacing w:after="0" w:line="480" w:lineRule="auto"/>
        <w:ind w:left="120"/>
        <w:rPr>
          <w:lang w:val="ru-RU"/>
        </w:rPr>
      </w:pPr>
      <w:r w:rsidRPr="00B42E69">
        <w:rPr>
          <w:rFonts w:ascii="Times New Roman" w:hAnsi="Times New Roman"/>
          <w:color w:val="000000"/>
          <w:sz w:val="28"/>
          <w:lang w:val="ru-RU"/>
        </w:rPr>
        <w:t>​</w:t>
      </w:r>
      <w:r w:rsidRPr="00B42E69">
        <w:rPr>
          <w:rFonts w:ascii="Times New Roman" w:hAnsi="Times New Roman"/>
          <w:color w:val="333333"/>
          <w:sz w:val="28"/>
          <w:lang w:val="ru-RU"/>
        </w:rPr>
        <w:t>​‌‌</w:t>
      </w:r>
      <w:r w:rsidRPr="00B42E69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010"/>
        <w:gridCol w:w="3119"/>
        <w:gridCol w:w="6034"/>
      </w:tblGrid>
      <w:tr w:rsidR="007E75BB" w:rsidRPr="001E2637" w14:paraId="09F3F7FA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A03C1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F0CE7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EFB9E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7C66C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Темы, разделы, в изучении которых применяются ресурсы</w:t>
            </w:r>
          </w:p>
        </w:tc>
      </w:tr>
      <w:tr w:rsidR="007E75BB" w:rsidRPr="007E75BB" w14:paraId="2544887B" w14:textId="77777777" w:rsidTr="00340304">
        <w:tc>
          <w:tcPr>
            <w:tcW w:w="5000" w:type="pct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CE405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Свободные образовательные Интернет-ресурсы</w:t>
            </w:r>
          </w:p>
        </w:tc>
      </w:tr>
      <w:tr w:rsidR="007E75BB" w:rsidRPr="001E2637" w14:paraId="1693A1BF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34A97B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56A281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fipi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news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A5325D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89EB3C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ГИА </w:t>
            </w:r>
          </w:p>
          <w:p w14:paraId="14122149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ОГЭ</w:t>
            </w:r>
          </w:p>
        </w:tc>
      </w:tr>
      <w:tr w:rsidR="007E75BB" w:rsidRPr="001E2637" w14:paraId="2E99A1E3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B0E704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9B5AFE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FEBA9B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ФЦИОР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49C1B9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 ко всем разделам курса</w:t>
            </w:r>
          </w:p>
        </w:tc>
      </w:tr>
      <w:tr w:rsidR="007E75BB" w:rsidRPr="001E2637" w14:paraId="1F955ACD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E44679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7074F7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43D584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ЕКЦОР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62DBC1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 ко всем разделам курса</w:t>
            </w:r>
          </w:p>
        </w:tc>
      </w:tr>
      <w:tr w:rsidR="007E75BB" w:rsidRPr="001E2637" w14:paraId="732E216C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C91C3A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4CA7ED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</w:p>
          <w:p w14:paraId="14D2F42F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EE74AE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Интернетурок. ру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FF2D9A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Видеоуроки по всем </w:t>
            </w:r>
          </w:p>
          <w:p w14:paraId="2985201F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 темам курса</w:t>
            </w:r>
          </w:p>
        </w:tc>
      </w:tr>
      <w:tr w:rsidR="007E75BB" w:rsidRPr="001E2637" w14:paraId="333F4DF1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C5161C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EDFCF9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http://www.drofa.ru</w:t>
              </w:r>
            </w:hyperlink>
          </w:p>
          <w:p w14:paraId="5F0EBD43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7FA741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Сайт  издательства «Дрофа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404260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приложения, аннотации к учебникам</w:t>
            </w:r>
          </w:p>
        </w:tc>
      </w:tr>
      <w:tr w:rsidR="007E75BB" w:rsidRPr="001E2637" w14:paraId="55A7BFFF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9DF410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A8D7AA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http://www.philology.ru</w:t>
              </w:r>
            </w:hyperlink>
          </w:p>
          <w:p w14:paraId="64666408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18677D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«Филологический портал»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47056C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урокам и выполнение учебных проектов</w:t>
            </w:r>
          </w:p>
        </w:tc>
      </w:tr>
      <w:tr w:rsidR="007E75BB" w:rsidRPr="001E2637" w14:paraId="0A108E5B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7D8995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13DAD8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http://www.gramma.ru</w:t>
              </w:r>
            </w:hyperlink>
          </w:p>
          <w:p w14:paraId="4ABF4F68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5638CD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Сайт  «Культура письменной речи»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CDD928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урокам и выполнение учебных проектов</w:t>
            </w:r>
          </w:p>
        </w:tc>
      </w:tr>
      <w:tr w:rsidR="007E75BB" w:rsidRPr="001E2637" w14:paraId="4BAA3A5C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31DCBA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ED90BA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http://www.slovari.ru</w:t>
              </w:r>
            </w:hyperlink>
          </w:p>
          <w:p w14:paraId="13D62283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F6C7A5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 xml:space="preserve">сайт «Русские словари» 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55C66E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версии толковых, орфографических словарей, словари иностранных слов</w:t>
            </w:r>
          </w:p>
        </w:tc>
      </w:tr>
      <w:tr w:rsidR="007E75BB" w:rsidRPr="001E2637" w14:paraId="67D4A3CD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8DB170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DD039C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http://www.gramota.ru</w:t>
              </w:r>
            </w:hyperlink>
          </w:p>
          <w:p w14:paraId="33E03D0E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932391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Грамота.Ру (справочно-информационный интернет-портал «Русский язык»)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C85793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урокам и выполнение учебных проектов</w:t>
            </w:r>
          </w:p>
        </w:tc>
      </w:tr>
      <w:tr w:rsidR="007E75BB" w:rsidRPr="001E2637" w14:paraId="11FF5860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9CE3FC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E325B3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4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russian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language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29EDC3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Сайт по культуре речи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93325A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урокам и выполнение учебных проектов</w:t>
            </w:r>
          </w:p>
        </w:tc>
      </w:tr>
      <w:tr w:rsidR="007E75BB" w:rsidRPr="001E2637" w14:paraId="45F092FC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EE1EC3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1EE80B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5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languages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russian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B8D998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знаний по русскому языку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806FC3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Бесплатная справочная служба </w:t>
            </w:r>
          </w:p>
          <w:p w14:paraId="394C79FC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русскому языку</w:t>
            </w:r>
          </w:p>
        </w:tc>
      </w:tr>
      <w:tr w:rsidR="007E75BB" w:rsidRPr="001E2637" w14:paraId="70789B39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43B09A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DAE2BA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http://www.etymolo.ruslang.ru</w:t>
              </w:r>
            </w:hyperlink>
          </w:p>
          <w:p w14:paraId="0C38F129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886178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этимология и </w:t>
            </w:r>
          </w:p>
          <w:p w14:paraId="2E1045E9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история слов</w:t>
            </w:r>
          </w:p>
          <w:p w14:paraId="4156C54D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(сайт Российской академии наук, Института</w:t>
            </w:r>
          </w:p>
          <w:p w14:paraId="38DBE3A7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имени В. В. Виноградова)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B95ED9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Информация по этимологии для подготовки к урокам и </w:t>
            </w: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учебных проектов</w:t>
            </w:r>
          </w:p>
        </w:tc>
      </w:tr>
      <w:tr w:rsidR="007E75BB" w:rsidRPr="001E2637" w14:paraId="1EDF222B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E7C53A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863516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http://www.orfografus.ru</w:t>
              </w:r>
            </w:hyperlink>
          </w:p>
          <w:p w14:paraId="7AAF5FDC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FD7714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</w:t>
            </w:r>
          </w:p>
          <w:p w14:paraId="7ACE135A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C962C6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 русского языка онлайн (вопросы орфографии   пунктуации)</w:t>
            </w:r>
          </w:p>
        </w:tc>
      </w:tr>
      <w:tr w:rsidR="007E75BB" w:rsidRPr="001E2637" w14:paraId="5CAA87A1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2E9619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412C0E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http://www.wordsland.ru</w:t>
              </w:r>
            </w:hyperlink>
          </w:p>
          <w:p w14:paraId="1643C904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834D35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«Страна слов. Магия языка»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35D147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русского языка в игровой форме</w:t>
            </w:r>
          </w:p>
        </w:tc>
      </w:tr>
      <w:tr w:rsidR="007E75BB" w:rsidRPr="001E2637" w14:paraId="3DA38DD7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22087A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ABF3C1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http://www.urokirus.com</w:t>
              </w:r>
            </w:hyperlink>
          </w:p>
          <w:p w14:paraId="40B31F3C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C21EC2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22C9C6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 русского языка онлайн (история языка, словари, тестирование)</w:t>
            </w:r>
          </w:p>
        </w:tc>
      </w:tr>
      <w:tr w:rsidR="007E75BB" w:rsidRPr="001E2637" w14:paraId="5C376BD1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8553F0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F1E812" w14:textId="77777777" w:rsidR="007E75BB" w:rsidRPr="007E75BB" w:rsidRDefault="001E2637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0" w:anchor="/bookshelf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mob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ui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bookshelf</w:t>
              </w:r>
            </w:hyperlink>
          </w:p>
          <w:p w14:paraId="7260B1C2" w14:textId="77777777" w:rsidR="007E75BB" w:rsidRPr="007E75BB" w:rsidRDefault="007E75BB" w:rsidP="00340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905AAA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F2D08B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Интернет-занятия и курсы по подготовке к ЕГЭ</w:t>
            </w:r>
          </w:p>
        </w:tc>
      </w:tr>
      <w:tr w:rsidR="007E75BB" w:rsidRPr="001E2637" w14:paraId="26B7947C" w14:textId="77777777" w:rsidTr="00340304">
        <w:tc>
          <w:tcPr>
            <w:tcW w:w="33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30237D" w14:textId="77777777" w:rsidR="007E75BB" w:rsidRPr="007E75BB" w:rsidRDefault="007E75BB" w:rsidP="00340304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CE6833" w14:textId="77777777" w:rsidR="007E75BB" w:rsidRPr="007E75BB" w:rsidRDefault="001E2637" w:rsidP="00340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1" w:history="1"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mogu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pisat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stat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rasbor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poletov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ELEMENT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E75BB"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=180778</w:t>
              </w:r>
            </w:hyperlink>
          </w:p>
        </w:tc>
        <w:tc>
          <w:tcPr>
            <w:tcW w:w="110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8034AF" w14:textId="77777777" w:rsidR="007E75BB" w:rsidRPr="007E75BB" w:rsidRDefault="007E75BB" w:rsidP="0034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</w:rPr>
              <w:t xml:space="preserve">Могу писать </w:t>
            </w:r>
          </w:p>
        </w:tc>
        <w:tc>
          <w:tcPr>
            <w:tcW w:w="214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71F457" w14:textId="77777777" w:rsidR="007E75BB" w:rsidRPr="007E75BB" w:rsidRDefault="007E75BB" w:rsidP="00340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учебники</w:t>
            </w:r>
            <w:r w:rsidRPr="007E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hyperlink r:id="rId112" w:tgtFrame="_blank" w:history="1">
              <w:r w:rsidRPr="007E75B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вебинары</w:t>
              </w:r>
            </w:hyperlink>
            <w:r w:rsidRPr="007E7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всем разделам русского языка, подготовка к ЕГЭ</w:t>
            </w:r>
          </w:p>
        </w:tc>
      </w:tr>
    </w:tbl>
    <w:p w14:paraId="6BC81B95" w14:textId="77777777" w:rsidR="007E75BB" w:rsidRPr="007E75BB" w:rsidRDefault="007E75BB" w:rsidP="007E75B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D7085B" w14:textId="77777777" w:rsidR="007E75BB" w:rsidRPr="007E75BB" w:rsidRDefault="007E75BB" w:rsidP="007E75BB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68742F" w14:textId="77777777" w:rsidR="00A27F44" w:rsidRPr="00B42E69" w:rsidRDefault="00A27F44" w:rsidP="00A27F44">
      <w:pPr>
        <w:spacing w:after="0" w:line="480" w:lineRule="auto"/>
        <w:ind w:left="120"/>
        <w:rPr>
          <w:lang w:val="ru-RU"/>
        </w:rPr>
      </w:pPr>
    </w:p>
    <w:p w14:paraId="6C3E02EB" w14:textId="77777777" w:rsidR="007E75BB" w:rsidRDefault="007E75BB" w:rsidP="007E75B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02D507" w14:textId="77777777" w:rsidR="007E75BB" w:rsidRDefault="007E75BB" w:rsidP="007E75B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B3377F" w14:textId="77777777" w:rsidR="007E75BB" w:rsidRDefault="007E75BB" w:rsidP="007E75B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64E7B1" w14:textId="77777777" w:rsidR="007E75BB" w:rsidRDefault="007E75BB" w:rsidP="007E75B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05C588" w14:textId="77777777" w:rsidR="00A27F44" w:rsidRPr="00A27F44" w:rsidRDefault="00A27F44">
      <w:pPr>
        <w:rPr>
          <w:lang w:val="ru-RU"/>
        </w:rPr>
        <w:sectPr w:rsidR="00A27F44" w:rsidRPr="00A27F4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14:paraId="40BFEB16" w14:textId="4EEACED2" w:rsidR="002F4E19" w:rsidRPr="00863305" w:rsidRDefault="002F4E19" w:rsidP="002F4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Берладин Л.М. по русскому языку</w:t>
      </w: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11А</w:t>
      </w: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</w:p>
    <w:tbl>
      <w:tblPr>
        <w:tblW w:w="15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3520"/>
        <w:gridCol w:w="1671"/>
        <w:gridCol w:w="2283"/>
        <w:gridCol w:w="4712"/>
        <w:gridCol w:w="1859"/>
      </w:tblGrid>
      <w:tr w:rsidR="002F4E19" w:rsidRPr="00863305" w14:paraId="1DDBEC81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8E6D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6A08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0B1D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по плану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55B7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</w:t>
            </w:r>
          </w:p>
          <w:p w14:paraId="418822D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CCE39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Корректирующие</w:t>
            </w:r>
          </w:p>
          <w:p w14:paraId="667024D1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4408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по факту</w:t>
            </w:r>
          </w:p>
        </w:tc>
      </w:tr>
      <w:tr w:rsidR="002F4E19" w:rsidRPr="00863305" w14:paraId="4ACC0931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E59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55D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7A3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2353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2290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A816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19" w:rsidRPr="00863305" w14:paraId="25635B7C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54B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8595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559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0927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01F1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8684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19" w:rsidRPr="00863305" w14:paraId="3D63956F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C3E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9934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4245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3DDE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173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2B5E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19" w:rsidRPr="00863305" w14:paraId="56FF128C" w14:textId="77777777" w:rsidTr="00167CF4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8676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2D1E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FFB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2FF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2F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1C3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2775C27" w14:textId="77777777" w:rsidR="002F4E19" w:rsidRPr="00863305" w:rsidRDefault="002F4E19" w:rsidP="002F4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8170F1A" w14:textId="77777777" w:rsidR="002F4E19" w:rsidRPr="00863305" w:rsidRDefault="002F4E19" w:rsidP="002F4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>Сводная таблица «Выполнения рабочих программ»</w:t>
      </w:r>
    </w:p>
    <w:tbl>
      <w:tblPr>
        <w:tblW w:w="15083" w:type="dxa"/>
        <w:jc w:val="center"/>
        <w:tblLook w:val="04A0" w:firstRow="1" w:lastRow="0" w:firstColumn="1" w:lastColumn="0" w:noHBand="0" w:noVBand="1"/>
      </w:tblPr>
      <w:tblGrid>
        <w:gridCol w:w="2252"/>
        <w:gridCol w:w="404"/>
        <w:gridCol w:w="420"/>
        <w:gridCol w:w="391"/>
        <w:gridCol w:w="430"/>
        <w:gridCol w:w="404"/>
        <w:gridCol w:w="420"/>
        <w:gridCol w:w="391"/>
        <w:gridCol w:w="430"/>
        <w:gridCol w:w="404"/>
        <w:gridCol w:w="420"/>
        <w:gridCol w:w="391"/>
        <w:gridCol w:w="430"/>
        <w:gridCol w:w="404"/>
        <w:gridCol w:w="420"/>
        <w:gridCol w:w="391"/>
        <w:gridCol w:w="430"/>
        <w:gridCol w:w="2019"/>
        <w:gridCol w:w="1644"/>
        <w:gridCol w:w="2588"/>
      </w:tblGrid>
      <w:tr w:rsidR="002F4E19" w:rsidRPr="001E2637" w14:paraId="59CF0F18" w14:textId="77777777" w:rsidTr="00167CF4">
        <w:trPr>
          <w:trHeight w:val="280"/>
          <w:jc w:val="center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AFE22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плану (год/неделя)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4463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плану/по факту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6097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кол-во часов, реализованных</w:t>
            </w:r>
          </w:p>
          <w:p w14:paraId="5284F1B7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момент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9E62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% реализации программы</w:t>
            </w:r>
          </w:p>
          <w:p w14:paraId="353E420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момент контроля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6D4D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плану на момент контроля</w:t>
            </w:r>
          </w:p>
        </w:tc>
      </w:tr>
      <w:tr w:rsidR="002F4E19" w:rsidRPr="00863305" w14:paraId="4233CB29" w14:textId="77777777" w:rsidTr="00167CF4">
        <w:trPr>
          <w:trHeight w:val="280"/>
          <w:jc w:val="center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2FC42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4696F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DB218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63CC7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67404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6924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73996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E91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19" w:rsidRPr="00863305" w14:paraId="4BB002D5" w14:textId="77777777" w:rsidTr="00167CF4">
        <w:trPr>
          <w:trHeight w:val="220"/>
          <w:jc w:val="center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C4A0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51B11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C5F6D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5A30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B1F0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12156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8AE05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8BE1F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E28FF7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9D55E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B3A6F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D928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A6B6E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82B8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9FE2E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9106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69276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934F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FA63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AD1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19" w:rsidRPr="00863305" w14:paraId="2EBD65DE" w14:textId="77777777" w:rsidTr="00167CF4">
        <w:trPr>
          <w:trHeight w:val="280"/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9824A" w14:textId="3A6D2434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833B6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4BD5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15028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CF14A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166C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15B75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E4595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05A2B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FF2D2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33BE7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DF00D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EE21C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53FA3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73D8A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08B21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67370" w14:textId="77777777" w:rsidR="002F4E19" w:rsidRPr="00863305" w:rsidRDefault="002F4E19" w:rsidP="0016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772AB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E20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96966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2F9BA35" w14:textId="77777777" w:rsidR="002F4E19" w:rsidRPr="00863305" w:rsidRDefault="002F4E19" w:rsidP="002F4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16964D0" w14:textId="77777777" w:rsidR="002F4E19" w:rsidRPr="00863305" w:rsidRDefault="002F4E19" w:rsidP="002F4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t>Сводная таблица «Качество реализации рабочей программы»</w:t>
      </w:r>
    </w:p>
    <w:tbl>
      <w:tblPr>
        <w:tblW w:w="15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510"/>
        <w:gridCol w:w="1560"/>
        <w:gridCol w:w="1559"/>
        <w:gridCol w:w="1560"/>
        <w:gridCol w:w="1559"/>
        <w:gridCol w:w="1701"/>
        <w:gridCol w:w="2119"/>
        <w:gridCol w:w="2126"/>
      </w:tblGrid>
      <w:tr w:rsidR="002F4E19" w:rsidRPr="00863305" w14:paraId="70947F4A" w14:textId="77777777" w:rsidTr="00167CF4">
        <w:trPr>
          <w:trHeight w:val="1120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4D4612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период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85F775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7311F4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75849E4C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B9AF95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1D91EF9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A0AB67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68DC4F74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10875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  <w:p w14:paraId="620E4FE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9A12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н/а учащихся</w:t>
            </w:r>
          </w:p>
          <w:p w14:paraId="6FF27FE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209E5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66AA0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знаний, %</w:t>
            </w:r>
          </w:p>
        </w:tc>
      </w:tr>
      <w:tr w:rsidR="002F4E19" w:rsidRPr="00863305" w14:paraId="23ABB87F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E42A0E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 триместр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E0B6A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8C16B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0EC87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EDBE5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6CCEA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FF61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FA178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27ABF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19" w:rsidRPr="00863305" w14:paraId="684CC817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D1A214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 триместр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386BF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5310B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73CCD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45B17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75A4B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FE06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01A72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35125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19" w:rsidRPr="00863305" w14:paraId="12AB11D5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A4F76A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 триместр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48E47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2FB6E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894B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3F663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FC46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C7C5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5AF34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F382D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19" w:rsidRPr="00863305" w14:paraId="744C7A5B" w14:textId="77777777" w:rsidTr="00167CF4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D7D90B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E4B78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21795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F729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AEA70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08249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2FBD2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35DD6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3BD92" w14:textId="77777777" w:rsidR="002F4E19" w:rsidRPr="00863305" w:rsidRDefault="002F4E19" w:rsidP="00167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4FED99D" w14:textId="77777777" w:rsidR="002F4E19" w:rsidRPr="00863305" w:rsidRDefault="002F4E19" w:rsidP="002F4E1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EF2CE2" w14:textId="77777777" w:rsidR="002F4E19" w:rsidRPr="00863305" w:rsidRDefault="002F4E19" w:rsidP="002F4E1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599B392" w14:textId="77777777" w:rsidR="002F4E19" w:rsidRPr="00863305" w:rsidRDefault="002F4E19" w:rsidP="002F4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30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Сводная таблица «Выполнение практической части рабочей программы»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375"/>
        <w:gridCol w:w="1367"/>
        <w:gridCol w:w="1317"/>
        <w:gridCol w:w="1317"/>
        <w:gridCol w:w="1317"/>
        <w:gridCol w:w="2122"/>
        <w:gridCol w:w="1470"/>
        <w:gridCol w:w="1996"/>
      </w:tblGrid>
      <w:tr w:rsidR="002F4E19" w:rsidRPr="00863305" w14:paraId="3AD6AA16" w14:textId="77777777" w:rsidTr="00167CF4">
        <w:trPr>
          <w:jc w:val="center"/>
        </w:trPr>
        <w:tc>
          <w:tcPr>
            <w:tcW w:w="2026" w:type="dxa"/>
            <w:vMerge w:val="restart"/>
            <w:shd w:val="clear" w:color="auto" w:fill="auto"/>
          </w:tcPr>
          <w:p w14:paraId="748A96DE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03CAB0A6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882" w:type="dxa"/>
            <w:gridSpan w:val="2"/>
          </w:tcPr>
          <w:p w14:paraId="11E7764C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Диктанты</w:t>
            </w:r>
          </w:p>
        </w:tc>
        <w:tc>
          <w:tcPr>
            <w:tcW w:w="3850" w:type="dxa"/>
            <w:gridSpan w:val="2"/>
          </w:tcPr>
          <w:p w14:paraId="77B1F89B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Сочинения</w:t>
            </w:r>
          </w:p>
        </w:tc>
        <w:tc>
          <w:tcPr>
            <w:tcW w:w="3882" w:type="dxa"/>
            <w:gridSpan w:val="2"/>
          </w:tcPr>
          <w:p w14:paraId="019B3897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Изложения</w:t>
            </w:r>
          </w:p>
        </w:tc>
      </w:tr>
      <w:tr w:rsidR="002F4E19" w:rsidRPr="00863305" w14:paraId="513D91A8" w14:textId="77777777" w:rsidTr="00167CF4">
        <w:trPr>
          <w:jc w:val="center"/>
        </w:trPr>
        <w:tc>
          <w:tcPr>
            <w:tcW w:w="2026" w:type="dxa"/>
            <w:vMerge/>
            <w:shd w:val="clear" w:color="auto" w:fill="auto"/>
          </w:tcPr>
          <w:p w14:paraId="5847CE6E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55C73F5B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87" w:type="dxa"/>
            <w:shd w:val="clear" w:color="auto" w:fill="auto"/>
          </w:tcPr>
          <w:p w14:paraId="57D66764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41" w:type="dxa"/>
          </w:tcPr>
          <w:p w14:paraId="57493F4B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41" w:type="dxa"/>
          </w:tcPr>
          <w:p w14:paraId="300E0387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41" w:type="dxa"/>
          </w:tcPr>
          <w:p w14:paraId="24AA1F5F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409" w:type="dxa"/>
          </w:tcPr>
          <w:p w14:paraId="2D82445F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625" w:type="dxa"/>
          </w:tcPr>
          <w:p w14:paraId="7985C793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57" w:type="dxa"/>
          </w:tcPr>
          <w:p w14:paraId="1C465528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2F4E19" w:rsidRPr="00863305" w14:paraId="73900E53" w14:textId="77777777" w:rsidTr="00167CF4">
        <w:trPr>
          <w:trHeight w:val="40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C7BA" w14:textId="77777777" w:rsidR="002F4E19" w:rsidRPr="00863305" w:rsidRDefault="002F4E19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1487" w:type="dxa"/>
            <w:shd w:val="clear" w:color="auto" w:fill="auto"/>
          </w:tcPr>
          <w:p w14:paraId="0C40016A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0E8306FE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53AFFCB0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217DD18B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72DC80A8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1040B1F5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1CF7C079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679FABD6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E19" w:rsidRPr="00863305" w14:paraId="4C1EA611" w14:textId="77777777" w:rsidTr="00167CF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155" w14:textId="77777777" w:rsidR="002F4E19" w:rsidRPr="00863305" w:rsidRDefault="002F4E19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1487" w:type="dxa"/>
            <w:shd w:val="clear" w:color="auto" w:fill="auto"/>
          </w:tcPr>
          <w:p w14:paraId="41A88B65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79F882B8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4DBBD5AA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3A00A84F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4645B877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7BC277EE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6E7FE955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3C275618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E19" w:rsidRPr="00863305" w14:paraId="54A4C5A1" w14:textId="77777777" w:rsidTr="00167CF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1BA" w14:textId="77777777" w:rsidR="002F4E19" w:rsidRPr="00863305" w:rsidRDefault="002F4E19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триместр </w:t>
            </w:r>
          </w:p>
        </w:tc>
        <w:tc>
          <w:tcPr>
            <w:tcW w:w="1487" w:type="dxa"/>
            <w:shd w:val="clear" w:color="auto" w:fill="auto"/>
          </w:tcPr>
          <w:p w14:paraId="7975D775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38D78A02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3FD634C9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17B3D67E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69386096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2DE38E7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1239CAAA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4E209FF1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E19" w:rsidRPr="00863305" w14:paraId="47437D92" w14:textId="77777777" w:rsidTr="00167CF4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C9A" w14:textId="77777777" w:rsidR="002F4E19" w:rsidRPr="00863305" w:rsidRDefault="002F4E19" w:rsidP="00167CF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487" w:type="dxa"/>
            <w:shd w:val="clear" w:color="auto" w:fill="auto"/>
          </w:tcPr>
          <w:p w14:paraId="0AA4C4FE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6E25FDF7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428CE7B0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32A127A0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6B79F30C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406E0FF7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59675344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</w:tcPr>
          <w:p w14:paraId="6BF23E0E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E19" w:rsidRPr="00863305" w14:paraId="4DAE31FC" w14:textId="77777777" w:rsidTr="00167CF4">
        <w:trPr>
          <w:jc w:val="center"/>
        </w:trPr>
        <w:tc>
          <w:tcPr>
            <w:tcW w:w="2026" w:type="dxa"/>
            <w:shd w:val="clear" w:color="auto" w:fill="auto"/>
          </w:tcPr>
          <w:p w14:paraId="033525D5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87" w:type="dxa"/>
            <w:shd w:val="clear" w:color="auto" w:fill="auto"/>
          </w:tcPr>
          <w:p w14:paraId="28F8FD0D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87" w:type="dxa"/>
            <w:shd w:val="clear" w:color="auto" w:fill="auto"/>
          </w:tcPr>
          <w:p w14:paraId="731096B1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5E71F345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1" w:type="dxa"/>
          </w:tcPr>
          <w:p w14:paraId="548E785B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14:paraId="78AC102D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9" w:type="dxa"/>
          </w:tcPr>
          <w:p w14:paraId="7BF5755F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</w:tcPr>
          <w:p w14:paraId="12A4B46D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57" w:type="dxa"/>
          </w:tcPr>
          <w:p w14:paraId="53AA7743" w14:textId="77777777" w:rsidR="002F4E19" w:rsidRPr="00863305" w:rsidRDefault="002F4E19" w:rsidP="0016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8EBD08D" w14:textId="77777777" w:rsidR="002F4E19" w:rsidRDefault="002F4E19">
      <w:pPr>
        <w:sectPr w:rsidR="002F4E19" w:rsidSect="002F4E19">
          <w:pgSz w:w="16839" w:h="11907" w:orient="landscape" w:code="9"/>
          <w:pgMar w:top="1440" w:right="1440" w:bottom="1440" w:left="1440" w:header="720" w:footer="720" w:gutter="0"/>
          <w:cols w:space="720"/>
        </w:sectPr>
      </w:pPr>
    </w:p>
    <w:p w14:paraId="7BC3E6FA" w14:textId="2EC078EC" w:rsidR="004E0866" w:rsidRDefault="004E0866"/>
    <w:sectPr w:rsidR="004E08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9D8"/>
    <w:multiLevelType w:val="multilevel"/>
    <w:tmpl w:val="C6E6E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27A77"/>
    <w:multiLevelType w:val="multilevel"/>
    <w:tmpl w:val="EF4AB0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3B7F"/>
    <w:multiLevelType w:val="multilevel"/>
    <w:tmpl w:val="50844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C2AE4"/>
    <w:multiLevelType w:val="multilevel"/>
    <w:tmpl w:val="57C8F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F6A28"/>
    <w:multiLevelType w:val="multilevel"/>
    <w:tmpl w:val="B39CED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602401"/>
    <w:multiLevelType w:val="multilevel"/>
    <w:tmpl w:val="E05EF6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B94827"/>
    <w:multiLevelType w:val="multilevel"/>
    <w:tmpl w:val="76F63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B23905"/>
    <w:multiLevelType w:val="hybridMultilevel"/>
    <w:tmpl w:val="44C81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44C66"/>
    <w:multiLevelType w:val="multilevel"/>
    <w:tmpl w:val="519E9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527E5"/>
    <w:multiLevelType w:val="multilevel"/>
    <w:tmpl w:val="7D50D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741F1"/>
    <w:multiLevelType w:val="multilevel"/>
    <w:tmpl w:val="10829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C7CB2"/>
    <w:multiLevelType w:val="multilevel"/>
    <w:tmpl w:val="F594C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1A4C91"/>
    <w:multiLevelType w:val="hybridMultilevel"/>
    <w:tmpl w:val="2D1AB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10A50"/>
    <w:multiLevelType w:val="multilevel"/>
    <w:tmpl w:val="A0E859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B2263D"/>
    <w:multiLevelType w:val="multilevel"/>
    <w:tmpl w:val="4C0E3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B92D4D"/>
    <w:multiLevelType w:val="multilevel"/>
    <w:tmpl w:val="24ECB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065B06"/>
    <w:multiLevelType w:val="multilevel"/>
    <w:tmpl w:val="6AC20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815F19"/>
    <w:multiLevelType w:val="multilevel"/>
    <w:tmpl w:val="221AB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9F6F0C"/>
    <w:multiLevelType w:val="multilevel"/>
    <w:tmpl w:val="F508DA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420C1"/>
    <w:rsid w:val="000E4B9B"/>
    <w:rsid w:val="001940C1"/>
    <w:rsid w:val="001C6193"/>
    <w:rsid w:val="001E2637"/>
    <w:rsid w:val="00270CA9"/>
    <w:rsid w:val="002F4E19"/>
    <w:rsid w:val="002F60FE"/>
    <w:rsid w:val="003A0914"/>
    <w:rsid w:val="00440D65"/>
    <w:rsid w:val="004E0866"/>
    <w:rsid w:val="004F42AF"/>
    <w:rsid w:val="005008AE"/>
    <w:rsid w:val="005D56AC"/>
    <w:rsid w:val="005F2182"/>
    <w:rsid w:val="006879F6"/>
    <w:rsid w:val="006F6262"/>
    <w:rsid w:val="00797C61"/>
    <w:rsid w:val="007E75BB"/>
    <w:rsid w:val="0089752B"/>
    <w:rsid w:val="008E52DF"/>
    <w:rsid w:val="00991B4A"/>
    <w:rsid w:val="009D3053"/>
    <w:rsid w:val="00A27F44"/>
    <w:rsid w:val="00B420C1"/>
    <w:rsid w:val="00B42E69"/>
    <w:rsid w:val="00B563C7"/>
    <w:rsid w:val="00B87889"/>
    <w:rsid w:val="00C54AF9"/>
    <w:rsid w:val="00C70091"/>
    <w:rsid w:val="00F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8A1"/>
  <w15:docId w15:val="{2E766B1E-ED9F-49EA-8BA3-4E3798FE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A27F4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A27F44"/>
    <w:rPr>
      <w:rFonts w:ascii="Calibri" w:eastAsia="Calibri" w:hAnsi="Calibri" w:cs="Times New Roman"/>
      <w:lang w:val="ru-RU"/>
    </w:rPr>
  </w:style>
  <w:style w:type="character" w:customStyle="1" w:styleId="7">
    <w:name w:val="Основной текст (7)_"/>
    <w:link w:val="70"/>
    <w:uiPriority w:val="99"/>
    <w:locked/>
    <w:rsid w:val="00A27F44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27F44"/>
    <w:pPr>
      <w:shd w:val="clear" w:color="auto" w:fill="FFFFFF"/>
      <w:spacing w:after="0" w:line="240" w:lineRule="atLeast"/>
    </w:pPr>
    <w:rPr>
      <w:rFonts w:ascii="Arial Narrow" w:hAnsi="Arial Narrow" w:cs="Arial Narrow"/>
      <w:sz w:val="17"/>
      <w:szCs w:val="17"/>
    </w:rPr>
  </w:style>
  <w:style w:type="paragraph" w:customStyle="1" w:styleId="11">
    <w:name w:val="Обычный1"/>
    <w:rsid w:val="007E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99"/>
    <w:qFormat/>
    <w:rsid w:val="007E75BB"/>
    <w:pPr>
      <w:suppressAutoHyphens/>
      <w:ind w:left="720"/>
      <w:contextualSpacing/>
    </w:pPr>
    <w:rPr>
      <w:rFonts w:ascii="Calibri" w:eastAsia="Times New Roman" w:hAnsi="Calibri" w:cs="Times New Roman"/>
      <w:lang w:val="ru-RU" w:eastAsia="ar-SA"/>
    </w:rPr>
  </w:style>
  <w:style w:type="paragraph" w:customStyle="1" w:styleId="ConsPlusNormal">
    <w:name w:val="ConsPlusNormal"/>
    <w:rsid w:val="007E7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f1">
    <w:name w:val="Абзац списка Знак"/>
    <w:link w:val="af0"/>
    <w:uiPriority w:val="99"/>
    <w:locked/>
    <w:rsid w:val="007E75BB"/>
    <w:rPr>
      <w:rFonts w:ascii="Calibri" w:eastAsia="Times New Roman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7e2" TargetMode="External"/><Relationship Id="rId21" Type="http://schemas.openxmlformats.org/officeDocument/2006/relationships/hyperlink" Target="https://m.edsoo.ru/7f41c7e2" TargetMode="External"/><Relationship Id="rId42" Type="http://schemas.openxmlformats.org/officeDocument/2006/relationships/hyperlink" Target="https://m.edsoo.ru/fbaadc98" TargetMode="External"/><Relationship Id="rId47" Type="http://schemas.openxmlformats.org/officeDocument/2006/relationships/hyperlink" Target="https://m.edsoo.ru/fbaaddb0" TargetMode="External"/><Relationship Id="rId63" Type="http://schemas.openxmlformats.org/officeDocument/2006/relationships/hyperlink" Target="https://m.edsoo.ru/fbaafd18" TargetMode="External"/><Relationship Id="rId68" Type="http://schemas.openxmlformats.org/officeDocument/2006/relationships/hyperlink" Target="https://m.edsoo.ru/fbaafd18" TargetMode="External"/><Relationship Id="rId84" Type="http://schemas.openxmlformats.org/officeDocument/2006/relationships/hyperlink" Target="https://m.edsoo.ru/fbab2982" TargetMode="External"/><Relationship Id="rId89" Type="http://schemas.openxmlformats.org/officeDocument/2006/relationships/hyperlink" Target="https://m.edsoo.ru/fbab3026" TargetMode="External"/><Relationship Id="rId112" Type="http://schemas.openxmlformats.org/officeDocument/2006/relationships/hyperlink" Target="https://mogu-pisat.ru/webinar/raspisanie/" TargetMode="External"/><Relationship Id="rId16" Type="http://schemas.openxmlformats.org/officeDocument/2006/relationships/hyperlink" Target="https://m.edsoo.ru/7f41c7e2" TargetMode="External"/><Relationship Id="rId107" Type="http://schemas.openxmlformats.org/officeDocument/2006/relationships/hyperlink" Target="http://www.orfografus.ru" TargetMode="External"/><Relationship Id="rId11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af8a4" TargetMode="External"/><Relationship Id="rId53" Type="http://schemas.openxmlformats.org/officeDocument/2006/relationships/hyperlink" Target="https://m.edsoo.ru/fbaafd18" TargetMode="External"/><Relationship Id="rId58" Type="http://schemas.openxmlformats.org/officeDocument/2006/relationships/hyperlink" Target="https://m.edsoo.ru/fbaafd18" TargetMode="External"/><Relationship Id="rId74" Type="http://schemas.openxmlformats.org/officeDocument/2006/relationships/hyperlink" Target="https://m.edsoo.ru/fbaaf3ea" TargetMode="External"/><Relationship Id="rId79" Type="http://schemas.openxmlformats.org/officeDocument/2006/relationships/hyperlink" Target="https://m.edsoo.ru/fbab21da" TargetMode="External"/><Relationship Id="rId102" Type="http://schemas.openxmlformats.org/officeDocument/2006/relationships/hyperlink" Target="http://www.slovari.ru" TargetMode="External"/><Relationship Id="rId5" Type="http://schemas.openxmlformats.org/officeDocument/2006/relationships/hyperlink" Target="https://m.edsoo.ru/7f41c7e2" TargetMode="External"/><Relationship Id="rId90" Type="http://schemas.openxmlformats.org/officeDocument/2006/relationships/hyperlink" Target="https://m.edsoo.ru/fbab318e" TargetMode="External"/><Relationship Id="rId95" Type="http://schemas.openxmlformats.org/officeDocument/2006/relationships/hyperlink" Target="http://www.fipi.ru/about/news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43" Type="http://schemas.openxmlformats.org/officeDocument/2006/relationships/hyperlink" Target="https://m.edsoo.ru/fbaadc98" TargetMode="External"/><Relationship Id="rId48" Type="http://schemas.openxmlformats.org/officeDocument/2006/relationships/hyperlink" Target="https://m.edsoo.ru/fbaadc98" TargetMode="External"/><Relationship Id="rId64" Type="http://schemas.openxmlformats.org/officeDocument/2006/relationships/hyperlink" Target="https://m.edsoo.ru/fbaafd18" TargetMode="External"/><Relationship Id="rId69" Type="http://schemas.openxmlformats.org/officeDocument/2006/relationships/hyperlink" Target="https://m.edsoo.ru/fbaafd18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fbaafd18" TargetMode="External"/><Relationship Id="rId85" Type="http://schemas.openxmlformats.org/officeDocument/2006/relationships/hyperlink" Target="https://m.edsoo.ru/fbab2af4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af8a4" TargetMode="External"/><Relationship Id="rId59" Type="http://schemas.openxmlformats.org/officeDocument/2006/relationships/hyperlink" Target="https://m.edsoo.ru/fbaafd18" TargetMode="External"/><Relationship Id="rId103" Type="http://schemas.openxmlformats.org/officeDocument/2006/relationships/hyperlink" Target="http://www.gramota.ru" TargetMode="External"/><Relationship Id="rId108" Type="http://schemas.openxmlformats.org/officeDocument/2006/relationships/hyperlink" Target="http://www.wordsland.ru" TargetMode="External"/><Relationship Id="rId54" Type="http://schemas.openxmlformats.org/officeDocument/2006/relationships/hyperlink" Target="https://m.edsoo.ru/fbaafd18" TargetMode="External"/><Relationship Id="rId70" Type="http://schemas.openxmlformats.org/officeDocument/2006/relationships/hyperlink" Target="https://m.edsoo.ru/fbaaf3ea" TargetMode="External"/><Relationship Id="rId75" Type="http://schemas.openxmlformats.org/officeDocument/2006/relationships/hyperlink" Target="https://m.edsoo.ru/fbab1d48" TargetMode="External"/><Relationship Id="rId91" Type="http://schemas.openxmlformats.org/officeDocument/2006/relationships/hyperlink" Target="https://m.edsoo.ru/fbab1578" TargetMode="External"/><Relationship Id="rId96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f8a4" TargetMode="External"/><Relationship Id="rId49" Type="http://schemas.openxmlformats.org/officeDocument/2006/relationships/hyperlink" Target="https://m.edsoo.ru/fbaafd18" TargetMode="External"/><Relationship Id="rId57" Type="http://schemas.openxmlformats.org/officeDocument/2006/relationships/hyperlink" Target="https://m.edsoo.ru/fbaafd18" TargetMode="External"/><Relationship Id="rId106" Type="http://schemas.openxmlformats.org/officeDocument/2006/relationships/hyperlink" Target="http://www.etymolo.ruslang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adc98" TargetMode="External"/><Relationship Id="rId52" Type="http://schemas.openxmlformats.org/officeDocument/2006/relationships/hyperlink" Target="https://m.edsoo.ru/fbaafd18" TargetMode="External"/><Relationship Id="rId60" Type="http://schemas.openxmlformats.org/officeDocument/2006/relationships/hyperlink" Target="https://m.edsoo.ru/fbaafd18" TargetMode="External"/><Relationship Id="rId65" Type="http://schemas.openxmlformats.org/officeDocument/2006/relationships/hyperlink" Target="https://m.edsoo.ru/fbaafd18" TargetMode="External"/><Relationship Id="rId73" Type="http://schemas.openxmlformats.org/officeDocument/2006/relationships/hyperlink" Target="https://m.edsoo.ru/fbaafd18" TargetMode="External"/><Relationship Id="rId78" Type="http://schemas.openxmlformats.org/officeDocument/2006/relationships/hyperlink" Target="https://m.edsoo.ru/fbab202c" TargetMode="External"/><Relationship Id="rId81" Type="http://schemas.openxmlformats.org/officeDocument/2006/relationships/hyperlink" Target="https://m.edsoo.ru/fbab25c2" TargetMode="External"/><Relationship Id="rId86" Type="http://schemas.openxmlformats.org/officeDocument/2006/relationships/hyperlink" Target="https://m.edsoo.ru/fbaafd18" TargetMode="External"/><Relationship Id="rId94" Type="http://schemas.openxmlformats.org/officeDocument/2006/relationships/hyperlink" Target="https://m.edsoo.ru/fbab360c" TargetMode="External"/><Relationship Id="rId99" Type="http://schemas.openxmlformats.org/officeDocument/2006/relationships/hyperlink" Target="http://www.drofa.ru" TargetMode="External"/><Relationship Id="rId101" Type="http://schemas.openxmlformats.org/officeDocument/2006/relationships/hyperlink" Target="http://www.gram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adc98" TargetMode="External"/><Relationship Id="rId109" Type="http://schemas.openxmlformats.org/officeDocument/2006/relationships/hyperlink" Target="http://www.urokirus.com" TargetMode="External"/><Relationship Id="rId34" Type="http://schemas.openxmlformats.org/officeDocument/2006/relationships/hyperlink" Target="https://m.edsoo.ru/fbaaf8a4" TargetMode="External"/><Relationship Id="rId50" Type="http://schemas.openxmlformats.org/officeDocument/2006/relationships/hyperlink" Target="https://m.edsoo.ru/fbaafd18" TargetMode="External"/><Relationship Id="rId55" Type="http://schemas.openxmlformats.org/officeDocument/2006/relationships/hyperlink" Target="https://m.edsoo.ru/fbaafd18" TargetMode="External"/><Relationship Id="rId76" Type="http://schemas.openxmlformats.org/officeDocument/2006/relationships/hyperlink" Target="https://m.edsoo.ru/fbab1d48" TargetMode="External"/><Relationship Id="rId97" Type="http://schemas.openxmlformats.org/officeDocument/2006/relationships/hyperlink" Target="http://school-collection.edu.ru" TargetMode="External"/><Relationship Id="rId104" Type="http://schemas.openxmlformats.org/officeDocument/2006/relationships/hyperlink" Target="http://www.about-russian-language.com" TargetMode="External"/><Relationship Id="rId7" Type="http://schemas.openxmlformats.org/officeDocument/2006/relationships/hyperlink" Target="https://m.edsoo.ru/7f41c7e2" TargetMode="External"/><Relationship Id="rId71" Type="http://schemas.openxmlformats.org/officeDocument/2006/relationships/hyperlink" Target="https://m.edsoo.ru/fbaaf3ea" TargetMode="External"/><Relationship Id="rId92" Type="http://schemas.openxmlformats.org/officeDocument/2006/relationships/hyperlink" Target="https://m.edsoo.ru/fbaafd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40" Type="http://schemas.openxmlformats.org/officeDocument/2006/relationships/hyperlink" Target="https://m.edsoo.ru/fbaadc98" TargetMode="External"/><Relationship Id="rId45" Type="http://schemas.openxmlformats.org/officeDocument/2006/relationships/hyperlink" Target="https://m.edsoo.ru/fbaadc98" TargetMode="External"/><Relationship Id="rId66" Type="http://schemas.openxmlformats.org/officeDocument/2006/relationships/hyperlink" Target="https://m.edsoo.ru/fbaafd18" TargetMode="External"/><Relationship Id="rId87" Type="http://schemas.openxmlformats.org/officeDocument/2006/relationships/hyperlink" Target="https://m.edsoo.ru/fbab2c48" TargetMode="External"/><Relationship Id="rId110" Type="http://schemas.openxmlformats.org/officeDocument/2006/relationships/hyperlink" Target="https://edu.mob-edu.ru/ui/" TargetMode="External"/><Relationship Id="rId61" Type="http://schemas.openxmlformats.org/officeDocument/2006/relationships/hyperlink" Target="https://m.edsoo.ru/fbaafd18" TargetMode="External"/><Relationship Id="rId82" Type="http://schemas.openxmlformats.org/officeDocument/2006/relationships/hyperlink" Target="https://m.edsoo.ru/fbaafd18" TargetMode="External"/><Relationship Id="rId1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fbaaf8a4" TargetMode="External"/><Relationship Id="rId56" Type="http://schemas.openxmlformats.org/officeDocument/2006/relationships/hyperlink" Target="https://m.edsoo.ru/fbaafd18" TargetMode="External"/><Relationship Id="rId77" Type="http://schemas.openxmlformats.org/officeDocument/2006/relationships/hyperlink" Target="https://m.edsoo.ru/fbaafd18" TargetMode="External"/><Relationship Id="rId100" Type="http://schemas.openxmlformats.org/officeDocument/2006/relationships/hyperlink" Target="http://www.philology.ru" TargetMode="External"/><Relationship Id="rId105" Type="http://schemas.openxmlformats.org/officeDocument/2006/relationships/hyperlink" Target="http://www.languages-study.com/russian.html" TargetMode="Externa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s://m.edsoo.ru/fbab04e8" TargetMode="External"/><Relationship Id="rId72" Type="http://schemas.openxmlformats.org/officeDocument/2006/relationships/hyperlink" Target="https://m.edsoo.ru/fbaaf3ea" TargetMode="External"/><Relationship Id="rId93" Type="http://schemas.openxmlformats.org/officeDocument/2006/relationships/hyperlink" Target="https://m.edsoo.ru/fbab0718" TargetMode="External"/><Relationship Id="rId98" Type="http://schemas.openxmlformats.org/officeDocument/2006/relationships/hyperlink" Target="http://interneturok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7e2" TargetMode="External"/><Relationship Id="rId46" Type="http://schemas.openxmlformats.org/officeDocument/2006/relationships/hyperlink" Target="https://m.edsoo.ru/fbaadc98" TargetMode="External"/><Relationship Id="rId67" Type="http://schemas.openxmlformats.org/officeDocument/2006/relationships/hyperlink" Target="https://m.edsoo.ru/fbaafd18" TargetMode="External"/><Relationship Id="rId20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adc98" TargetMode="External"/><Relationship Id="rId62" Type="http://schemas.openxmlformats.org/officeDocument/2006/relationships/hyperlink" Target="https://m.edsoo.ru/fbaafd18" TargetMode="External"/><Relationship Id="rId83" Type="http://schemas.openxmlformats.org/officeDocument/2006/relationships/hyperlink" Target="https://m.edsoo.ru/fbaafd18" TargetMode="External"/><Relationship Id="rId88" Type="http://schemas.openxmlformats.org/officeDocument/2006/relationships/hyperlink" Target="https://m.edsoo.ru/fbab2ea0" TargetMode="External"/><Relationship Id="rId111" Type="http://schemas.openxmlformats.org/officeDocument/2006/relationships/hyperlink" Target="https://mogu-pisat.ru/stat/rasbor_poletov/?ELEMENT_ID=180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39</Pages>
  <Words>7762</Words>
  <Characters>44247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 Блощинская</cp:lastModifiedBy>
  <cp:revision>16</cp:revision>
  <dcterms:created xsi:type="dcterms:W3CDTF">2023-07-12T05:47:00Z</dcterms:created>
  <dcterms:modified xsi:type="dcterms:W3CDTF">2023-09-14T21:09:00Z</dcterms:modified>
</cp:coreProperties>
</file>