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6B1" w:rsidRPr="00115059" w:rsidRDefault="00535003">
      <w:pPr>
        <w:spacing w:after="0" w:line="408" w:lineRule="auto"/>
        <w:ind w:left="120"/>
        <w:jc w:val="center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A36B1" w:rsidRPr="00115059" w:rsidRDefault="00535003">
      <w:pPr>
        <w:spacing w:after="0" w:line="408" w:lineRule="auto"/>
        <w:ind w:left="120"/>
        <w:jc w:val="center"/>
        <w:rPr>
          <w:lang w:val="ru-RU"/>
        </w:rPr>
      </w:pPr>
      <w:bookmarkStart w:id="0" w:name="0e3a0897-ec1f-4dee-87d9-9c76575dec40"/>
      <w:r w:rsidRPr="00115059"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и науки Ханты- Мансийского автономного округа - Югры Департамент образования города Сургута </w:t>
      </w:r>
      <w:bookmarkEnd w:id="0"/>
    </w:p>
    <w:p w:rsidR="00EA36B1" w:rsidRPr="00115059" w:rsidRDefault="00535003">
      <w:pPr>
        <w:spacing w:after="0" w:line="408" w:lineRule="auto"/>
        <w:ind w:left="120"/>
        <w:jc w:val="center"/>
        <w:rPr>
          <w:lang w:val="ru-RU"/>
        </w:rPr>
      </w:pPr>
      <w:bookmarkStart w:id="1" w:name="a38a8544-b3eb-4fe2-a122-ab9f72a9629d"/>
      <w:r w:rsidRPr="00115059"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</w:t>
      </w:r>
      <w:bookmarkEnd w:id="1"/>
    </w:p>
    <w:p w:rsidR="00EA36B1" w:rsidRPr="00115059" w:rsidRDefault="00535003">
      <w:pPr>
        <w:spacing w:after="0" w:line="408" w:lineRule="auto"/>
        <w:ind w:left="120"/>
        <w:jc w:val="center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МБОУ гимназия имени Ф. К. Салманова</w:t>
      </w:r>
    </w:p>
    <w:p w:rsidR="00EA36B1" w:rsidRPr="00115059" w:rsidRDefault="00EA36B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17350" w:rsidRPr="00E17350" w:rsidTr="00126F0F">
        <w:tc>
          <w:tcPr>
            <w:tcW w:w="3114" w:type="dxa"/>
          </w:tcPr>
          <w:p w:rsidR="00E17350" w:rsidRPr="00545F57" w:rsidRDefault="00E17350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bookmarkStart w:id="2" w:name="_GoBack"/>
          </w:p>
        </w:tc>
        <w:tc>
          <w:tcPr>
            <w:tcW w:w="3115" w:type="dxa"/>
          </w:tcPr>
          <w:p w:rsidR="00E17350" w:rsidRPr="00545F57" w:rsidRDefault="00E17350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7350" w:rsidRPr="00545F57" w:rsidRDefault="00E17350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E17350" w:rsidRPr="00E17350" w:rsidTr="00126F0F">
        <w:tc>
          <w:tcPr>
            <w:tcW w:w="3114" w:type="dxa"/>
          </w:tcPr>
          <w:p w:rsidR="00E17350" w:rsidRPr="00545F57" w:rsidRDefault="00E1735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E17350" w:rsidRPr="00545F57" w:rsidRDefault="00E17350" w:rsidP="00126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E17350" w:rsidRPr="00545F57" w:rsidRDefault="00E17350" w:rsidP="00126F0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</w:tr>
      <w:tr w:rsidR="00E17350" w:rsidRPr="00E17350" w:rsidTr="00126F0F">
        <w:trPr>
          <w:trHeight w:val="3560"/>
        </w:trPr>
        <w:tc>
          <w:tcPr>
            <w:tcW w:w="3114" w:type="dxa"/>
          </w:tcPr>
          <w:p w:rsidR="00E17350" w:rsidRPr="00545F57" w:rsidRDefault="00E1735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РАССМОТРЕНО</w:t>
            </w:r>
          </w:p>
          <w:p w:rsidR="00E17350" w:rsidRPr="00545F57" w:rsidRDefault="00E1735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руководителем МО</w:t>
            </w:r>
          </w:p>
          <w:p w:rsidR="00E17350" w:rsidRPr="00545F57" w:rsidRDefault="00E1735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E17350" w:rsidRPr="00545F57" w:rsidRDefault="0011404E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1404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pict>
                <v:rect id="_x0000_i1025" style="width:0;height:.95pt" o:hralign="center" o:hrstd="t" o:hr="t" fillcolor="#a0a0a0" stroked="f"/>
              </w:pict>
            </w:r>
          </w:p>
          <w:p w:rsidR="00E17350" w:rsidRPr="00545F57" w:rsidRDefault="00E17350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Бочкарёва О.А.</w:t>
            </w:r>
          </w:p>
          <w:p w:rsidR="00E17350" w:rsidRPr="00545F57" w:rsidRDefault="00E1735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Протокол №</w:t>
            </w:r>
            <w:r w:rsidRPr="00441B3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7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03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06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2025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г.</w:t>
            </w:r>
          </w:p>
          <w:p w:rsidR="00E17350" w:rsidRPr="00545F57" w:rsidRDefault="00E17350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7350" w:rsidRPr="00545F57" w:rsidRDefault="00E1735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СОГЛАСОВАНО</w:t>
            </w:r>
          </w:p>
          <w:p w:rsidR="00E17350" w:rsidRPr="00545F57" w:rsidRDefault="00E1735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заместителем директора по УВР</w:t>
            </w:r>
          </w:p>
          <w:p w:rsidR="00E17350" w:rsidRPr="00545F57" w:rsidRDefault="0011404E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1404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pict>
                <v:rect id="_x0000_i1026" style="width:0;height:.95pt" o:hralign="center" o:hrstd="t" o:hr="t" fillcolor="#a0a0a0" stroked="f"/>
              </w:pict>
            </w:r>
          </w:p>
          <w:p w:rsidR="00E17350" w:rsidRDefault="00E17350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Пичугина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С. Н.</w:t>
            </w:r>
          </w:p>
          <w:p w:rsidR="00E17350" w:rsidRPr="00545F57" w:rsidRDefault="00E1735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№ГС-13-566/5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2025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г.</w:t>
            </w:r>
          </w:p>
          <w:p w:rsidR="00E17350" w:rsidRPr="00545F57" w:rsidRDefault="00E17350" w:rsidP="00126F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E17350" w:rsidRPr="00545F57" w:rsidRDefault="00E17350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17350" w:rsidRPr="00545F57" w:rsidRDefault="00E1735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УТВЕРЖДЕНО</w:t>
            </w:r>
          </w:p>
          <w:p w:rsidR="00E17350" w:rsidRPr="00545F57" w:rsidRDefault="00E1735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Директором</w:t>
            </w:r>
          </w:p>
          <w:p w:rsidR="00E17350" w:rsidRPr="00545F57" w:rsidRDefault="00E1735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  <w:p w:rsidR="00E17350" w:rsidRPr="00545F57" w:rsidRDefault="0011404E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11404E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pict>
                <v:rect id="_x0000_i1027" style="width:0;height:.95pt" o:hralign="center" o:hrstd="t" o:hr="t" fillcolor="#a0a0a0" stroked="f"/>
              </w:pict>
            </w:r>
          </w:p>
          <w:p w:rsidR="00E17350" w:rsidRPr="00545F57" w:rsidRDefault="00E17350" w:rsidP="00126F0F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Кучина С. А.</w:t>
            </w:r>
          </w:p>
          <w:p w:rsidR="00E17350" w:rsidRPr="00545F57" w:rsidRDefault="00E17350" w:rsidP="00126F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№ГС-13-566/5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br/>
              <w:t>от «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»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08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</w:t>
            </w:r>
            <w:r w:rsidRPr="00545F57">
              <w:rPr>
                <w:rFonts w:ascii="Times New Roman" w:eastAsia="Times New Roman" w:hAnsi="Times New Roman" w:cs="Times New Roman"/>
                <w:sz w:val="26"/>
                <w:lang w:val="ru-RU" w:eastAsia="ru-RU"/>
              </w:rPr>
              <w:t>2025</w:t>
            </w:r>
            <w:r w:rsidRPr="00545F5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 г.</w:t>
            </w:r>
          </w:p>
          <w:p w:rsidR="00E17350" w:rsidRPr="00545F57" w:rsidRDefault="00E17350" w:rsidP="00126F0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A36B1" w:rsidRPr="00115059" w:rsidRDefault="00EA36B1">
      <w:pPr>
        <w:spacing w:after="0"/>
        <w:ind w:left="120"/>
        <w:rPr>
          <w:lang w:val="ru-RU"/>
        </w:rPr>
      </w:pPr>
    </w:p>
    <w:p w:rsidR="00EA36B1" w:rsidRPr="00115059" w:rsidRDefault="00EA36B1">
      <w:pPr>
        <w:spacing w:after="0"/>
        <w:ind w:left="120"/>
        <w:rPr>
          <w:lang w:val="ru-RU"/>
        </w:rPr>
      </w:pPr>
    </w:p>
    <w:p w:rsidR="00EA36B1" w:rsidRPr="00115059" w:rsidRDefault="00EA36B1">
      <w:pPr>
        <w:spacing w:after="0"/>
        <w:ind w:left="120"/>
        <w:rPr>
          <w:lang w:val="ru-RU"/>
        </w:rPr>
      </w:pPr>
    </w:p>
    <w:p w:rsidR="00EA36B1" w:rsidRPr="00115059" w:rsidRDefault="00535003">
      <w:pPr>
        <w:spacing w:after="0" w:line="408" w:lineRule="auto"/>
        <w:ind w:left="120"/>
        <w:jc w:val="center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A36B1" w:rsidRPr="00115059" w:rsidRDefault="00535003">
      <w:pPr>
        <w:spacing w:after="0" w:line="408" w:lineRule="auto"/>
        <w:ind w:left="120"/>
        <w:jc w:val="center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15059">
        <w:rPr>
          <w:rFonts w:ascii="Times New Roman" w:hAnsi="Times New Roman"/>
          <w:color w:val="000000"/>
          <w:sz w:val="28"/>
          <w:lang w:val="ru-RU"/>
        </w:rPr>
        <w:t xml:space="preserve"> 8375023)</w:t>
      </w:r>
    </w:p>
    <w:p w:rsidR="00EA36B1" w:rsidRPr="00115059" w:rsidRDefault="00EA36B1">
      <w:pPr>
        <w:spacing w:after="0"/>
        <w:ind w:left="120"/>
        <w:jc w:val="center"/>
        <w:rPr>
          <w:lang w:val="ru-RU"/>
        </w:rPr>
      </w:pPr>
    </w:p>
    <w:p w:rsidR="00EA36B1" w:rsidRPr="00115059" w:rsidRDefault="00535003">
      <w:pPr>
        <w:spacing w:after="0" w:line="408" w:lineRule="auto"/>
        <w:ind w:left="120"/>
        <w:jc w:val="center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EA36B1" w:rsidRPr="00115059" w:rsidRDefault="00535003">
      <w:pPr>
        <w:spacing w:after="0" w:line="408" w:lineRule="auto"/>
        <w:ind w:left="120"/>
        <w:jc w:val="center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EA36B1" w:rsidRPr="00115059" w:rsidRDefault="00535003">
      <w:pPr>
        <w:spacing w:after="0" w:line="408" w:lineRule="auto"/>
        <w:ind w:left="120"/>
        <w:jc w:val="center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="00115059">
        <w:rPr>
          <w:rFonts w:ascii="Times New Roman" w:hAnsi="Times New Roman"/>
          <w:color w:val="000000"/>
          <w:sz w:val="28"/>
          <w:lang w:val="ru-RU"/>
        </w:rPr>
        <w:t xml:space="preserve"> В класса</w:t>
      </w:r>
      <w:r w:rsidRPr="0011505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92B78" w:rsidRDefault="00992B78" w:rsidP="00992B7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2025-2026 учебный год</w:t>
      </w:r>
    </w:p>
    <w:p w:rsidR="00E17350" w:rsidRPr="00335841" w:rsidRDefault="00E17350" w:rsidP="00E17350">
      <w:pPr>
        <w:spacing w:after="0" w:line="408" w:lineRule="auto"/>
        <w:ind w:left="120"/>
        <w:jc w:val="right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Учитель: Мякишев Николай Анатольевич</w:t>
      </w:r>
    </w:p>
    <w:p w:rsidR="00EA36B1" w:rsidRPr="00115059" w:rsidRDefault="00EA36B1">
      <w:pPr>
        <w:spacing w:after="0"/>
        <w:ind w:left="120"/>
        <w:jc w:val="center"/>
        <w:rPr>
          <w:lang w:val="ru-RU"/>
        </w:rPr>
      </w:pPr>
    </w:p>
    <w:p w:rsidR="00EA36B1" w:rsidRPr="00115059" w:rsidRDefault="00EA36B1">
      <w:pPr>
        <w:spacing w:after="0"/>
        <w:ind w:left="120"/>
        <w:jc w:val="center"/>
        <w:rPr>
          <w:lang w:val="ru-RU"/>
        </w:rPr>
      </w:pPr>
    </w:p>
    <w:p w:rsidR="00EA36B1" w:rsidRPr="00115059" w:rsidRDefault="00EA36B1">
      <w:pPr>
        <w:spacing w:after="0"/>
        <w:ind w:left="120"/>
        <w:jc w:val="center"/>
        <w:rPr>
          <w:lang w:val="ru-RU"/>
        </w:rPr>
      </w:pPr>
    </w:p>
    <w:p w:rsidR="00EA36B1" w:rsidRPr="00115059" w:rsidRDefault="00535003">
      <w:pPr>
        <w:spacing w:after="0"/>
        <w:ind w:left="120"/>
        <w:jc w:val="center"/>
        <w:rPr>
          <w:lang w:val="ru-RU"/>
        </w:rPr>
      </w:pPr>
      <w:bookmarkStart w:id="3" w:name="cb952a50-2e5e-4873-8488-e41a5f7fa479"/>
      <w:r w:rsidRPr="00115059">
        <w:rPr>
          <w:rFonts w:ascii="Times New Roman" w:hAnsi="Times New Roman"/>
          <w:b/>
          <w:color w:val="000000"/>
          <w:sz w:val="28"/>
          <w:lang w:val="ru-RU"/>
        </w:rPr>
        <w:t>Сургут</w:t>
      </w:r>
      <w:bookmarkEnd w:id="3"/>
      <w:r w:rsidRPr="0011505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ca02f4d8-9bf2-4553-b579-5a8d08367a0f"/>
      <w:r w:rsidRPr="0011505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EA36B1" w:rsidRPr="00115059" w:rsidRDefault="00EA36B1">
      <w:pPr>
        <w:spacing w:after="0"/>
        <w:ind w:left="120"/>
        <w:rPr>
          <w:lang w:val="ru-RU"/>
        </w:rPr>
      </w:pPr>
    </w:p>
    <w:p w:rsidR="00EA36B1" w:rsidRPr="00115059" w:rsidRDefault="00535003">
      <w:pPr>
        <w:spacing w:after="0" w:line="264" w:lineRule="auto"/>
        <w:ind w:left="120"/>
        <w:jc w:val="both"/>
        <w:rPr>
          <w:lang w:val="ru-RU"/>
        </w:rPr>
      </w:pPr>
      <w:bookmarkStart w:id="5" w:name="block-66999520"/>
      <w:bookmarkEnd w:id="2"/>
      <w:r w:rsidRPr="0011505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A36B1" w:rsidRPr="00115059" w:rsidRDefault="00EA36B1">
      <w:pPr>
        <w:spacing w:after="0" w:line="264" w:lineRule="auto"/>
        <w:ind w:left="120"/>
        <w:jc w:val="both"/>
        <w:rPr>
          <w:lang w:val="ru-RU"/>
        </w:rPr>
      </w:pP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115059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EA36B1" w:rsidRPr="00115059" w:rsidRDefault="00EA36B1">
      <w:pPr>
        <w:spacing w:after="0" w:line="264" w:lineRule="auto"/>
        <w:ind w:left="120"/>
        <w:jc w:val="both"/>
        <w:rPr>
          <w:lang w:val="ru-RU"/>
        </w:rPr>
      </w:pPr>
    </w:p>
    <w:p w:rsidR="00EA36B1" w:rsidRPr="00115059" w:rsidRDefault="00535003">
      <w:pPr>
        <w:spacing w:after="0" w:line="264" w:lineRule="auto"/>
        <w:ind w:left="120"/>
        <w:jc w:val="both"/>
        <w:rPr>
          <w:lang w:val="ru-RU"/>
        </w:rPr>
      </w:pPr>
      <w:bookmarkStart w:id="7" w:name="_Toc118726606"/>
      <w:bookmarkEnd w:id="7"/>
      <w:r w:rsidRPr="0011505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A36B1" w:rsidRPr="00115059" w:rsidRDefault="00EA36B1">
      <w:pPr>
        <w:spacing w:after="0" w:line="264" w:lineRule="auto"/>
        <w:ind w:left="120"/>
        <w:jc w:val="both"/>
        <w:rPr>
          <w:lang w:val="ru-RU"/>
        </w:rPr>
      </w:pP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115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EA36B1" w:rsidRPr="00115059" w:rsidRDefault="00EA36B1">
      <w:pPr>
        <w:spacing w:after="0" w:line="264" w:lineRule="auto"/>
        <w:ind w:left="120"/>
        <w:jc w:val="both"/>
        <w:rPr>
          <w:lang w:val="ru-RU"/>
        </w:rPr>
      </w:pPr>
    </w:p>
    <w:p w:rsidR="00EA36B1" w:rsidRPr="00115059" w:rsidRDefault="00535003">
      <w:pPr>
        <w:spacing w:after="0" w:line="264" w:lineRule="auto"/>
        <w:ind w:left="120"/>
        <w:jc w:val="both"/>
        <w:rPr>
          <w:lang w:val="ru-RU"/>
        </w:rPr>
      </w:pPr>
      <w:bookmarkStart w:id="8" w:name="_Toc118726607"/>
      <w:bookmarkEnd w:id="8"/>
      <w:r w:rsidRPr="00115059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EA36B1" w:rsidRPr="00115059" w:rsidRDefault="00EA36B1">
      <w:pPr>
        <w:spacing w:after="0" w:line="264" w:lineRule="auto"/>
        <w:ind w:left="120"/>
        <w:jc w:val="both"/>
        <w:rPr>
          <w:lang w:val="ru-RU"/>
        </w:rPr>
      </w:pPr>
    </w:p>
    <w:p w:rsidR="00EA36B1" w:rsidRPr="00115059" w:rsidRDefault="00535003">
      <w:pPr>
        <w:spacing w:after="0" w:line="264" w:lineRule="auto"/>
        <w:ind w:left="12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EA36B1" w:rsidRPr="00115059" w:rsidRDefault="00EA36B1">
      <w:pPr>
        <w:rPr>
          <w:lang w:val="ru-RU"/>
        </w:rPr>
        <w:sectPr w:rsidR="00EA36B1" w:rsidRPr="00115059">
          <w:pgSz w:w="11906" w:h="16383"/>
          <w:pgMar w:top="1134" w:right="850" w:bottom="1134" w:left="1701" w:header="720" w:footer="720" w:gutter="0"/>
          <w:cols w:space="720"/>
        </w:sectPr>
      </w:pPr>
    </w:p>
    <w:p w:rsidR="00EA36B1" w:rsidRPr="00115059" w:rsidRDefault="00535003">
      <w:pPr>
        <w:spacing w:after="0"/>
        <w:ind w:left="120"/>
        <w:rPr>
          <w:lang w:val="ru-RU"/>
        </w:rPr>
      </w:pPr>
      <w:bookmarkStart w:id="9" w:name="_Toc118726611"/>
      <w:bookmarkStart w:id="10" w:name="block-66999524"/>
      <w:bookmarkEnd w:id="5"/>
      <w:bookmarkEnd w:id="9"/>
      <w:r w:rsidRPr="0011505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EA36B1" w:rsidRPr="00115059" w:rsidRDefault="00EA36B1">
      <w:pPr>
        <w:spacing w:after="0"/>
        <w:ind w:left="120"/>
        <w:rPr>
          <w:lang w:val="ru-RU"/>
        </w:rPr>
      </w:pPr>
    </w:p>
    <w:p w:rsidR="00EA36B1" w:rsidRPr="00115059" w:rsidRDefault="00535003">
      <w:pPr>
        <w:spacing w:after="0"/>
        <w:ind w:left="120"/>
        <w:jc w:val="both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A36B1" w:rsidRPr="00115059" w:rsidRDefault="00EA36B1">
      <w:pPr>
        <w:spacing w:after="0"/>
        <w:ind w:left="120"/>
        <w:jc w:val="both"/>
        <w:rPr>
          <w:lang w:val="ru-RU"/>
        </w:rPr>
      </w:pPr>
    </w:p>
    <w:p w:rsidR="00EA36B1" w:rsidRPr="00115059" w:rsidRDefault="00535003">
      <w:pPr>
        <w:spacing w:after="0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EA36B1" w:rsidRPr="00115059" w:rsidRDefault="00535003">
      <w:pPr>
        <w:spacing w:after="0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EA36B1" w:rsidRPr="00E17350" w:rsidRDefault="00535003">
      <w:pPr>
        <w:spacing w:after="0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E17350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EA36B1" w:rsidRPr="00115059" w:rsidRDefault="00535003">
      <w:pPr>
        <w:spacing w:after="0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EA36B1" w:rsidRPr="00115059" w:rsidRDefault="00535003">
      <w:pPr>
        <w:spacing w:after="0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EA36B1" w:rsidRPr="00115059" w:rsidRDefault="00535003">
      <w:pPr>
        <w:spacing w:after="0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EA36B1" w:rsidRPr="00115059" w:rsidRDefault="00535003">
      <w:pPr>
        <w:spacing w:after="0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EA36B1" w:rsidRPr="00115059" w:rsidRDefault="00EA36B1">
      <w:pPr>
        <w:spacing w:after="0"/>
        <w:ind w:left="120"/>
        <w:jc w:val="both"/>
        <w:rPr>
          <w:lang w:val="ru-RU"/>
        </w:rPr>
      </w:pPr>
    </w:p>
    <w:p w:rsidR="00EA36B1" w:rsidRPr="00115059" w:rsidRDefault="00EA36B1">
      <w:pPr>
        <w:rPr>
          <w:lang w:val="ru-RU"/>
        </w:rPr>
        <w:sectPr w:rsidR="00EA36B1" w:rsidRPr="00115059">
          <w:pgSz w:w="11906" w:h="16383"/>
          <w:pgMar w:top="1134" w:right="850" w:bottom="1134" w:left="1701" w:header="720" w:footer="720" w:gutter="0"/>
          <w:cols w:space="720"/>
        </w:sectPr>
      </w:pPr>
      <w:bookmarkStart w:id="11" w:name="_Toc118726613"/>
      <w:bookmarkEnd w:id="11"/>
    </w:p>
    <w:p w:rsidR="00EA36B1" w:rsidRPr="00115059" w:rsidRDefault="00535003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66999523"/>
      <w:bookmarkEnd w:id="10"/>
      <w:bookmarkEnd w:id="12"/>
      <w:r w:rsidRPr="001150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EA36B1" w:rsidRPr="00115059" w:rsidRDefault="00EA36B1">
      <w:pPr>
        <w:spacing w:after="0" w:line="264" w:lineRule="auto"/>
        <w:ind w:left="120"/>
        <w:jc w:val="both"/>
        <w:rPr>
          <w:lang w:val="ru-RU"/>
        </w:rPr>
      </w:pPr>
    </w:p>
    <w:p w:rsidR="00EA36B1" w:rsidRPr="00115059" w:rsidRDefault="00535003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11505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A36B1" w:rsidRPr="00115059" w:rsidRDefault="00EA36B1">
      <w:pPr>
        <w:spacing w:after="0" w:line="264" w:lineRule="auto"/>
        <w:ind w:left="120"/>
        <w:jc w:val="both"/>
        <w:rPr>
          <w:lang w:val="ru-RU"/>
        </w:rPr>
      </w:pP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EA36B1" w:rsidRPr="00115059" w:rsidRDefault="0053500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115059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115059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A36B1" w:rsidRPr="00115059" w:rsidRDefault="00EA36B1">
      <w:pPr>
        <w:spacing w:after="0" w:line="264" w:lineRule="auto"/>
        <w:ind w:left="120"/>
        <w:jc w:val="both"/>
        <w:rPr>
          <w:lang w:val="ru-RU"/>
        </w:rPr>
      </w:pPr>
    </w:p>
    <w:p w:rsidR="00EA36B1" w:rsidRPr="00115059" w:rsidRDefault="00535003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11505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A36B1" w:rsidRPr="00115059" w:rsidRDefault="00EA36B1">
      <w:pPr>
        <w:spacing w:after="0" w:line="264" w:lineRule="auto"/>
        <w:ind w:left="120"/>
        <w:jc w:val="both"/>
        <w:rPr>
          <w:lang w:val="ru-RU"/>
        </w:rPr>
      </w:pP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11505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115059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11505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15059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115059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115059">
        <w:rPr>
          <w:rFonts w:ascii="Times New Roman" w:hAnsi="Times New Roman"/>
          <w:color w:val="000000"/>
          <w:sz w:val="28"/>
          <w:lang w:val="ru-RU"/>
        </w:rPr>
        <w:t>.</w:t>
      </w:r>
    </w:p>
    <w:p w:rsidR="00EA36B1" w:rsidRDefault="005350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EA36B1" w:rsidRPr="00115059" w:rsidRDefault="00535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A36B1" w:rsidRPr="00115059" w:rsidRDefault="00535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A36B1" w:rsidRPr="00115059" w:rsidRDefault="00535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115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EA36B1" w:rsidRPr="00115059" w:rsidRDefault="00535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A36B1" w:rsidRPr="00115059" w:rsidRDefault="00535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EA36B1" w:rsidRPr="00115059" w:rsidRDefault="0053500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A36B1" w:rsidRDefault="005350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EA36B1" w:rsidRPr="00115059" w:rsidRDefault="005350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A36B1" w:rsidRPr="00115059" w:rsidRDefault="005350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A36B1" w:rsidRPr="00115059" w:rsidRDefault="005350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A36B1" w:rsidRPr="00115059" w:rsidRDefault="0053500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A36B1" w:rsidRDefault="005350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EA36B1" w:rsidRPr="00115059" w:rsidRDefault="005350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A36B1" w:rsidRPr="00115059" w:rsidRDefault="005350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A36B1" w:rsidRPr="00115059" w:rsidRDefault="005350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A36B1" w:rsidRPr="00115059" w:rsidRDefault="0053500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11505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15059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11505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EA36B1" w:rsidRDefault="005350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EA36B1" w:rsidRPr="00115059" w:rsidRDefault="005350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A36B1" w:rsidRPr="00115059" w:rsidRDefault="005350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A36B1" w:rsidRPr="00115059" w:rsidRDefault="0053500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A36B1" w:rsidRDefault="005350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EA36B1" w:rsidRPr="00115059" w:rsidRDefault="005350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A36B1" w:rsidRPr="00115059" w:rsidRDefault="0053500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115059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115059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115059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115059">
        <w:rPr>
          <w:rFonts w:ascii="Times New Roman" w:hAnsi="Times New Roman"/>
          <w:color w:val="000000"/>
          <w:sz w:val="28"/>
          <w:lang w:val="ru-RU"/>
        </w:rPr>
        <w:t>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A36B1" w:rsidRDefault="005350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EA36B1" w:rsidRPr="00115059" w:rsidRDefault="005350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A36B1" w:rsidRPr="00115059" w:rsidRDefault="005350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A36B1" w:rsidRPr="00115059" w:rsidRDefault="0053500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A36B1" w:rsidRPr="00115059" w:rsidRDefault="00EA36B1">
      <w:pPr>
        <w:spacing w:after="0" w:line="264" w:lineRule="auto"/>
        <w:ind w:left="120"/>
        <w:jc w:val="both"/>
        <w:rPr>
          <w:lang w:val="ru-RU"/>
        </w:rPr>
      </w:pPr>
    </w:p>
    <w:p w:rsidR="00EA36B1" w:rsidRPr="00115059" w:rsidRDefault="00535003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115059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A36B1" w:rsidRPr="00115059" w:rsidRDefault="00EA36B1">
      <w:pPr>
        <w:spacing w:after="0" w:line="264" w:lineRule="auto"/>
        <w:ind w:left="120"/>
        <w:jc w:val="both"/>
        <w:rPr>
          <w:lang w:val="ru-RU"/>
        </w:rPr>
      </w:pPr>
    </w:p>
    <w:p w:rsidR="00EA36B1" w:rsidRPr="00115059" w:rsidRDefault="00535003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  <w:r w:rsidRPr="0011505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A36B1" w:rsidRPr="00115059" w:rsidRDefault="00EA36B1">
      <w:pPr>
        <w:spacing w:after="0" w:line="264" w:lineRule="auto"/>
        <w:ind w:left="120"/>
        <w:jc w:val="both"/>
        <w:rPr>
          <w:lang w:val="ru-RU"/>
        </w:rPr>
      </w:pP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EA36B1" w:rsidRPr="00115059" w:rsidRDefault="00535003">
      <w:pPr>
        <w:spacing w:after="0" w:line="264" w:lineRule="auto"/>
        <w:ind w:firstLine="600"/>
        <w:jc w:val="both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EA36B1" w:rsidRPr="00115059" w:rsidRDefault="00EA36B1">
      <w:pPr>
        <w:spacing w:after="0" w:line="264" w:lineRule="auto"/>
        <w:ind w:left="120"/>
        <w:jc w:val="both"/>
        <w:rPr>
          <w:lang w:val="ru-RU"/>
        </w:rPr>
      </w:pPr>
    </w:p>
    <w:p w:rsidR="00EA36B1" w:rsidRPr="00115059" w:rsidRDefault="00EA36B1">
      <w:pPr>
        <w:rPr>
          <w:lang w:val="ru-RU"/>
        </w:rPr>
        <w:sectPr w:rsidR="00EA36B1" w:rsidRPr="00115059">
          <w:pgSz w:w="11906" w:h="16383"/>
          <w:pgMar w:top="1134" w:right="850" w:bottom="1134" w:left="1701" w:header="720" w:footer="720" w:gutter="0"/>
          <w:cols w:space="720"/>
        </w:sectPr>
      </w:pPr>
    </w:p>
    <w:p w:rsidR="00EA36B1" w:rsidRDefault="00535003">
      <w:pPr>
        <w:spacing w:after="0"/>
        <w:ind w:left="120"/>
      </w:pPr>
      <w:bookmarkStart w:id="18" w:name="block-66999521"/>
      <w:bookmarkEnd w:id="13"/>
      <w:r w:rsidRPr="0011505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A36B1" w:rsidRDefault="005350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EA36B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B1" w:rsidRDefault="00EA36B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A36B1" w:rsidRDefault="00EA36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A36B1" w:rsidRDefault="00EA36B1">
            <w:pPr>
              <w:spacing w:after="0"/>
              <w:ind w:left="135"/>
            </w:pPr>
          </w:p>
        </w:tc>
      </w:tr>
      <w:tr w:rsidR="00EA3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B1" w:rsidRDefault="00EA3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B1" w:rsidRDefault="00EA36B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36B1" w:rsidRDefault="00EA36B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36B1" w:rsidRDefault="00EA36B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36B1" w:rsidRDefault="00EA36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B1" w:rsidRDefault="00EA36B1"/>
        </w:tc>
      </w:tr>
      <w:tr w:rsidR="00EA36B1" w:rsidRPr="00992B7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A3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A36B1" w:rsidRDefault="00EA36B1"/>
        </w:tc>
      </w:tr>
    </w:tbl>
    <w:p w:rsidR="00EA36B1" w:rsidRDefault="00EA36B1">
      <w:pPr>
        <w:sectPr w:rsidR="00EA36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B1" w:rsidRDefault="005350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9" w:name="block-66999522"/>
      <w:bookmarkEnd w:id="1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A36B1" w:rsidRDefault="005350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EA36B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A36B1" w:rsidRDefault="00EA36B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A36B1" w:rsidRDefault="00EA36B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A36B1" w:rsidRDefault="00EA36B1">
            <w:pPr>
              <w:spacing w:after="0"/>
              <w:ind w:left="135"/>
            </w:pPr>
          </w:p>
        </w:tc>
      </w:tr>
      <w:tr w:rsidR="00EA36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B1" w:rsidRDefault="00EA3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B1" w:rsidRDefault="00EA36B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A36B1" w:rsidRDefault="00EA36B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A36B1" w:rsidRDefault="00EA36B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A36B1" w:rsidRDefault="00EA36B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B1" w:rsidRDefault="00EA36B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A36B1" w:rsidRDefault="00EA36B1"/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EA36B1" w:rsidRPr="00992B78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A36B1" w:rsidRDefault="00EA36B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1505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A36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A36B1" w:rsidRDefault="00EA36B1"/>
        </w:tc>
      </w:tr>
    </w:tbl>
    <w:p w:rsidR="00EA36B1" w:rsidRDefault="00EA36B1">
      <w:pPr>
        <w:sectPr w:rsidR="00EA36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A36B1" w:rsidRPr="00115059" w:rsidRDefault="00535003">
      <w:pPr>
        <w:spacing w:before="199" w:after="199"/>
        <w:ind w:left="120"/>
        <w:rPr>
          <w:lang w:val="ru-RU"/>
        </w:rPr>
      </w:pPr>
      <w:bookmarkStart w:id="20" w:name="block-66999526"/>
      <w:bookmarkEnd w:id="19"/>
      <w:r w:rsidRPr="0011505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A36B1" w:rsidRPr="00115059" w:rsidRDefault="00EA36B1">
      <w:pPr>
        <w:spacing w:before="199" w:after="199"/>
        <w:ind w:left="120"/>
        <w:rPr>
          <w:lang w:val="ru-RU"/>
        </w:rPr>
      </w:pPr>
    </w:p>
    <w:p w:rsidR="00EA36B1" w:rsidRDefault="0053500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A36B1" w:rsidRDefault="00EA36B1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EA36B1" w:rsidRPr="00992B78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92"/>
              <w:rPr>
                <w:lang w:val="ru-RU"/>
              </w:rPr>
            </w:pPr>
            <w:r w:rsidRPr="001150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A36B1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EA36B1" w:rsidRPr="00992B78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EA36B1" w:rsidRPr="00992B78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EA36B1" w:rsidRPr="00992B78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EA36B1" w:rsidRPr="00992B78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EA36B1" w:rsidRPr="00992B78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EA36B1" w:rsidRPr="00992B78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EA36B1" w:rsidRPr="00992B78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EA36B1" w:rsidRPr="00992B78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EA36B1" w:rsidRPr="00115059" w:rsidRDefault="00EA36B1">
      <w:pPr>
        <w:spacing w:after="0"/>
        <w:ind w:left="120"/>
        <w:rPr>
          <w:lang w:val="ru-RU"/>
        </w:rPr>
      </w:pPr>
    </w:p>
    <w:p w:rsidR="00EA36B1" w:rsidRPr="00115059" w:rsidRDefault="00EA36B1">
      <w:pPr>
        <w:spacing w:after="0"/>
        <w:ind w:left="120"/>
        <w:rPr>
          <w:lang w:val="ru-RU"/>
        </w:rPr>
      </w:pPr>
    </w:p>
    <w:p w:rsidR="00EA36B1" w:rsidRPr="00115059" w:rsidRDefault="00EA36B1">
      <w:pPr>
        <w:spacing w:after="0"/>
        <w:ind w:left="120"/>
        <w:rPr>
          <w:lang w:val="ru-RU"/>
        </w:rPr>
      </w:pPr>
    </w:p>
    <w:p w:rsidR="00EA36B1" w:rsidRPr="00115059" w:rsidRDefault="00EA36B1">
      <w:pPr>
        <w:rPr>
          <w:lang w:val="ru-RU"/>
        </w:rPr>
        <w:sectPr w:rsidR="00EA36B1" w:rsidRPr="00115059">
          <w:pgSz w:w="11906" w:h="16383"/>
          <w:pgMar w:top="1134" w:right="850" w:bottom="1134" w:left="1701" w:header="720" w:footer="720" w:gutter="0"/>
          <w:cols w:space="720"/>
        </w:sectPr>
      </w:pPr>
    </w:p>
    <w:p w:rsidR="00EA36B1" w:rsidRDefault="00535003">
      <w:pPr>
        <w:spacing w:before="199" w:after="199" w:line="336" w:lineRule="auto"/>
        <w:ind w:left="120"/>
      </w:pPr>
      <w:bookmarkStart w:id="21" w:name="block-66999527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A36B1" w:rsidRDefault="00EA36B1">
      <w:pPr>
        <w:spacing w:before="199" w:after="199" w:line="336" w:lineRule="auto"/>
        <w:ind w:left="120"/>
      </w:pPr>
    </w:p>
    <w:p w:rsidR="00EA36B1" w:rsidRDefault="0053500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A36B1" w:rsidRDefault="00EA36B1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EA36B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A36B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EA36B1" w:rsidRPr="00992B78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EA36B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both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EA36B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both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EA36B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both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EA36B1" w:rsidRPr="00992B78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EA36B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both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EA36B1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 w:line="336" w:lineRule="auto"/>
              <w:ind w:left="234"/>
              <w:jc w:val="both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EA36B1" w:rsidRDefault="00EA36B1">
      <w:pPr>
        <w:spacing w:after="0" w:line="336" w:lineRule="auto"/>
        <w:ind w:left="120"/>
      </w:pPr>
    </w:p>
    <w:p w:rsidR="00EA36B1" w:rsidRDefault="00EA36B1">
      <w:pPr>
        <w:sectPr w:rsidR="00EA36B1">
          <w:pgSz w:w="11906" w:h="16383"/>
          <w:pgMar w:top="1134" w:right="850" w:bottom="1134" w:left="1701" w:header="720" w:footer="720" w:gutter="0"/>
          <w:cols w:space="720"/>
        </w:sectPr>
      </w:pPr>
    </w:p>
    <w:p w:rsidR="00EA36B1" w:rsidRPr="00115059" w:rsidRDefault="00535003">
      <w:pPr>
        <w:spacing w:before="199" w:after="199"/>
        <w:ind w:left="120"/>
        <w:rPr>
          <w:lang w:val="ru-RU"/>
        </w:rPr>
      </w:pPr>
      <w:bookmarkStart w:id="22" w:name="block-66999528"/>
      <w:bookmarkEnd w:id="21"/>
      <w:r w:rsidRPr="00115059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EA36B1" w:rsidRPr="00115059" w:rsidRDefault="00EA36B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EA36B1" w:rsidRPr="00992B78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 w:rsidRPr="0011505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A36B1" w:rsidRPr="00992B78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A36B1" w:rsidRPr="00992B78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A36B1" w:rsidRPr="00992B78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A36B1" w:rsidRPr="00992B78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EA36B1" w:rsidRPr="00992B78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A36B1" w:rsidRPr="00992B78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A36B1" w:rsidRPr="00992B78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A36B1" w:rsidRPr="00992B78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A36B1" w:rsidRPr="00992B78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A36B1" w:rsidRPr="00992B78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EA36B1" w:rsidRPr="00992B78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EA36B1" w:rsidRPr="00992B78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A36B1" w:rsidRPr="00992B78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EA36B1" w:rsidRPr="00115059" w:rsidRDefault="00EA36B1">
      <w:pPr>
        <w:rPr>
          <w:lang w:val="ru-RU"/>
        </w:rPr>
        <w:sectPr w:rsidR="00EA36B1" w:rsidRPr="00115059">
          <w:pgSz w:w="11906" w:h="16383"/>
          <w:pgMar w:top="1134" w:right="850" w:bottom="1134" w:left="1701" w:header="720" w:footer="720" w:gutter="0"/>
          <w:cols w:space="720"/>
        </w:sectPr>
      </w:pPr>
    </w:p>
    <w:p w:rsidR="00EA36B1" w:rsidRPr="00115059" w:rsidRDefault="00535003">
      <w:pPr>
        <w:spacing w:before="199" w:after="199"/>
        <w:ind w:left="120"/>
        <w:rPr>
          <w:lang w:val="ru-RU"/>
        </w:rPr>
      </w:pPr>
      <w:bookmarkStart w:id="23" w:name="block-66999529"/>
      <w:bookmarkEnd w:id="22"/>
      <w:r w:rsidRPr="00115059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EA36B1" w:rsidRPr="00115059" w:rsidRDefault="00EA36B1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EA36B1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 w:rsidRPr="00115059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EA36B1" w:rsidRPr="00992B7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A36B1" w:rsidRPr="00992B7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A36B1" w:rsidRPr="00992B7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EA36B1" w:rsidRPr="00992B7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A36B1" w:rsidRPr="00992B7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EA36B1" w:rsidRPr="00992B7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EA36B1" w:rsidRPr="00992B7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EA36B1" w:rsidRPr="00992B7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EA36B1" w:rsidRPr="00992B7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EA36B1" w:rsidRPr="00992B78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EA36B1" w:rsidRPr="00E1735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EA36B1" w:rsidRPr="00E1735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A36B1" w:rsidRPr="00E1735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A36B1" w:rsidRPr="00E1735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A36B1" w:rsidRPr="00E1735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EA36B1" w:rsidRPr="00E1735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EA36B1" w:rsidRPr="00E1735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EA36B1" w:rsidRPr="00E1735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jc w:val="both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EA36B1" w:rsidRPr="00E17350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Pr="00115059" w:rsidRDefault="00535003">
            <w:pPr>
              <w:spacing w:after="0"/>
              <w:ind w:left="135"/>
              <w:rPr>
                <w:lang w:val="ru-RU"/>
              </w:rPr>
            </w:pPr>
            <w:r w:rsidRPr="00115059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EA36B1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A36B1" w:rsidRDefault="0053500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EA36B1" w:rsidRDefault="00EA36B1">
      <w:pPr>
        <w:spacing w:after="0"/>
        <w:ind w:left="120"/>
      </w:pPr>
    </w:p>
    <w:p w:rsidR="00EA36B1" w:rsidRDefault="00EA36B1">
      <w:pPr>
        <w:sectPr w:rsidR="00EA36B1">
          <w:pgSz w:w="11906" w:h="16383"/>
          <w:pgMar w:top="1134" w:right="850" w:bottom="1134" w:left="1701" w:header="720" w:footer="720" w:gutter="0"/>
          <w:cols w:space="720"/>
        </w:sectPr>
      </w:pPr>
    </w:p>
    <w:p w:rsidR="00EA36B1" w:rsidRDefault="00535003">
      <w:pPr>
        <w:spacing w:after="0"/>
        <w:ind w:left="120"/>
      </w:pPr>
      <w:bookmarkStart w:id="24" w:name="block-66999525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A36B1" w:rsidRDefault="005350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A36B1" w:rsidRDefault="00EA36B1">
      <w:pPr>
        <w:spacing w:after="0" w:line="480" w:lineRule="auto"/>
        <w:ind w:left="120"/>
      </w:pPr>
    </w:p>
    <w:p w:rsidR="00EA36B1" w:rsidRPr="00115059" w:rsidRDefault="00535003">
      <w:pPr>
        <w:spacing w:after="0" w:line="480" w:lineRule="auto"/>
        <w:ind w:left="120"/>
        <w:rPr>
          <w:lang w:val="ru-RU"/>
        </w:rPr>
      </w:pPr>
      <w:bookmarkStart w:id="25" w:name="4da6a14c-7c4d-4d78-84e5-e4048ee43e89"/>
      <w:r w:rsidRPr="00115059">
        <w:rPr>
          <w:rFonts w:ascii="Times New Roman" w:hAnsi="Times New Roman"/>
          <w:color w:val="000000"/>
          <w:sz w:val="28"/>
          <w:lang w:val="ru-RU"/>
        </w:rPr>
        <w:t>Математика. Вероятность и статистика: 10-й класс: базовый и углубленный уровни: учебное пособие/ Е. А. Бунимович, В. А. Булычев. - 2-е изд., стер. - Москва: Просвещение, 2024. - 223, с. : ил.</w:t>
      </w:r>
      <w:bookmarkEnd w:id="25"/>
    </w:p>
    <w:p w:rsidR="00EA36B1" w:rsidRPr="00115059" w:rsidRDefault="00EA36B1">
      <w:pPr>
        <w:spacing w:after="0"/>
        <w:ind w:left="120"/>
        <w:rPr>
          <w:lang w:val="ru-RU"/>
        </w:rPr>
      </w:pPr>
    </w:p>
    <w:p w:rsidR="00EA36B1" w:rsidRPr="00115059" w:rsidRDefault="00535003">
      <w:pPr>
        <w:spacing w:after="0" w:line="480" w:lineRule="auto"/>
        <w:ind w:left="120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A36B1" w:rsidRPr="00115059" w:rsidRDefault="00535003">
      <w:pPr>
        <w:spacing w:after="0" w:line="480" w:lineRule="auto"/>
        <w:ind w:left="120"/>
        <w:rPr>
          <w:lang w:val="ru-RU"/>
        </w:rPr>
      </w:pPr>
      <w:r w:rsidRPr="00115059">
        <w:rPr>
          <w:rFonts w:ascii="Times New Roman" w:hAnsi="Times New Roman"/>
          <w:color w:val="000000"/>
          <w:sz w:val="28"/>
          <w:lang w:val="ru-RU"/>
        </w:rPr>
        <w:t xml:space="preserve">1. Горелова Г. В., Кацко И. А. Теория вероятностей и математическая статистика в примерах и задачах с применением </w:t>
      </w:r>
      <w:r>
        <w:rPr>
          <w:rFonts w:ascii="Times New Roman" w:hAnsi="Times New Roman"/>
          <w:color w:val="000000"/>
          <w:sz w:val="28"/>
        </w:rPr>
        <w:t>Excel</w:t>
      </w:r>
      <w:r w:rsidRPr="00115059">
        <w:rPr>
          <w:rFonts w:ascii="Times New Roman" w:hAnsi="Times New Roman"/>
          <w:color w:val="000000"/>
          <w:sz w:val="28"/>
          <w:lang w:val="ru-RU"/>
        </w:rPr>
        <w:t>. – Ростов н/Д: Феникс, 2006.</w:t>
      </w:r>
      <w:r w:rsidRPr="00115059">
        <w:rPr>
          <w:sz w:val="28"/>
          <w:lang w:val="ru-RU"/>
        </w:rPr>
        <w:br/>
      </w:r>
      <w:r w:rsidRPr="00115059">
        <w:rPr>
          <w:rFonts w:ascii="Times New Roman" w:hAnsi="Times New Roman"/>
          <w:color w:val="000000"/>
          <w:sz w:val="28"/>
          <w:lang w:val="ru-RU"/>
        </w:rPr>
        <w:t xml:space="preserve"> 2. Тюрин Ю. Н. и др. Теория вероятностей и статистика. – М.: МЦНМО: Московские учебники, 2004.</w:t>
      </w:r>
      <w:r w:rsidRPr="00115059">
        <w:rPr>
          <w:sz w:val="28"/>
          <w:lang w:val="ru-RU"/>
        </w:rPr>
        <w:br/>
      </w:r>
      <w:bookmarkStart w:id="26" w:name="291b1642-84ed-4a3d-bfaf-3417254047bf"/>
      <w:bookmarkEnd w:id="26"/>
    </w:p>
    <w:p w:rsidR="00EA36B1" w:rsidRPr="00115059" w:rsidRDefault="00EA36B1">
      <w:pPr>
        <w:spacing w:after="0"/>
        <w:ind w:left="120"/>
        <w:rPr>
          <w:lang w:val="ru-RU"/>
        </w:rPr>
      </w:pPr>
    </w:p>
    <w:p w:rsidR="00EA36B1" w:rsidRPr="00115059" w:rsidRDefault="00535003">
      <w:pPr>
        <w:spacing w:after="0" w:line="480" w:lineRule="auto"/>
        <w:ind w:left="120"/>
        <w:rPr>
          <w:lang w:val="ru-RU"/>
        </w:rPr>
      </w:pPr>
      <w:r w:rsidRPr="0011505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A36B1" w:rsidRPr="00115059" w:rsidRDefault="00535003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11505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math</w:t>
      </w:r>
      <w:r w:rsidRPr="0011505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ege</w:t>
      </w:r>
      <w:r w:rsidRPr="0011505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sdamgia</w:t>
      </w:r>
      <w:r w:rsidRPr="0011505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15059">
        <w:rPr>
          <w:rFonts w:ascii="Times New Roman" w:hAnsi="Times New Roman"/>
          <w:color w:val="000000"/>
          <w:sz w:val="28"/>
          <w:lang w:val="ru-RU"/>
        </w:rPr>
        <w:t>/</w:t>
      </w:r>
      <w:r w:rsidRPr="00115059">
        <w:rPr>
          <w:sz w:val="28"/>
          <w:lang w:val="ru-RU"/>
        </w:rPr>
        <w:br/>
      </w:r>
      <w:r w:rsidRPr="0011505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1505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</w:t>
      </w:r>
      <w:r w:rsidRPr="0011505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skysmart</w:t>
      </w:r>
      <w:r w:rsidRPr="0011505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1150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homework</w:t>
      </w:r>
      <w:r w:rsidRPr="0011505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new</w:t>
      </w:r>
      <w:r w:rsidRPr="00115059">
        <w:rPr>
          <w:sz w:val="28"/>
          <w:lang w:val="ru-RU"/>
        </w:rPr>
        <w:br/>
      </w:r>
      <w:bookmarkStart w:id="27" w:name="f2786589-4600-475d-a0d8-791ef79f9486"/>
      <w:bookmarkEnd w:id="27"/>
    </w:p>
    <w:p w:rsidR="00EA36B1" w:rsidRPr="00115059" w:rsidRDefault="00EA36B1">
      <w:pPr>
        <w:rPr>
          <w:lang w:val="ru-RU"/>
        </w:rPr>
        <w:sectPr w:rsidR="00EA36B1" w:rsidRPr="00115059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115059" w:rsidRPr="00EF10A4" w:rsidRDefault="00115059" w:rsidP="00115059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EF10A4">
        <w:rPr>
          <w:rFonts w:ascii="Times New Roman" w:hAnsi="Times New Roman" w:cs="Times New Roman"/>
          <w:b/>
          <w:bCs/>
          <w:sz w:val="26"/>
          <w:szCs w:val="26"/>
          <w:lang w:val="ru-RU"/>
        </w:rPr>
        <w:lastRenderedPageBreak/>
        <w:t xml:space="preserve">Лист корректировки рабочей программы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10В</w:t>
      </w:r>
      <w:r w:rsidRPr="00EF10A4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класса</w:t>
      </w:r>
    </w:p>
    <w:p w:rsidR="00115059" w:rsidRPr="00EF10A4" w:rsidRDefault="00115059" w:rsidP="00115059">
      <w:pPr>
        <w:widowControl w:val="0"/>
        <w:shd w:val="clear" w:color="auto" w:fill="FFFFFF"/>
        <w:tabs>
          <w:tab w:val="left" w:pos="518"/>
        </w:tabs>
        <w:spacing w:after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64"/>
        <w:gridCol w:w="3465"/>
        <w:gridCol w:w="1671"/>
        <w:gridCol w:w="2284"/>
        <w:gridCol w:w="4712"/>
        <w:gridCol w:w="1594"/>
      </w:tblGrid>
      <w:tr w:rsidR="00115059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урока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59" w:rsidRDefault="00115059" w:rsidP="006C2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Причина </w:t>
            </w:r>
          </w:p>
          <w:p w:rsidR="00115059" w:rsidRDefault="00115059" w:rsidP="006C2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корректировки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59" w:rsidRDefault="00115059" w:rsidP="006C2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Корректирующие </w:t>
            </w:r>
          </w:p>
          <w:p w:rsidR="00115059" w:rsidRDefault="00115059" w:rsidP="006C2D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по факту</w:t>
            </w:r>
          </w:p>
        </w:tc>
      </w:tr>
      <w:tr w:rsidR="00115059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59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59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59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59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59" w:rsidTr="006C2DF6"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snapToGrid w:val="0"/>
              <w:contextualSpacing/>
              <w:jc w:val="both"/>
              <w:rPr>
                <w:sz w:val="23"/>
                <w:szCs w:val="23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pStyle w:val="ae"/>
              <w:spacing w:line="276" w:lineRule="auto"/>
              <w:ind w:left="56"/>
              <w:rPr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059" w:rsidRDefault="00115059" w:rsidP="006C2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15059" w:rsidRDefault="00115059" w:rsidP="0011505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15059" w:rsidRDefault="00115059" w:rsidP="001150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  <w:sectPr w:rsidR="00115059">
          <w:pgSz w:w="16838" w:h="11906" w:orient="landscape"/>
          <w:pgMar w:top="850" w:right="1134" w:bottom="1701" w:left="1134" w:header="720" w:footer="720" w:gutter="0"/>
          <w:cols w:space="720"/>
        </w:sectPr>
      </w:pPr>
    </w:p>
    <w:p w:rsidR="00115059" w:rsidRPr="00EF10A4" w:rsidRDefault="00115059" w:rsidP="0011505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EF10A4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 xml:space="preserve">Сводная таблица «Выполнения рабочих программ»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ru-RU"/>
        </w:rPr>
        <w:t>10В</w:t>
      </w:r>
      <w:r w:rsidRPr="00EF10A4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класса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7"/>
        <w:gridCol w:w="708"/>
        <w:gridCol w:w="712"/>
        <w:gridCol w:w="704"/>
        <w:gridCol w:w="715"/>
        <w:gridCol w:w="706"/>
        <w:gridCol w:w="712"/>
        <w:gridCol w:w="704"/>
        <w:gridCol w:w="715"/>
        <w:gridCol w:w="706"/>
        <w:gridCol w:w="712"/>
        <w:gridCol w:w="704"/>
        <w:gridCol w:w="715"/>
        <w:gridCol w:w="1512"/>
        <w:gridCol w:w="1190"/>
        <w:gridCol w:w="1563"/>
      </w:tblGrid>
      <w:tr w:rsidR="00115059" w:rsidRPr="00E17350" w:rsidTr="006C2DF6"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59" w:rsidRPr="00EF10A4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EF10A4">
              <w:rPr>
                <w:rFonts w:ascii="Times New Roman" w:hAnsi="Times New Roman" w:cs="Times New Roman"/>
                <w:lang w:val="ru-RU"/>
              </w:rPr>
              <w:t>Количество часов по плану (год/неделя)</w:t>
            </w:r>
          </w:p>
        </w:tc>
        <w:tc>
          <w:tcPr>
            <w:tcW w:w="31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59" w:rsidRPr="0004307E" w:rsidRDefault="00115059" w:rsidP="006C2DF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04307E">
              <w:rPr>
                <w:rFonts w:ascii="Times New Roman" w:hAnsi="Times New Roman" w:cs="Times New Roman"/>
                <w:lang w:val="ru-RU"/>
              </w:rPr>
              <w:t>По плану/по факту</w:t>
            </w:r>
          </w:p>
        </w:tc>
        <w:tc>
          <w:tcPr>
            <w:tcW w:w="4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59" w:rsidRPr="00EF10A4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Общее кол-во часов, реализованных</w:t>
            </w:r>
          </w:p>
          <w:p w:rsidR="00115059" w:rsidRPr="00EF10A4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59" w:rsidRPr="00EF10A4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Общий % реализации программы</w:t>
            </w:r>
          </w:p>
          <w:p w:rsidR="00115059" w:rsidRPr="00EF10A4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59" w:rsidRPr="00EF10A4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Несоответствие плану </w:t>
            </w:r>
          </w:p>
          <w:p w:rsidR="00115059" w:rsidRPr="00EF10A4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10A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 момент контроля</w:t>
            </w:r>
          </w:p>
        </w:tc>
      </w:tr>
      <w:tr w:rsidR="00115059" w:rsidTr="006C2D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Pr="00EF10A4" w:rsidRDefault="00115059" w:rsidP="006C2DF6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10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59" w:rsidTr="006C2DF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59" w:rsidRPr="003E74EE" w:rsidTr="006C2DF6"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A01634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A01634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A01634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3E74EE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3E74EE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6A6B55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6A6B55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6A6B55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6A6B55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3E74EE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3E74EE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3E74EE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115059" w:rsidRDefault="00115059" w:rsidP="00115059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6"/>
          <w:szCs w:val="26"/>
        </w:rPr>
      </w:pPr>
    </w:p>
    <w:p w:rsidR="00115059" w:rsidRPr="00206CEE" w:rsidRDefault="00115059" w:rsidP="0011505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115059" w:rsidRPr="00EF10A4" w:rsidRDefault="00115059" w:rsidP="001150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Сводная таблица «Выполнение практической части рабочей программы по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ВиС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для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ru-RU"/>
        </w:rPr>
        <w:t>10В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класса»</w:t>
      </w:r>
    </w:p>
    <w:tbl>
      <w:tblPr>
        <w:tblW w:w="44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4"/>
        <w:gridCol w:w="2361"/>
        <w:gridCol w:w="2366"/>
        <w:gridCol w:w="2363"/>
        <w:gridCol w:w="2361"/>
      </w:tblGrid>
      <w:tr w:rsidR="00115059" w:rsidTr="006C2DF6">
        <w:trPr>
          <w:jc w:val="center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Письменные контрольные работы</w:t>
            </w:r>
          </w:p>
        </w:tc>
        <w:tc>
          <w:tcPr>
            <w:tcW w:w="18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Практические работы</w:t>
            </w:r>
          </w:p>
        </w:tc>
      </w:tr>
      <w:tr w:rsidR="00115059" w:rsidTr="006C2DF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5059" w:rsidTr="006C2DF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</w:p>
        </w:tc>
      </w:tr>
      <w:tr w:rsidR="00115059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A01634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A01634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A01634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A01634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5059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6A6B55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6A6B55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6A6B55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6A6B55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5059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триместр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57136D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57136D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57136D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57136D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15059" w:rsidTr="006C2DF6">
        <w:trPr>
          <w:jc w:val="center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ru-RU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57136D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57136D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57136D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059" w:rsidRPr="0057136D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115059" w:rsidRDefault="00115059" w:rsidP="00115059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jc w:val="right"/>
        <w:rPr>
          <w:rFonts w:ascii="Times New Roman" w:eastAsiaTheme="minorEastAsia" w:hAnsi="Times New Roman" w:cs="Times New Roman"/>
          <w:color w:val="000000"/>
          <w:sz w:val="26"/>
          <w:szCs w:val="26"/>
          <w:lang w:eastAsia="ru-RU"/>
        </w:rPr>
      </w:pPr>
    </w:p>
    <w:p w:rsidR="00115059" w:rsidRPr="00EF10A4" w:rsidRDefault="00115059" w:rsidP="001150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  <w:r w:rsidRPr="00EF10A4">
        <w:rPr>
          <w:rFonts w:ascii="Times New Roman" w:hAnsi="Times New Roman" w:cs="Times New Roman"/>
          <w:b/>
          <w:sz w:val="26"/>
          <w:szCs w:val="26"/>
          <w:lang w:val="ru-RU"/>
        </w:rPr>
        <w:t xml:space="preserve">Сводная таблица «Качество реализации рабочей программы 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по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ВиС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для 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  <w:lang w:val="ru-RU"/>
        </w:rPr>
        <w:t>10В</w:t>
      </w:r>
      <w:r w:rsidRPr="00EF10A4">
        <w:rPr>
          <w:rFonts w:ascii="Times New Roman" w:eastAsia="Calibri" w:hAnsi="Times New Roman" w:cs="Times New Roman"/>
          <w:b/>
          <w:sz w:val="26"/>
          <w:szCs w:val="26"/>
          <w:lang w:val="ru-RU"/>
        </w:rPr>
        <w:t>класса»</w:t>
      </w: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5"/>
        <w:gridCol w:w="1514"/>
        <w:gridCol w:w="1514"/>
        <w:gridCol w:w="1514"/>
        <w:gridCol w:w="1514"/>
        <w:gridCol w:w="1515"/>
        <w:gridCol w:w="1597"/>
        <w:gridCol w:w="1707"/>
        <w:gridCol w:w="1811"/>
      </w:tblGrid>
      <w:tr w:rsidR="00115059" w:rsidTr="006C2DF6">
        <w:trPr>
          <w:cantSplit/>
          <w:trHeight w:val="1134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период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115059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115059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115059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  <w:p w:rsidR="00115059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н/а учащихся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успеваемости, %</w:t>
            </w:r>
          </w:p>
        </w:tc>
      </w:tr>
      <w:tr w:rsidR="00115059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триместр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A01634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A01634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A01634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A01634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A01634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A01634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A01634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A01634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15059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триместр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6A6B55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6A6B55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6A6B55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6A6B55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6A6B55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6A6B55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6A6B55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6A6B55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59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059" w:rsidRDefault="00115059" w:rsidP="006C2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триместр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059" w:rsidTr="006C2DF6"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59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059" w:rsidRPr="0057136D" w:rsidRDefault="00115059" w:rsidP="006C2DF6">
            <w:pPr>
              <w:widowControl w:val="0"/>
              <w:tabs>
                <w:tab w:val="left" w:pos="518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003" w:rsidRPr="00115059" w:rsidRDefault="00535003">
      <w:pPr>
        <w:rPr>
          <w:lang w:val="ru-RU"/>
        </w:rPr>
      </w:pPr>
    </w:p>
    <w:sectPr w:rsidR="00535003" w:rsidRPr="00115059" w:rsidSect="00115059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E037F"/>
    <w:multiLevelType w:val="multilevel"/>
    <w:tmpl w:val="9E6050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A1AF2"/>
    <w:multiLevelType w:val="multilevel"/>
    <w:tmpl w:val="D8E0CC5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CBA09A8"/>
    <w:multiLevelType w:val="multilevel"/>
    <w:tmpl w:val="447833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DC6B77"/>
    <w:multiLevelType w:val="multilevel"/>
    <w:tmpl w:val="1D8E4A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F0B255F"/>
    <w:multiLevelType w:val="multilevel"/>
    <w:tmpl w:val="B5B8084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C03663"/>
    <w:multiLevelType w:val="multilevel"/>
    <w:tmpl w:val="5C5A46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A36B1"/>
    <w:rsid w:val="0011404E"/>
    <w:rsid w:val="00115059"/>
    <w:rsid w:val="00535003"/>
    <w:rsid w:val="00992B78"/>
    <w:rsid w:val="00B215C6"/>
    <w:rsid w:val="00E17350"/>
    <w:rsid w:val="00EA3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A36B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A3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 Indent"/>
    <w:basedOn w:val="a"/>
    <w:link w:val="af"/>
    <w:semiHidden/>
    <w:unhideWhenUsed/>
    <w:rsid w:val="00115059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11505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25c6d12b" TargetMode="External"/><Relationship Id="rId18" Type="http://schemas.openxmlformats.org/officeDocument/2006/relationships/hyperlink" Target="https://m.edsoo.ru/64d75244" TargetMode="External"/><Relationship Id="rId26" Type="http://schemas.openxmlformats.org/officeDocument/2006/relationships/hyperlink" Target="https://m.edsoo.ru/15941bec" TargetMode="External"/><Relationship Id="rId39" Type="http://schemas.openxmlformats.org/officeDocument/2006/relationships/hyperlink" Target="https://m.edsoo.ru/51b7ed5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cc10c1e2" TargetMode="External"/><Relationship Id="rId34" Type="http://schemas.openxmlformats.org/officeDocument/2006/relationships/hyperlink" Target="https://m.edsoo.ru/2e1f2368" TargetMode="External"/><Relationship Id="rId42" Type="http://schemas.openxmlformats.org/officeDocument/2006/relationships/hyperlink" Target="https://m.edsoo.ru/5afff05f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m.edsoo.ru/e0b7b0f1" TargetMode="Externa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347c1b78" TargetMode="External"/><Relationship Id="rId25" Type="http://schemas.openxmlformats.org/officeDocument/2006/relationships/hyperlink" Target="https://m.edsoo.ru/47fb6b11" TargetMode="External"/><Relationship Id="rId33" Type="http://schemas.openxmlformats.org/officeDocument/2006/relationships/hyperlink" Target="https://m.edsoo.ru/fa47998f" TargetMode="External"/><Relationship Id="rId38" Type="http://schemas.openxmlformats.org/officeDocument/2006/relationships/hyperlink" Target="https://m.edsoo.ru/6dc7ff39" TargetMode="External"/><Relationship Id="rId46" Type="http://schemas.openxmlformats.org/officeDocument/2006/relationships/hyperlink" Target="https://m.edsoo.ru/1ddca5e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c9033a8" TargetMode="External"/><Relationship Id="rId20" Type="http://schemas.openxmlformats.org/officeDocument/2006/relationships/hyperlink" Target="https://m.edsoo.ru/221c622b" TargetMode="External"/><Relationship Id="rId29" Type="http://schemas.openxmlformats.org/officeDocument/2006/relationships/hyperlink" Target="https://m.edsoo.ru/29dc6cb9" TargetMode="External"/><Relationship Id="rId41" Type="http://schemas.openxmlformats.org/officeDocument/2006/relationships/hyperlink" Target="https://m.edsoo.ru/91e0806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b1e76d3a" TargetMode="External"/><Relationship Id="rId32" Type="http://schemas.openxmlformats.org/officeDocument/2006/relationships/hyperlink" Target="https://m.edsoo.ru/7904dfb0" TargetMode="External"/><Relationship Id="rId37" Type="http://schemas.openxmlformats.org/officeDocument/2006/relationships/hyperlink" Target="https://m.edsoo.ru/639be9aa" TargetMode="External"/><Relationship Id="rId40" Type="http://schemas.openxmlformats.org/officeDocument/2006/relationships/hyperlink" Target="https://m.edsoo.ru/c2757cc3" TargetMode="External"/><Relationship Id="rId45" Type="http://schemas.openxmlformats.org/officeDocument/2006/relationships/hyperlink" Target="https://m.edsoo.ru/a985ae79" TargetMode="External"/><Relationship Id="rId5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98645f6c" TargetMode="External"/><Relationship Id="rId23" Type="http://schemas.openxmlformats.org/officeDocument/2006/relationships/hyperlink" Target="https://m.edsoo.ru/9a408d25" TargetMode="External"/><Relationship Id="rId28" Type="http://schemas.openxmlformats.org/officeDocument/2006/relationships/hyperlink" Target="https://m.edsoo.ru/e3dd5ac9" TargetMode="External"/><Relationship Id="rId36" Type="http://schemas.openxmlformats.org/officeDocument/2006/relationships/hyperlink" Target="https://m.edsoo.ru/f4a15a14" TargetMode="External"/><Relationship Id="rId10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5e8fa94a" TargetMode="External"/><Relationship Id="rId31" Type="http://schemas.openxmlformats.org/officeDocument/2006/relationships/hyperlink" Target="https://m.edsoo.ru/d58ce6d1" TargetMode="External"/><Relationship Id="rId44" Type="http://schemas.openxmlformats.org/officeDocument/2006/relationships/hyperlink" Target="https://m.edsoo.ru/e01a3dc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dd00738d" TargetMode="External"/><Relationship Id="rId22" Type="http://schemas.openxmlformats.org/officeDocument/2006/relationships/hyperlink" Target="https://m.edsoo.ru/3057365d" TargetMode="External"/><Relationship Id="rId27" Type="http://schemas.openxmlformats.org/officeDocument/2006/relationships/hyperlink" Target="https://m.edsoo.ru/a9ec13c8" TargetMode="External"/><Relationship Id="rId30" Type="http://schemas.openxmlformats.org/officeDocument/2006/relationships/hyperlink" Target="https://m.edsoo.ru/2270cf70" TargetMode="External"/><Relationship Id="rId35" Type="http://schemas.openxmlformats.org/officeDocument/2006/relationships/hyperlink" Target="https://m.edsoo.ru/e9572a68" TargetMode="External"/><Relationship Id="rId43" Type="http://schemas.openxmlformats.org/officeDocument/2006/relationships/hyperlink" Target="https://m.edsoo.ru/0f4d3cd7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26</Pages>
  <Words>5801</Words>
  <Characters>33072</Characters>
  <Application>Microsoft Office Word</Application>
  <DocSecurity>0</DocSecurity>
  <Lines>275</Lines>
  <Paragraphs>77</Paragraphs>
  <ScaleCrop>false</ScaleCrop>
  <Company/>
  <LinksUpToDate>false</LinksUpToDate>
  <CharactersWithSpaces>38796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Geek</cp:lastModifiedBy>
  <cp:revision>4</cp:revision>
  <dcterms:created xsi:type="dcterms:W3CDTF">2025-09-09T06:16:00Z</dcterms:created>
  <dcterms:modified xsi:type="dcterms:W3CDTF">2025-09-30T14:42:00Z</dcterms:modified>
</cp:coreProperties>
</file>