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bookmarkStart w:id="0" w:name="block-66997628"/>
      <w:r w:rsidRPr="006A4F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6A4FCF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Ханты- Мансийского автономного округа - Югры Департамент образования города Сургута </w:t>
      </w:r>
      <w:bookmarkEnd w:id="1"/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6A4FC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2"/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48556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E2130" w:rsidRPr="003E2130" w:rsidTr="00126F0F">
        <w:tc>
          <w:tcPr>
            <w:tcW w:w="3114" w:type="dxa"/>
          </w:tcPr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E2130" w:rsidRPr="003E2130" w:rsidTr="00126F0F">
        <w:tc>
          <w:tcPr>
            <w:tcW w:w="3114" w:type="dxa"/>
          </w:tcPr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3E2130" w:rsidRPr="003E2130" w:rsidTr="00126F0F">
        <w:trPr>
          <w:trHeight w:val="3560"/>
        </w:trPr>
        <w:tc>
          <w:tcPr>
            <w:tcW w:w="3114" w:type="dxa"/>
          </w:tcPr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РАССМОТРЕНО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руководителем МО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E2130" w:rsidRPr="00545F57" w:rsidRDefault="00DF1B89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F1B8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5" style="width:0;height:.95pt" o:hralign="center" o:hrstd="t" o:hr="t" fillcolor="#a0a0a0" stroked="f"/>
              </w:pic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Бочкарёва О.А.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Протокол №</w:t>
            </w:r>
            <w:r w:rsidRPr="00441B3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7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03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06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СОГЛАСОВАНО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заместителем директора по УВР</w:t>
            </w:r>
          </w:p>
          <w:p w:rsidR="003E2130" w:rsidRPr="00545F57" w:rsidRDefault="00DF1B89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F1B8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6" style="width:0;height:.95pt" o:hralign="center" o:hrstd="t" o:hr="t" fillcolor="#a0a0a0" stroked="f"/>
              </w:pict>
            </w:r>
          </w:p>
          <w:p w:rsidR="003E2130" w:rsidRDefault="003E213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Н.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E2130" w:rsidRPr="00545F57" w:rsidRDefault="003E2130" w:rsidP="00126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УТВЕРЖДЕНО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Директором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3E2130" w:rsidRPr="00545F57" w:rsidRDefault="00DF1B89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DF1B8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7" style="width:0;height:.95pt" o:hralign="center" o:hrstd="t" o:hr="t" fillcolor="#a0a0a0" stroked="f"/>
              </w:pic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Кучина С. А.</w:t>
            </w:r>
          </w:p>
          <w:p w:rsidR="003E2130" w:rsidRPr="00545F57" w:rsidRDefault="003E213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3E2130" w:rsidRPr="00545F57" w:rsidRDefault="003E213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8374813)</w:t>
      </w:r>
    </w:p>
    <w:p w:rsidR="00485564" w:rsidRPr="006A4FCF" w:rsidRDefault="00485564">
      <w:pPr>
        <w:spacing w:after="0"/>
        <w:ind w:left="120"/>
        <w:jc w:val="center"/>
        <w:rPr>
          <w:lang w:val="ru-RU"/>
        </w:rPr>
      </w:pPr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485564" w:rsidRPr="006A4FCF" w:rsidRDefault="005A535F">
      <w:pPr>
        <w:spacing w:after="0" w:line="408" w:lineRule="auto"/>
        <w:ind w:left="120"/>
        <w:jc w:val="center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6A4FCF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6A4FCF">
        <w:rPr>
          <w:rFonts w:ascii="Times New Roman" w:hAnsi="Times New Roman"/>
          <w:color w:val="000000"/>
          <w:sz w:val="28"/>
          <w:lang w:val="ru-RU"/>
        </w:rPr>
        <w:t>а</w:t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4EC9" w:rsidRDefault="00054EC9" w:rsidP="00054EC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485564" w:rsidRPr="006A4FCF" w:rsidRDefault="00485564">
      <w:pPr>
        <w:spacing w:after="0"/>
        <w:ind w:left="120"/>
        <w:jc w:val="center"/>
        <w:rPr>
          <w:lang w:val="ru-RU"/>
        </w:rPr>
      </w:pPr>
    </w:p>
    <w:p w:rsidR="003E2130" w:rsidRPr="00335841" w:rsidRDefault="003E2130" w:rsidP="003E2130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Мякишев Николай Анатольевич</w:t>
      </w:r>
    </w:p>
    <w:p w:rsidR="00485564" w:rsidRPr="006A4FCF" w:rsidRDefault="00485564">
      <w:pPr>
        <w:spacing w:after="0"/>
        <w:ind w:left="120"/>
        <w:jc w:val="center"/>
        <w:rPr>
          <w:lang w:val="ru-RU"/>
        </w:rPr>
      </w:pPr>
    </w:p>
    <w:p w:rsidR="00485564" w:rsidRPr="006A4FCF" w:rsidRDefault="00485564">
      <w:pPr>
        <w:spacing w:after="0"/>
        <w:ind w:left="120"/>
        <w:jc w:val="center"/>
        <w:rPr>
          <w:lang w:val="ru-RU"/>
        </w:rPr>
      </w:pPr>
    </w:p>
    <w:p w:rsidR="00485564" w:rsidRPr="006A4FCF" w:rsidRDefault="005A535F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6A4FCF">
        <w:rPr>
          <w:rFonts w:ascii="Times New Roman" w:hAnsi="Times New Roman"/>
          <w:b/>
          <w:color w:val="000000"/>
          <w:sz w:val="28"/>
          <w:lang w:val="ru-RU"/>
        </w:rPr>
        <w:t>Сургут</w:t>
      </w:r>
      <w:bookmarkEnd w:id="3"/>
      <w:r w:rsidRPr="006A4F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6A4FC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5" w:name="block-66997634"/>
      <w:bookmarkEnd w:id="0"/>
      <w:r w:rsidRPr="006A4FC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6A4FCF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6A4FC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6A4FCF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6A4FCF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.</w:t>
      </w:r>
      <w:bookmarkEnd w:id="9"/>
    </w:p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10" w:name="block-66997632"/>
      <w:bookmarkEnd w:id="5"/>
      <w:r w:rsidRPr="006A4FC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6A4F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A4FCF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12" w:name="block-66997633"/>
      <w:bookmarkEnd w:id="10"/>
      <w:r w:rsidRPr="006A4FC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6A4FCF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485564" w:rsidRPr="006A4FCF" w:rsidRDefault="005A535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6A4FC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6A4FC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A4FCF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85564" w:rsidRPr="006A4FCF" w:rsidRDefault="005A535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485564" w:rsidRPr="006A4FCF" w:rsidRDefault="005A53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85564" w:rsidRPr="006A4FCF" w:rsidRDefault="005A53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85564" w:rsidRPr="006A4FCF" w:rsidRDefault="005A53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85564" w:rsidRPr="006A4FCF" w:rsidRDefault="005A535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485564" w:rsidRPr="006A4FCF" w:rsidRDefault="005A53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85564" w:rsidRPr="006A4FCF" w:rsidRDefault="005A53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85564" w:rsidRPr="006A4FCF" w:rsidRDefault="005A53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85564" w:rsidRPr="006A4FCF" w:rsidRDefault="005A53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A4FCF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485564" w:rsidRPr="006A4FCF" w:rsidRDefault="005A53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85564" w:rsidRPr="006A4FCF" w:rsidRDefault="005A53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85564" w:rsidRPr="006A4FCF" w:rsidRDefault="005A535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485564" w:rsidRPr="006A4FCF" w:rsidRDefault="005A53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85564" w:rsidRPr="006A4FCF" w:rsidRDefault="005A535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6A4FCF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6A4FCF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85564" w:rsidRDefault="005A53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485564" w:rsidRPr="006A4FCF" w:rsidRDefault="005A53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85564" w:rsidRPr="006A4FCF" w:rsidRDefault="005A53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85564" w:rsidRPr="006A4FCF" w:rsidRDefault="005A535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6A4FC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485564" w:rsidRPr="006A4FCF" w:rsidRDefault="005A535F">
      <w:pPr>
        <w:spacing w:after="0" w:line="264" w:lineRule="auto"/>
        <w:ind w:firstLine="600"/>
        <w:jc w:val="both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485564" w:rsidRPr="006A4FCF" w:rsidRDefault="00485564">
      <w:pPr>
        <w:spacing w:after="0" w:line="264" w:lineRule="auto"/>
        <w:ind w:left="120"/>
        <w:jc w:val="both"/>
        <w:rPr>
          <w:lang w:val="ru-RU"/>
        </w:rPr>
      </w:pPr>
    </w:p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  <w:bookmarkStart w:id="16" w:name="_Toc118726586"/>
      <w:bookmarkEnd w:id="16"/>
    </w:p>
    <w:p w:rsidR="00485564" w:rsidRDefault="005A535F">
      <w:pPr>
        <w:spacing w:after="0"/>
        <w:ind w:left="120"/>
      </w:pPr>
      <w:bookmarkStart w:id="17" w:name="block-66997629"/>
      <w:bookmarkEnd w:id="12"/>
      <w:r w:rsidRPr="006A4F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85564" w:rsidRDefault="005A53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48556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5564" w:rsidRDefault="00485564">
            <w:pPr>
              <w:spacing w:after="0"/>
              <w:ind w:left="135"/>
            </w:pPr>
          </w:p>
        </w:tc>
      </w:tr>
      <w:tr w:rsidR="00485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85564" w:rsidRDefault="00485564"/>
        </w:tc>
      </w:tr>
    </w:tbl>
    <w:p w:rsidR="00485564" w:rsidRDefault="00485564">
      <w:pPr>
        <w:sectPr w:rsidR="00485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564" w:rsidRDefault="005A53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8" w:name="block-66997630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85564" w:rsidRDefault="005A53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48556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5564" w:rsidRDefault="00485564">
            <w:pPr>
              <w:spacing w:after="0"/>
              <w:ind w:left="135"/>
            </w:pPr>
          </w:p>
        </w:tc>
      </w:tr>
      <w:tr w:rsidR="004855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5564" w:rsidRDefault="004855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564" w:rsidRDefault="00485564"/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5564" w:rsidRPr="00054EC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85564" w:rsidRPr="003E213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485564" w:rsidRDefault="0048556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F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4855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35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564" w:rsidRDefault="00485564"/>
        </w:tc>
      </w:tr>
    </w:tbl>
    <w:p w:rsidR="00485564" w:rsidRDefault="00485564">
      <w:pPr>
        <w:sectPr w:rsidR="004855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564" w:rsidRPr="006A4FCF" w:rsidRDefault="005A535F" w:rsidP="006A4FCF">
      <w:pPr>
        <w:spacing w:after="0"/>
        <w:ind w:left="120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9" w:name="block-66997635"/>
      <w:bookmarkEnd w:id="18"/>
      <w:r w:rsidRPr="006A4FCF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485564" w:rsidRPr="006A4FCF" w:rsidRDefault="00485564">
      <w:pPr>
        <w:spacing w:before="199" w:after="199" w:line="336" w:lineRule="auto"/>
        <w:ind w:left="120"/>
        <w:rPr>
          <w:lang w:val="ru-RU"/>
        </w:rPr>
      </w:pPr>
    </w:p>
    <w:p w:rsidR="00485564" w:rsidRDefault="005A535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85564" w:rsidRDefault="0048556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92"/>
              <w:rPr>
                <w:lang w:val="ru-RU"/>
              </w:rPr>
            </w:pPr>
            <w:r w:rsidRPr="006A4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48556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485564" w:rsidRPr="003E213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485564" w:rsidRPr="006A4FCF" w:rsidRDefault="00485564">
      <w:pPr>
        <w:spacing w:after="0" w:line="336" w:lineRule="auto"/>
        <w:ind w:left="120"/>
        <w:rPr>
          <w:lang w:val="ru-RU"/>
        </w:rPr>
      </w:pPr>
    </w:p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</w:p>
    <w:p w:rsidR="00485564" w:rsidRDefault="005A535F">
      <w:pPr>
        <w:spacing w:before="199" w:after="199" w:line="336" w:lineRule="auto"/>
        <w:ind w:left="120"/>
      </w:pPr>
      <w:bookmarkStart w:id="20" w:name="block-6699763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5564" w:rsidRDefault="00485564">
      <w:pPr>
        <w:spacing w:after="0"/>
        <w:ind w:left="120"/>
      </w:pPr>
    </w:p>
    <w:p w:rsidR="00485564" w:rsidRDefault="005A535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85564" w:rsidRDefault="0048556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85564" w:rsidRPr="003E213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48556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485564" w:rsidRDefault="00485564">
      <w:pPr>
        <w:spacing w:after="0"/>
        <w:ind w:left="120"/>
      </w:pPr>
    </w:p>
    <w:p w:rsidR="00485564" w:rsidRPr="006A4FCF" w:rsidRDefault="005A535F">
      <w:pPr>
        <w:spacing w:before="199" w:after="199" w:line="336" w:lineRule="auto"/>
        <w:ind w:left="120"/>
        <w:rPr>
          <w:lang w:val="ru-RU"/>
        </w:rPr>
      </w:pPr>
      <w:bookmarkStart w:id="21" w:name="block-66997637"/>
      <w:bookmarkEnd w:id="20"/>
      <w:r w:rsidRPr="006A4FCF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85564" w:rsidRPr="006A4FCF" w:rsidRDefault="0048556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 w:rsidRPr="006A4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/>
              <w:ind w:left="192"/>
              <w:rPr>
                <w:lang w:val="ru-RU"/>
              </w:rPr>
            </w:pPr>
            <w:r w:rsidRPr="006A4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6A4FC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85564" w:rsidRPr="003E213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</w:p>
    <w:p w:rsidR="00485564" w:rsidRPr="006A4FCF" w:rsidRDefault="005A535F">
      <w:pPr>
        <w:spacing w:before="199" w:after="199" w:line="336" w:lineRule="auto"/>
        <w:ind w:left="120"/>
        <w:rPr>
          <w:lang w:val="ru-RU"/>
        </w:rPr>
      </w:pPr>
      <w:bookmarkStart w:id="22" w:name="block-66997638"/>
      <w:bookmarkEnd w:id="21"/>
      <w:r w:rsidRPr="006A4FCF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85564" w:rsidRPr="006A4FCF" w:rsidRDefault="0048556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 w:rsidRPr="006A4F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85564" w:rsidRPr="003E213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Pr="006A4FCF" w:rsidRDefault="005A535F">
            <w:pPr>
              <w:spacing w:after="0" w:line="336" w:lineRule="auto"/>
              <w:ind w:left="234"/>
              <w:rPr>
                <w:lang w:val="ru-RU"/>
              </w:rPr>
            </w:pPr>
            <w:r w:rsidRPr="006A4FC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8556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485564" w:rsidRDefault="005A535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85564" w:rsidRDefault="00485564">
      <w:pPr>
        <w:spacing w:after="0" w:line="336" w:lineRule="auto"/>
        <w:ind w:left="120"/>
      </w:pPr>
    </w:p>
    <w:p w:rsidR="00485564" w:rsidRDefault="00485564">
      <w:pPr>
        <w:sectPr w:rsidR="00485564">
          <w:pgSz w:w="11906" w:h="16383"/>
          <w:pgMar w:top="1134" w:right="850" w:bottom="1134" w:left="1701" w:header="720" w:footer="720" w:gutter="0"/>
          <w:cols w:space="720"/>
        </w:sectPr>
      </w:pPr>
    </w:p>
    <w:p w:rsidR="00485564" w:rsidRDefault="005A535F">
      <w:pPr>
        <w:spacing w:after="0"/>
        <w:ind w:left="120"/>
      </w:pPr>
      <w:bookmarkStart w:id="23" w:name="block-6699763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5564" w:rsidRDefault="005A535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5564" w:rsidRPr="006A4FCF" w:rsidRDefault="005A535F">
      <w:pPr>
        <w:spacing w:after="0" w:line="480" w:lineRule="auto"/>
        <w:ind w:left="120"/>
        <w:rPr>
          <w:lang w:val="ru-RU"/>
        </w:rPr>
      </w:pPr>
      <w:bookmarkStart w:id="24" w:name="92363736-53cd-4f39-ac85-8c69f6d1639a"/>
      <w:r w:rsidRPr="006A4FCF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4"/>
    </w:p>
    <w:p w:rsidR="00485564" w:rsidRPr="006A4FCF" w:rsidRDefault="00485564">
      <w:pPr>
        <w:spacing w:after="0" w:line="480" w:lineRule="auto"/>
        <w:ind w:left="120"/>
        <w:rPr>
          <w:lang w:val="ru-RU"/>
        </w:rPr>
      </w:pPr>
    </w:p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5A535F">
      <w:pPr>
        <w:spacing w:after="0" w:line="480" w:lineRule="auto"/>
        <w:ind w:left="120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5564" w:rsidRPr="006A4FCF" w:rsidRDefault="005A535F">
      <w:pPr>
        <w:spacing w:after="0" w:line="480" w:lineRule="auto"/>
        <w:ind w:left="120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>1. Г.И. Григорьева Пособие для учителя « Алгебра» 10 класс. Волгоград : « Учитель» 2020 год.</w:t>
      </w:r>
      <w:r w:rsidRPr="006A4FCF">
        <w:rPr>
          <w:sz w:val="28"/>
          <w:lang w:val="ru-RU"/>
        </w:rPr>
        <w:br/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2. А.П. Карп «Сборник задач по алгебре и началам анализа 10 – 11 класс» .Москва: «Просвещение» 2020 год</w:t>
      </w:r>
      <w:r w:rsidRPr="006A4FCF">
        <w:rPr>
          <w:sz w:val="28"/>
          <w:lang w:val="ru-RU"/>
        </w:rPr>
        <w:br/>
      </w:r>
      <w:bookmarkStart w:id="25" w:name="1bf866c1-142b-4fe1-9c39-512defb57438"/>
      <w:bookmarkEnd w:id="25"/>
    </w:p>
    <w:p w:rsidR="00485564" w:rsidRPr="006A4FCF" w:rsidRDefault="00485564">
      <w:pPr>
        <w:spacing w:after="0"/>
        <w:ind w:left="120"/>
        <w:rPr>
          <w:lang w:val="ru-RU"/>
        </w:rPr>
      </w:pPr>
    </w:p>
    <w:p w:rsidR="00485564" w:rsidRPr="006A4FCF" w:rsidRDefault="005A535F">
      <w:pPr>
        <w:spacing w:after="0" w:line="480" w:lineRule="auto"/>
        <w:ind w:left="120"/>
        <w:rPr>
          <w:lang w:val="ru-RU"/>
        </w:rPr>
      </w:pPr>
      <w:r w:rsidRPr="006A4FC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5564" w:rsidRPr="006A4FCF" w:rsidRDefault="005A535F">
      <w:pPr>
        <w:spacing w:after="0" w:line="480" w:lineRule="auto"/>
        <w:ind w:left="120"/>
        <w:rPr>
          <w:lang w:val="ru-RU"/>
        </w:rPr>
      </w:pPr>
      <w:r w:rsidRPr="006A4FCF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www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4FCF">
        <w:rPr>
          <w:sz w:val="28"/>
          <w:lang w:val="ru-RU"/>
        </w:rPr>
        <w:br/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www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mathege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4FCF">
        <w:rPr>
          <w:sz w:val="28"/>
          <w:lang w:val="ru-RU"/>
        </w:rPr>
        <w:br/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3) </w:t>
      </w:r>
      <w:r>
        <w:rPr>
          <w:rFonts w:ascii="Times New Roman" w:hAnsi="Times New Roman"/>
          <w:color w:val="000000"/>
          <w:sz w:val="28"/>
        </w:rPr>
        <w:t>www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reshuege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4FCF">
        <w:rPr>
          <w:sz w:val="28"/>
          <w:lang w:val="ru-RU"/>
        </w:rPr>
        <w:br/>
      </w:r>
      <w:r w:rsidRPr="006A4FCF">
        <w:rPr>
          <w:rFonts w:ascii="Times New Roman" w:hAnsi="Times New Roman"/>
          <w:color w:val="000000"/>
          <w:sz w:val="28"/>
          <w:lang w:val="ru-RU"/>
        </w:rPr>
        <w:t xml:space="preserve"> 4) </w:t>
      </w:r>
      <w:r>
        <w:rPr>
          <w:rFonts w:ascii="Times New Roman" w:hAnsi="Times New Roman"/>
          <w:color w:val="000000"/>
          <w:sz w:val="28"/>
        </w:rPr>
        <w:t>www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ege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A4FC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A4FCF">
        <w:rPr>
          <w:sz w:val="28"/>
          <w:lang w:val="ru-RU"/>
        </w:rPr>
        <w:br/>
      </w:r>
      <w:bookmarkStart w:id="26" w:name="33bd3c8a-d70a-4cdc-a528-738232c0b60c"/>
      <w:bookmarkEnd w:id="26"/>
    </w:p>
    <w:p w:rsidR="00485564" w:rsidRPr="006A4FCF" w:rsidRDefault="00485564">
      <w:pPr>
        <w:rPr>
          <w:lang w:val="ru-RU"/>
        </w:rPr>
        <w:sectPr w:rsidR="00485564" w:rsidRPr="006A4FC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6A4FCF" w:rsidRPr="004B7B21" w:rsidRDefault="006A4FCF" w:rsidP="006A4FCF">
      <w:pPr>
        <w:pStyle w:val="af0"/>
        <w:spacing w:after="0"/>
        <w:ind w:left="48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Лист корректировки рабочей программы </w:t>
      </w:r>
      <w:r w:rsidRPr="004B7B21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В</w:t>
      </w:r>
      <w:r w:rsidRPr="004B7B2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</w:p>
    <w:p w:rsidR="006A4FCF" w:rsidRPr="00EF10A4" w:rsidRDefault="006A4FCF" w:rsidP="006A4FCF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3465"/>
        <w:gridCol w:w="1671"/>
        <w:gridCol w:w="2284"/>
        <w:gridCol w:w="4712"/>
        <w:gridCol w:w="1594"/>
      </w:tblGrid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  <w:p w:rsidR="006A4FCF" w:rsidRDefault="006A4FCF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</w:t>
            </w:r>
          </w:p>
          <w:p w:rsidR="006A4FCF" w:rsidRDefault="006A4FCF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FCF" w:rsidRDefault="006A4FCF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FCF" w:rsidRDefault="006A4FCF" w:rsidP="006A4FC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A4FCF" w:rsidRDefault="006A4FCF" w:rsidP="006A4F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6A4FCF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6A4FCF" w:rsidRPr="00EF10A4" w:rsidRDefault="006A4FCF" w:rsidP="006A4F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708"/>
        <w:gridCol w:w="712"/>
        <w:gridCol w:w="704"/>
        <w:gridCol w:w="715"/>
        <w:gridCol w:w="706"/>
        <w:gridCol w:w="712"/>
        <w:gridCol w:w="704"/>
        <w:gridCol w:w="715"/>
        <w:gridCol w:w="706"/>
        <w:gridCol w:w="712"/>
        <w:gridCol w:w="704"/>
        <w:gridCol w:w="715"/>
        <w:gridCol w:w="1512"/>
        <w:gridCol w:w="1190"/>
        <w:gridCol w:w="1563"/>
      </w:tblGrid>
      <w:tr w:rsidR="006A4FCF" w:rsidRPr="003E2130" w:rsidTr="006C2DF6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F10A4"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Pr="0004307E" w:rsidRDefault="006A4FCF" w:rsidP="006C2D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4307E">
              <w:rPr>
                <w:rFonts w:ascii="Times New Roman" w:hAnsi="Times New Roman" w:cs="Times New Roman"/>
                <w:lang w:val="ru-RU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6A4FCF" w:rsidRPr="00EF10A4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6A4FCF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Pr="00EF10A4" w:rsidRDefault="006A4FCF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RPr="003E74EE" w:rsidTr="006C2DF6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3E74EE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3E74EE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3E74EE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3E74EE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3E74EE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A4FCF" w:rsidRDefault="006A4FCF" w:rsidP="006A4F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6A4FCF" w:rsidRPr="00206CEE" w:rsidRDefault="006A4FCF" w:rsidP="006A4FC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A4FCF" w:rsidRPr="00EF10A4" w:rsidRDefault="006A4FCF" w:rsidP="006A4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Сводная таблица «Выполнение практической части рабочей программы 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2361"/>
        <w:gridCol w:w="2366"/>
        <w:gridCol w:w="2363"/>
        <w:gridCol w:w="2361"/>
      </w:tblGrid>
      <w:tr w:rsidR="006A4FCF" w:rsidTr="006C2DF6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6A4FCF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6A4FCF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A01634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4FCF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6A6B55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57136D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A4FCF" w:rsidRDefault="006A4FCF" w:rsidP="006A4FCF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6A4FCF" w:rsidRPr="00EF10A4" w:rsidRDefault="006A4FCF" w:rsidP="006A4F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Алгебре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514"/>
        <w:gridCol w:w="1514"/>
        <w:gridCol w:w="1514"/>
        <w:gridCol w:w="1514"/>
        <w:gridCol w:w="1515"/>
        <w:gridCol w:w="1597"/>
        <w:gridCol w:w="1707"/>
        <w:gridCol w:w="1811"/>
      </w:tblGrid>
      <w:tr w:rsidR="006A4FCF" w:rsidTr="006C2DF6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н/а учащихся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</w:tr>
      <w:tr w:rsidR="006A4FCF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bookmarkStart w:id="27" w:name="_GoBack"/>
            <w:bookmarkEnd w:id="27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A01634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4FCF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6A6B55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FCF" w:rsidRDefault="006A4FCF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CF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CF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57136D" w:rsidRDefault="006A4FCF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35F" w:rsidRPr="006A4FCF" w:rsidRDefault="005A535F">
      <w:pPr>
        <w:rPr>
          <w:lang w:val="ru-RU"/>
        </w:rPr>
      </w:pPr>
    </w:p>
    <w:sectPr w:rsidR="005A535F" w:rsidRPr="006A4FCF" w:rsidSect="006A4FCF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1D2"/>
    <w:multiLevelType w:val="multilevel"/>
    <w:tmpl w:val="04848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34D9E"/>
    <w:multiLevelType w:val="multilevel"/>
    <w:tmpl w:val="CC6CC5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537F6"/>
    <w:multiLevelType w:val="multilevel"/>
    <w:tmpl w:val="22C2E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04678"/>
    <w:multiLevelType w:val="multilevel"/>
    <w:tmpl w:val="4E5A6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994A5F"/>
    <w:multiLevelType w:val="multilevel"/>
    <w:tmpl w:val="D2B613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6276BC"/>
    <w:multiLevelType w:val="multilevel"/>
    <w:tmpl w:val="B2E812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85564"/>
    <w:rsid w:val="00054EC9"/>
    <w:rsid w:val="003E2130"/>
    <w:rsid w:val="00485564"/>
    <w:rsid w:val="005A535F"/>
    <w:rsid w:val="006A4FCF"/>
    <w:rsid w:val="00C82A96"/>
    <w:rsid w:val="00DF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8556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85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semiHidden/>
    <w:unhideWhenUsed/>
    <w:rsid w:val="006A4FC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6A4F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unhideWhenUsed/>
    <w:rsid w:val="006A4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4d7f95fe" TargetMode="External"/><Relationship Id="rId18" Type="http://schemas.openxmlformats.org/officeDocument/2006/relationships/hyperlink" Target="https://m.edsoo.ru/cb723fbd" TargetMode="External"/><Relationship Id="rId26" Type="http://schemas.openxmlformats.org/officeDocument/2006/relationships/hyperlink" Target="https://m.edsoo.ru/763e75ee" TargetMode="External"/><Relationship Id="rId39" Type="http://schemas.openxmlformats.org/officeDocument/2006/relationships/hyperlink" Target="https://m.edsoo.ru/eacb053c" TargetMode="External"/><Relationship Id="rId21" Type="http://schemas.openxmlformats.org/officeDocument/2006/relationships/hyperlink" Target="https://m.edsoo.ru/50bdf26d" TargetMode="External"/><Relationship Id="rId34" Type="http://schemas.openxmlformats.org/officeDocument/2006/relationships/hyperlink" Target="https://m.edsoo.ru/c3389865" TargetMode="External"/><Relationship Id="rId42" Type="http://schemas.openxmlformats.org/officeDocument/2006/relationships/hyperlink" Target="https://m.edsoo.ru/9362fea9" TargetMode="External"/><Relationship Id="rId47" Type="http://schemas.openxmlformats.org/officeDocument/2006/relationships/hyperlink" Target="https://m.edsoo.ru/5f29b9b5" TargetMode="External"/><Relationship Id="rId50" Type="http://schemas.openxmlformats.org/officeDocument/2006/relationships/hyperlink" Target="https://m.edsoo.ru/ec9f4d78" TargetMode="External"/><Relationship Id="rId55" Type="http://schemas.openxmlformats.org/officeDocument/2006/relationships/hyperlink" Target="https://m.edsoo.ru/6ed2b3ba" TargetMode="External"/><Relationship Id="rId63" Type="http://schemas.openxmlformats.org/officeDocument/2006/relationships/hyperlink" Target="https://m.edsoo.ru/8fa598b5" TargetMode="External"/><Relationship Id="rId68" Type="http://schemas.openxmlformats.org/officeDocument/2006/relationships/hyperlink" Target="https://m.edsoo.ru/cec28774" TargetMode="External"/><Relationship Id="rId76" Type="http://schemas.openxmlformats.org/officeDocument/2006/relationships/hyperlink" Target="https://m.edsoo.ru/538fc437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b46a82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f36a36f" TargetMode="External"/><Relationship Id="rId29" Type="http://schemas.openxmlformats.org/officeDocument/2006/relationships/hyperlink" Target="https://m.edsoo.ru/6eadc6f1" TargetMode="External"/><Relationship Id="rId11" Type="http://schemas.openxmlformats.org/officeDocument/2006/relationships/hyperlink" Target="https://m.edsoo.ru/746d5dce" TargetMode="External"/><Relationship Id="rId24" Type="http://schemas.openxmlformats.org/officeDocument/2006/relationships/hyperlink" Target="https://m.edsoo.ru/1914a389" TargetMode="External"/><Relationship Id="rId32" Type="http://schemas.openxmlformats.org/officeDocument/2006/relationships/hyperlink" Target="https://m.edsoo.ru/fe7fc4db" TargetMode="External"/><Relationship Id="rId37" Type="http://schemas.openxmlformats.org/officeDocument/2006/relationships/hyperlink" Target="https://m.edsoo.ru/83105a0e" TargetMode="External"/><Relationship Id="rId40" Type="http://schemas.openxmlformats.org/officeDocument/2006/relationships/hyperlink" Target="https://m.edsoo.ru/8a5ada51" TargetMode="External"/><Relationship Id="rId45" Type="http://schemas.openxmlformats.org/officeDocument/2006/relationships/hyperlink" Target="https://m.edsoo.ru/87e5e52d" TargetMode="External"/><Relationship Id="rId53" Type="http://schemas.openxmlformats.org/officeDocument/2006/relationships/hyperlink" Target="https://m.edsoo.ru/6df195a0" TargetMode="External"/><Relationship Id="rId58" Type="http://schemas.openxmlformats.org/officeDocument/2006/relationships/hyperlink" Target="https://m.edsoo.ru/12d1413c" TargetMode="External"/><Relationship Id="rId66" Type="http://schemas.openxmlformats.org/officeDocument/2006/relationships/hyperlink" Target="https://m.edsoo.ru/65a0f2d0" TargetMode="External"/><Relationship Id="rId74" Type="http://schemas.openxmlformats.org/officeDocument/2006/relationships/hyperlink" Target="https://m.edsoo.ru/d36669f8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1568aba3" TargetMode="External"/><Relationship Id="rId61" Type="http://schemas.openxmlformats.org/officeDocument/2006/relationships/hyperlink" Target="https://m.edsoo.ru/1f4655da" TargetMode="Externa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3a23ac15" TargetMode="External"/><Relationship Id="rId31" Type="http://schemas.openxmlformats.org/officeDocument/2006/relationships/hyperlink" Target="https://m.edsoo.ru/d82c36d4" TargetMode="External"/><Relationship Id="rId44" Type="http://schemas.openxmlformats.org/officeDocument/2006/relationships/hyperlink" Target="https://m.edsoo.ru/de7ca33e" TargetMode="External"/><Relationship Id="rId52" Type="http://schemas.openxmlformats.org/officeDocument/2006/relationships/hyperlink" Target="https://m.edsoo.ru/f1ff9220" TargetMode="External"/><Relationship Id="rId60" Type="http://schemas.openxmlformats.org/officeDocument/2006/relationships/hyperlink" Target="https://m.edsoo.ru/09ba5b3d" TargetMode="External"/><Relationship Id="rId65" Type="http://schemas.openxmlformats.org/officeDocument/2006/relationships/hyperlink" Target="https://m.edsoo.ru/a1f8d141" TargetMode="External"/><Relationship Id="rId73" Type="http://schemas.openxmlformats.org/officeDocument/2006/relationships/hyperlink" Target="https://m.edsoo.ru/33e6629e" TargetMode="External"/><Relationship Id="rId78" Type="http://schemas.openxmlformats.org/officeDocument/2006/relationships/hyperlink" Target="https://m.edsoo.ru/49f1b8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44dd1046" TargetMode="External"/><Relationship Id="rId22" Type="http://schemas.openxmlformats.org/officeDocument/2006/relationships/hyperlink" Target="https://m.edsoo.ru/775f5d99" TargetMode="External"/><Relationship Id="rId27" Type="http://schemas.openxmlformats.org/officeDocument/2006/relationships/hyperlink" Target="https://m.edsoo.ru/ff4564ad" TargetMode="External"/><Relationship Id="rId30" Type="http://schemas.openxmlformats.org/officeDocument/2006/relationships/hyperlink" Target="https://m.edsoo.ru/3f25a047" TargetMode="External"/><Relationship Id="rId35" Type="http://schemas.openxmlformats.org/officeDocument/2006/relationships/hyperlink" Target="https://m.edsoo.ru/444c4b9c" TargetMode="External"/><Relationship Id="rId43" Type="http://schemas.openxmlformats.org/officeDocument/2006/relationships/hyperlink" Target="https://m.edsoo.ru/78d9b391" TargetMode="External"/><Relationship Id="rId48" Type="http://schemas.openxmlformats.org/officeDocument/2006/relationships/hyperlink" Target="https://m.edsoo.ru/f13af630" TargetMode="External"/><Relationship Id="rId56" Type="http://schemas.openxmlformats.org/officeDocument/2006/relationships/hyperlink" Target="https://m.edsoo.ru/fcdd2a2e" TargetMode="External"/><Relationship Id="rId64" Type="http://schemas.openxmlformats.org/officeDocument/2006/relationships/hyperlink" Target="https://m.edsoo.ru/6baefe19" TargetMode="External"/><Relationship Id="rId69" Type="http://schemas.openxmlformats.org/officeDocument/2006/relationships/hyperlink" Target="https://m.edsoo.ru/e6eec650" TargetMode="External"/><Relationship Id="rId77" Type="http://schemas.openxmlformats.org/officeDocument/2006/relationships/hyperlink" Target="https://m.edsoo.ru/c2627eca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b8f5d49a" TargetMode="External"/><Relationship Id="rId72" Type="http://schemas.openxmlformats.org/officeDocument/2006/relationships/hyperlink" Target="https://m.edsoo.ru/188bbf6c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be888093" TargetMode="External"/><Relationship Id="rId17" Type="http://schemas.openxmlformats.org/officeDocument/2006/relationships/hyperlink" Target="https://m.edsoo.ru/a97a12d9" TargetMode="External"/><Relationship Id="rId25" Type="http://schemas.openxmlformats.org/officeDocument/2006/relationships/hyperlink" Target="https://m.edsoo.ru/226eeabf" TargetMode="External"/><Relationship Id="rId33" Type="http://schemas.openxmlformats.org/officeDocument/2006/relationships/hyperlink" Target="https://m.edsoo.ru/d0f0b260" TargetMode="External"/><Relationship Id="rId38" Type="http://schemas.openxmlformats.org/officeDocument/2006/relationships/hyperlink" Target="https://m.edsoo.ru/2ab1c7bc" TargetMode="External"/><Relationship Id="rId46" Type="http://schemas.openxmlformats.org/officeDocument/2006/relationships/hyperlink" Target="https://m.edsoo.ru/eb0cc5e3" TargetMode="External"/><Relationship Id="rId59" Type="http://schemas.openxmlformats.org/officeDocument/2006/relationships/hyperlink" Target="https://m.edsoo.ru/e248c5fc" TargetMode="External"/><Relationship Id="rId67" Type="http://schemas.openxmlformats.org/officeDocument/2006/relationships/hyperlink" Target="https://m.edsoo.ru/0d8a770d" TargetMode="External"/><Relationship Id="rId20" Type="http://schemas.openxmlformats.org/officeDocument/2006/relationships/hyperlink" Target="https://m.edsoo.ru/11ac68be" TargetMode="External"/><Relationship Id="rId41" Type="http://schemas.openxmlformats.org/officeDocument/2006/relationships/hyperlink" Target="https://m.edsoo.ru/69106ae7" TargetMode="External"/><Relationship Id="rId54" Type="http://schemas.openxmlformats.org/officeDocument/2006/relationships/hyperlink" Target="https://m.edsoo.ru/6b61c578" TargetMode="External"/><Relationship Id="rId62" Type="http://schemas.openxmlformats.org/officeDocument/2006/relationships/hyperlink" Target="https://m.edsoo.ru/76ce9958" TargetMode="External"/><Relationship Id="rId70" Type="http://schemas.openxmlformats.org/officeDocument/2006/relationships/hyperlink" Target="https://m.edsoo.ru/ae44ac4c" TargetMode="External"/><Relationship Id="rId75" Type="http://schemas.openxmlformats.org/officeDocument/2006/relationships/hyperlink" Target="https://m.edsoo.ru/1cbf72b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d99d8c74" TargetMode="External"/><Relationship Id="rId23" Type="http://schemas.openxmlformats.org/officeDocument/2006/relationships/hyperlink" Target="https://m.edsoo.ru/6ec7a107" TargetMode="External"/><Relationship Id="rId28" Type="http://schemas.openxmlformats.org/officeDocument/2006/relationships/hyperlink" Target="https://m.edsoo.ru/66446d3e" TargetMode="External"/><Relationship Id="rId36" Type="http://schemas.openxmlformats.org/officeDocument/2006/relationships/hyperlink" Target="https://m.edsoo.ru/54b815c5" TargetMode="External"/><Relationship Id="rId49" Type="http://schemas.openxmlformats.org/officeDocument/2006/relationships/hyperlink" Target="https://m.edsoo.ru/5f605ed0" TargetMode="External"/><Relationship Id="rId57" Type="http://schemas.openxmlformats.org/officeDocument/2006/relationships/hyperlink" Target="https://m.edsoo.ru/b8a0ff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8319</Words>
  <Characters>47420</Characters>
  <Application>Microsoft Office Word</Application>
  <DocSecurity>0</DocSecurity>
  <Lines>395</Lines>
  <Paragraphs>111</Paragraphs>
  <ScaleCrop>false</ScaleCrop>
  <Company/>
  <LinksUpToDate>false</LinksUpToDate>
  <CharactersWithSpaces>55628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Geek</cp:lastModifiedBy>
  <cp:revision>4</cp:revision>
  <dcterms:created xsi:type="dcterms:W3CDTF">2025-09-09T04:44:00Z</dcterms:created>
  <dcterms:modified xsi:type="dcterms:W3CDTF">2025-09-30T14:42:00Z</dcterms:modified>
</cp:coreProperties>
</file>