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C821" w14:textId="77777777" w:rsidR="00293FF1" w:rsidRPr="00E323DB" w:rsidRDefault="00293FF1" w:rsidP="00293FF1">
      <w:pPr>
        <w:spacing w:after="0" w:line="408" w:lineRule="auto"/>
        <w:ind w:left="120"/>
        <w:jc w:val="center"/>
      </w:pPr>
      <w:bookmarkStart w:id="0" w:name="block-4693094"/>
      <w:bookmarkStart w:id="1" w:name="_Hlk145619100"/>
      <w:r w:rsidRPr="00E323D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1F34AD7" w14:textId="77777777" w:rsidR="00293FF1" w:rsidRDefault="00293FF1" w:rsidP="00293F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323DB">
        <w:rPr>
          <w:rFonts w:ascii="Times New Roman" w:hAnsi="Times New Roman"/>
          <w:b/>
          <w:color w:val="000000"/>
          <w:sz w:val="28"/>
        </w:rPr>
        <w:t>‌</w:t>
      </w:r>
      <w:bookmarkStart w:id="2" w:name="b3de95a0-e130-48e2-a18c-e3421c12e8af"/>
      <w:r w:rsidRPr="00E323DB"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Ханты-Мансийского автономного округа-Югры </w:t>
      </w:r>
    </w:p>
    <w:p w14:paraId="1D8B046E" w14:textId="77777777" w:rsidR="00293FF1" w:rsidRDefault="00293FF1" w:rsidP="00293F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323DB">
        <w:rPr>
          <w:rFonts w:ascii="Times New Roman" w:hAnsi="Times New Roman"/>
          <w:b/>
          <w:color w:val="000000"/>
          <w:sz w:val="28"/>
        </w:rPr>
        <w:t xml:space="preserve">Департамент образования города Сургута </w:t>
      </w:r>
    </w:p>
    <w:bookmarkEnd w:id="2"/>
    <w:p w14:paraId="7935C035" w14:textId="77777777" w:rsidR="00293FF1" w:rsidRPr="00E323DB" w:rsidRDefault="00293FF1" w:rsidP="00293FF1">
      <w:pPr>
        <w:spacing w:after="0" w:line="408" w:lineRule="auto"/>
        <w:ind w:left="120"/>
        <w:jc w:val="center"/>
      </w:pPr>
      <w:r w:rsidRPr="00E323DB">
        <w:rPr>
          <w:rFonts w:ascii="Times New Roman" w:hAnsi="Times New Roman"/>
          <w:b/>
          <w:color w:val="000000"/>
          <w:sz w:val="28"/>
        </w:rPr>
        <w:t>‌‌</w:t>
      </w:r>
      <w:r w:rsidRPr="00E323DB">
        <w:rPr>
          <w:rFonts w:ascii="Times New Roman" w:hAnsi="Times New Roman"/>
          <w:color w:val="000000"/>
          <w:sz w:val="28"/>
        </w:rPr>
        <w:t>​</w:t>
      </w:r>
      <w:r w:rsidRPr="00E323DB">
        <w:rPr>
          <w:rFonts w:ascii="Times New Roman" w:hAnsi="Times New Roman"/>
          <w:b/>
          <w:color w:val="000000"/>
          <w:sz w:val="28"/>
        </w:rPr>
        <w:t>МБОУ гимназия имени Ф. К. Салманова</w:t>
      </w:r>
    </w:p>
    <w:p w14:paraId="1E1B9FB3" w14:textId="77777777" w:rsidR="00293FF1" w:rsidRPr="00E323DB" w:rsidRDefault="00293FF1" w:rsidP="00293FF1">
      <w:pPr>
        <w:spacing w:after="0"/>
        <w:ind w:left="120"/>
      </w:pPr>
    </w:p>
    <w:tbl>
      <w:tblPr>
        <w:tblpPr w:leftFromText="180" w:rightFromText="180" w:bottomFromText="20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3FF1" w:rsidRPr="00B94EFE" w14:paraId="3448D55F" w14:textId="77777777" w:rsidTr="00876534">
        <w:tc>
          <w:tcPr>
            <w:tcW w:w="3114" w:type="dxa"/>
          </w:tcPr>
          <w:p w14:paraId="24CA65FA" w14:textId="77777777" w:rsidR="00293FF1" w:rsidRPr="00B94EFE" w:rsidRDefault="00293FF1" w:rsidP="008765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03B6FA65" w14:textId="77777777" w:rsidR="00293FF1" w:rsidRPr="00B94EFE" w:rsidRDefault="00293FF1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руководителем ПЦК</w:t>
            </w:r>
          </w:p>
          <w:p w14:paraId="1DB0AE9D" w14:textId="77777777" w:rsidR="00293FF1" w:rsidRPr="00B94EFE" w:rsidRDefault="00293FF1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E27802C" w14:textId="77777777" w:rsidR="00293FF1" w:rsidRPr="00B94EFE" w:rsidRDefault="00293FF1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Бочкарева Ольга Александровна </w:t>
            </w:r>
          </w:p>
          <w:p w14:paraId="6C6CE83B" w14:textId="77777777" w:rsidR="00293FF1" w:rsidRPr="00B94EFE" w:rsidRDefault="00293FF1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№6 </w:t>
            </w:r>
          </w:p>
          <w:p w14:paraId="29160DE1" w14:textId="77777777" w:rsidR="00293FF1" w:rsidRPr="00B94EFE" w:rsidRDefault="00293FF1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«7» июня   2023 г.</w:t>
            </w:r>
          </w:p>
          <w:p w14:paraId="4E1F40B0" w14:textId="77777777" w:rsidR="00293FF1" w:rsidRPr="00B94EFE" w:rsidRDefault="00293FF1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017283" w14:textId="77777777" w:rsidR="00293FF1" w:rsidRPr="00B94EFE" w:rsidRDefault="00293FF1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7292C582" w14:textId="77777777" w:rsidR="00293FF1" w:rsidRPr="00B94EFE" w:rsidRDefault="00293FF1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заместителем директора по УВР</w:t>
            </w:r>
          </w:p>
          <w:p w14:paraId="03AFF5BB" w14:textId="77777777" w:rsidR="00293FF1" w:rsidRPr="00B94EFE" w:rsidRDefault="00293FF1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072B0D2" w14:textId="77777777" w:rsidR="00293FF1" w:rsidRPr="00B94EFE" w:rsidRDefault="00293FF1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Наймушина Дарья Константиновна </w:t>
            </w:r>
          </w:p>
          <w:p w14:paraId="1AF6305F" w14:textId="77777777" w:rsidR="00293FF1" w:rsidRPr="00B94EFE" w:rsidRDefault="00293FF1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№ГС-13-506/3 </w:t>
            </w:r>
          </w:p>
          <w:p w14:paraId="71AA7C4F" w14:textId="77777777" w:rsidR="00293FF1" w:rsidRPr="00B94EFE" w:rsidRDefault="00293FF1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«25» августа 2023 г.</w:t>
            </w:r>
          </w:p>
          <w:p w14:paraId="346FCDB3" w14:textId="77777777" w:rsidR="00293FF1" w:rsidRPr="00B94EFE" w:rsidRDefault="00293FF1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330E30" w14:textId="77777777" w:rsidR="00293FF1" w:rsidRPr="00B94EFE" w:rsidRDefault="00293FF1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01B43031" w14:textId="77777777" w:rsidR="00293FF1" w:rsidRPr="00B94EFE" w:rsidRDefault="00293FF1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директором</w:t>
            </w:r>
          </w:p>
          <w:p w14:paraId="78A978BA" w14:textId="77777777" w:rsidR="00293FF1" w:rsidRPr="00B94EFE" w:rsidRDefault="00293FF1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88968DE" w14:textId="77777777" w:rsidR="00293FF1" w:rsidRPr="00B94EFE" w:rsidRDefault="00293FF1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Кучина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88C96A" w14:textId="77777777" w:rsidR="00293FF1" w:rsidRPr="00B94EFE" w:rsidRDefault="00293FF1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ГС-13-506/3</w:t>
            </w:r>
          </w:p>
          <w:p w14:paraId="1CA3CD43" w14:textId="77777777" w:rsidR="00293FF1" w:rsidRPr="00B94EFE" w:rsidRDefault="00293FF1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«25» августа 2023г. </w:t>
            </w:r>
          </w:p>
          <w:p w14:paraId="53065071" w14:textId="77777777" w:rsidR="00293FF1" w:rsidRPr="00B94EFE" w:rsidRDefault="00293FF1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14:paraId="32A7C2CB" w14:textId="77777777" w:rsidR="002378DF" w:rsidRPr="00806187" w:rsidRDefault="002378DF">
      <w:pPr>
        <w:spacing w:after="0"/>
        <w:ind w:left="120"/>
      </w:pPr>
    </w:p>
    <w:p w14:paraId="68E8BFCF" w14:textId="77777777" w:rsidR="002378DF" w:rsidRPr="00806187" w:rsidRDefault="00E75EE7">
      <w:pPr>
        <w:spacing w:after="0"/>
        <w:ind w:left="120"/>
      </w:pPr>
      <w:r w:rsidRPr="00806187">
        <w:rPr>
          <w:rFonts w:ascii="Times New Roman" w:hAnsi="Times New Roman"/>
          <w:color w:val="000000"/>
          <w:sz w:val="28"/>
        </w:rPr>
        <w:t>‌</w:t>
      </w:r>
    </w:p>
    <w:p w14:paraId="44134EC7" w14:textId="77777777" w:rsidR="002378DF" w:rsidRPr="00806187" w:rsidRDefault="002378DF">
      <w:pPr>
        <w:spacing w:after="0"/>
        <w:ind w:left="120"/>
      </w:pPr>
    </w:p>
    <w:p w14:paraId="33C1F552" w14:textId="77777777" w:rsidR="002378DF" w:rsidRPr="00806187" w:rsidRDefault="00E75EE7">
      <w:pPr>
        <w:spacing w:after="0" w:line="408" w:lineRule="auto"/>
        <w:ind w:left="120"/>
        <w:jc w:val="center"/>
      </w:pPr>
      <w:r w:rsidRPr="0080618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2ED1A24" w14:textId="77777777" w:rsidR="002378DF" w:rsidRPr="00806187" w:rsidRDefault="00E75EE7">
      <w:pPr>
        <w:spacing w:after="0" w:line="408" w:lineRule="auto"/>
        <w:ind w:left="120"/>
        <w:jc w:val="center"/>
      </w:pPr>
      <w:r w:rsidRPr="0080618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6187">
        <w:rPr>
          <w:rFonts w:ascii="Times New Roman" w:hAnsi="Times New Roman"/>
          <w:color w:val="000000"/>
          <w:sz w:val="28"/>
        </w:rPr>
        <w:t xml:space="preserve"> 663864)</w:t>
      </w:r>
    </w:p>
    <w:p w14:paraId="4D109844" w14:textId="77777777" w:rsidR="002378DF" w:rsidRPr="00806187" w:rsidRDefault="002378DF">
      <w:pPr>
        <w:spacing w:after="0"/>
        <w:ind w:left="120"/>
        <w:jc w:val="center"/>
      </w:pPr>
    </w:p>
    <w:p w14:paraId="10AE4398" w14:textId="77777777" w:rsidR="002378DF" w:rsidRPr="00806187" w:rsidRDefault="00E75EE7">
      <w:pPr>
        <w:spacing w:after="0" w:line="408" w:lineRule="auto"/>
        <w:ind w:left="120"/>
        <w:jc w:val="center"/>
      </w:pPr>
      <w:r w:rsidRPr="00806187">
        <w:rPr>
          <w:rFonts w:ascii="Times New Roman" w:hAnsi="Times New Roman"/>
          <w:b/>
          <w:color w:val="000000"/>
          <w:sz w:val="28"/>
        </w:rPr>
        <w:t>учебного предмета «Информатика» (углублённый уровень)</w:t>
      </w:r>
    </w:p>
    <w:p w14:paraId="0863DE5C" w14:textId="77777777" w:rsidR="002378DF" w:rsidRDefault="00185A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10в класса</w:t>
      </w:r>
    </w:p>
    <w:p w14:paraId="7A56357A" w14:textId="77777777" w:rsidR="00806187" w:rsidRPr="006161DE" w:rsidRDefault="00806187" w:rsidP="0080618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6161DE">
        <w:rPr>
          <w:rFonts w:ascii="Times New Roman" w:hAnsi="Times New Roman"/>
          <w:color w:val="000000"/>
          <w:sz w:val="28"/>
        </w:rPr>
        <w:t>на 2023-2024 учебный год</w:t>
      </w:r>
    </w:p>
    <w:p w14:paraId="42A50C1F" w14:textId="1DF4DE87" w:rsidR="002378DF" w:rsidRDefault="00806187" w:rsidP="00293FF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 w:rsidRPr="006161DE">
        <w:rPr>
          <w:rFonts w:ascii="Times New Roman" w:hAnsi="Times New Roman"/>
          <w:color w:val="000000"/>
          <w:sz w:val="28"/>
        </w:rPr>
        <w:t xml:space="preserve">Составитель: </w:t>
      </w:r>
    </w:p>
    <w:p w14:paraId="4845E77B" w14:textId="77777777" w:rsidR="00293FF1" w:rsidRDefault="00293FF1" w:rsidP="00293FF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14:paraId="4CF794B9" w14:textId="77777777" w:rsidR="00293FF1" w:rsidRDefault="00293FF1" w:rsidP="00293FF1">
      <w:pPr>
        <w:spacing w:after="0" w:line="408" w:lineRule="auto"/>
        <w:ind w:left="120"/>
        <w:jc w:val="right"/>
      </w:pPr>
    </w:p>
    <w:p w14:paraId="50CECDC3" w14:textId="77777777" w:rsidR="00806187" w:rsidRPr="00806187" w:rsidRDefault="00806187">
      <w:pPr>
        <w:spacing w:after="0"/>
        <w:ind w:left="120"/>
        <w:jc w:val="center"/>
      </w:pPr>
    </w:p>
    <w:p w14:paraId="28B89D24" w14:textId="77777777" w:rsidR="002378DF" w:rsidRPr="00806187" w:rsidRDefault="002378DF">
      <w:pPr>
        <w:spacing w:after="0"/>
        <w:ind w:left="120"/>
        <w:jc w:val="center"/>
      </w:pPr>
    </w:p>
    <w:p w14:paraId="4D7125C0" w14:textId="77777777" w:rsidR="002378DF" w:rsidRPr="00806187" w:rsidRDefault="00E75EE7">
      <w:pPr>
        <w:spacing w:after="0"/>
        <w:ind w:left="120"/>
        <w:jc w:val="center"/>
      </w:pPr>
      <w:r w:rsidRPr="00806187">
        <w:rPr>
          <w:rFonts w:ascii="Times New Roman" w:hAnsi="Times New Roman"/>
          <w:color w:val="000000"/>
          <w:sz w:val="28"/>
        </w:rPr>
        <w:t>​</w:t>
      </w:r>
      <w:bookmarkStart w:id="3" w:name="3d67cce9-b1b9-4e67-b1e9-e3f659ce7765"/>
      <w:r w:rsidRPr="00806187">
        <w:rPr>
          <w:rFonts w:ascii="Times New Roman" w:hAnsi="Times New Roman"/>
          <w:b/>
          <w:color w:val="000000"/>
          <w:sz w:val="28"/>
        </w:rPr>
        <w:t>город Сургут</w:t>
      </w:r>
      <w:bookmarkEnd w:id="3"/>
      <w:r w:rsidRPr="0080618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f61e297-deac-416c-9930-2854c06869b8"/>
      <w:r w:rsidRPr="0080618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806187">
        <w:rPr>
          <w:rFonts w:ascii="Times New Roman" w:hAnsi="Times New Roman"/>
          <w:b/>
          <w:color w:val="000000"/>
          <w:sz w:val="28"/>
        </w:rPr>
        <w:t>‌</w:t>
      </w:r>
      <w:r w:rsidRPr="00806187">
        <w:rPr>
          <w:rFonts w:ascii="Times New Roman" w:hAnsi="Times New Roman"/>
          <w:color w:val="000000"/>
          <w:sz w:val="28"/>
        </w:rPr>
        <w:t>​</w:t>
      </w:r>
    </w:p>
    <w:p w14:paraId="08C20F05" w14:textId="77777777" w:rsidR="002378DF" w:rsidRPr="00806187" w:rsidRDefault="002378DF">
      <w:pPr>
        <w:sectPr w:rsidR="002378DF" w:rsidRPr="00806187">
          <w:pgSz w:w="11906" w:h="16383"/>
          <w:pgMar w:top="1134" w:right="850" w:bottom="1134" w:left="1701" w:header="720" w:footer="720" w:gutter="0"/>
          <w:cols w:space="720"/>
        </w:sectPr>
      </w:pPr>
    </w:p>
    <w:p w14:paraId="17C6E53F" w14:textId="77777777" w:rsidR="002378DF" w:rsidRPr="00806187" w:rsidRDefault="00E75EE7">
      <w:pPr>
        <w:spacing w:after="0" w:line="264" w:lineRule="auto"/>
        <w:ind w:left="120"/>
        <w:jc w:val="both"/>
      </w:pPr>
      <w:bookmarkStart w:id="5" w:name="block-4693093"/>
      <w:bookmarkEnd w:id="0"/>
      <w:r w:rsidRPr="0080618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4555EBB" w14:textId="77777777" w:rsidR="002378DF" w:rsidRPr="00806187" w:rsidRDefault="002378DF">
      <w:pPr>
        <w:spacing w:after="0" w:line="264" w:lineRule="auto"/>
        <w:ind w:left="120"/>
        <w:jc w:val="both"/>
      </w:pPr>
    </w:p>
    <w:p w14:paraId="1A1FF24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569EF03A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</w:t>
      </w:r>
      <w:proofErr w:type="spellStart"/>
      <w:r w:rsidRPr="00806187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14:paraId="2A72B7C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0E0093C0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14:paraId="4730F368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BF6C1A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46F506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3D6D20A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1E8A128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31F50AC0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20AA357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3CD1647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4808852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09E8BAB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404F523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3E113AF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14:paraId="360F86F8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0CB9BA4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4C2B012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8D79E6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2E433C6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14:paraId="37A31DC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Раздел </w:t>
      </w:r>
      <w:r w:rsidRPr="00806187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806187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07BA360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Раздел </w:t>
      </w:r>
      <w:r w:rsidRPr="00806187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806187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0DB7A97A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Раздел </w:t>
      </w:r>
      <w:r w:rsidRPr="00806187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806187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59ED554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Раздел </w:t>
      </w:r>
      <w:r w:rsidRPr="00806187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806187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00EC97B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0F8475E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806187">
        <w:rPr>
          <w:rFonts w:ascii="Times New Roman" w:hAnsi="Times New Roman"/>
          <w:color w:val="000000"/>
          <w:sz w:val="28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67AB405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2FD0E5E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‌</w:t>
      </w:r>
      <w:bookmarkStart w:id="6" w:name="00eb42d4-8653-4d3e-963c-73e771f3fd24"/>
      <w:r w:rsidRPr="0080618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 w:rsidRPr="00806187">
        <w:rPr>
          <w:rFonts w:ascii="Times New Roman" w:hAnsi="Times New Roman"/>
          <w:color w:val="000000"/>
          <w:sz w:val="28"/>
        </w:rPr>
        <w:t>‌‌</w:t>
      </w:r>
    </w:p>
    <w:p w14:paraId="7C115E74" w14:textId="77777777" w:rsidR="002378DF" w:rsidRPr="00806187" w:rsidRDefault="002378DF">
      <w:pPr>
        <w:sectPr w:rsidR="002378DF" w:rsidRPr="00806187">
          <w:pgSz w:w="11906" w:h="16383"/>
          <w:pgMar w:top="1134" w:right="850" w:bottom="1134" w:left="1701" w:header="720" w:footer="720" w:gutter="0"/>
          <w:cols w:space="720"/>
        </w:sectPr>
      </w:pPr>
    </w:p>
    <w:p w14:paraId="41619289" w14:textId="77777777" w:rsidR="002378DF" w:rsidRPr="00806187" w:rsidRDefault="00E75EE7">
      <w:pPr>
        <w:spacing w:after="0" w:line="264" w:lineRule="auto"/>
        <w:ind w:left="120"/>
        <w:jc w:val="both"/>
      </w:pPr>
      <w:bookmarkStart w:id="7" w:name="block-4693095"/>
      <w:bookmarkEnd w:id="5"/>
      <w:r w:rsidRPr="0080618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573F5820" w14:textId="77777777" w:rsidR="002378DF" w:rsidRPr="00806187" w:rsidRDefault="002378DF">
      <w:pPr>
        <w:spacing w:after="0" w:line="264" w:lineRule="auto"/>
        <w:ind w:left="120"/>
        <w:jc w:val="both"/>
      </w:pPr>
    </w:p>
    <w:p w14:paraId="3424B2F8" w14:textId="77777777" w:rsidR="002378DF" w:rsidRPr="00806187" w:rsidRDefault="00E75EE7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10 КЛАСС</w:t>
      </w:r>
    </w:p>
    <w:p w14:paraId="7EF2AAC8" w14:textId="77777777" w:rsidR="002378DF" w:rsidRPr="00806187" w:rsidRDefault="002378DF">
      <w:pPr>
        <w:spacing w:after="0" w:line="264" w:lineRule="auto"/>
        <w:ind w:left="120"/>
        <w:jc w:val="both"/>
      </w:pPr>
    </w:p>
    <w:p w14:paraId="3E8EC0E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058C311F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6E4530C0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6F6C2252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226D8546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>
        <w:rPr>
          <w:rFonts w:ascii="Times New Roman" w:hAnsi="Times New Roman"/>
          <w:color w:val="000000"/>
          <w:sz w:val="28"/>
        </w:rPr>
        <w:t xml:space="preserve">Операционные системы. Утилиты. Драйверы устройств. </w:t>
      </w:r>
      <w:r w:rsidRPr="00806187">
        <w:rPr>
          <w:rFonts w:ascii="Times New Roman" w:hAnsi="Times New Roman"/>
          <w:color w:val="000000"/>
          <w:sz w:val="28"/>
        </w:rPr>
        <w:t>Инсталляция и деинсталляция программного обеспечения.</w:t>
      </w:r>
    </w:p>
    <w:p w14:paraId="5E9E8E0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03BC1E02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62D7D65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 xml:space="preserve">Протоколы стека TCP/IP. </w:t>
      </w:r>
      <w:r w:rsidRPr="00806187">
        <w:rPr>
          <w:rFonts w:ascii="Times New Roman" w:hAnsi="Times New Roman"/>
          <w:color w:val="000000"/>
          <w:sz w:val="28"/>
        </w:rPr>
        <w:t>Система доменных имён.</w:t>
      </w:r>
    </w:p>
    <w:p w14:paraId="0D45C5F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806187">
        <w:rPr>
          <w:rFonts w:ascii="Times New Roman" w:hAnsi="Times New Roman"/>
          <w:color w:val="000000"/>
          <w:sz w:val="28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14:paraId="48C8FEE2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r w:rsidRPr="00806187">
        <w:rPr>
          <w:rFonts w:ascii="Times New Roman" w:hAnsi="Times New Roman"/>
          <w:color w:val="000000"/>
          <w:sz w:val="28"/>
        </w:rPr>
        <w:t xml:space="preserve">Геолокационные сервисы реального времени </w:t>
      </w:r>
      <w:r w:rsidRPr="00806187">
        <w:rPr>
          <w:rFonts w:ascii="Times New Roman" w:hAnsi="Times New Roman"/>
          <w:color w:val="000000"/>
          <w:sz w:val="28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14:paraId="61E6EFA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7383D0E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22F2DAF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59C7A2BA" w14:textId="77777777" w:rsidR="002378DF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</w:t>
      </w:r>
      <w:r>
        <w:rPr>
          <w:rFonts w:ascii="Times New Roman" w:hAnsi="Times New Roman"/>
          <w:color w:val="000000"/>
          <w:sz w:val="28"/>
        </w:rPr>
        <w:t xml:space="preserve">Шифр Цезаря. Шифр </w:t>
      </w:r>
      <w:proofErr w:type="spellStart"/>
      <w:r>
        <w:rPr>
          <w:rFonts w:ascii="Times New Roman" w:hAnsi="Times New Roman"/>
          <w:color w:val="000000"/>
          <w:sz w:val="28"/>
        </w:rPr>
        <w:t>Виженера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Алгоритм шифрования RSA. </w:t>
      </w:r>
    </w:p>
    <w:p w14:paraId="5ABAA7B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45C0F1C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14:paraId="1607E7B0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48500B9A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>
        <w:rPr>
          <w:rFonts w:ascii="Times New Roman" w:hAnsi="Times New Roman"/>
          <w:color w:val="000000"/>
          <w:sz w:val="28"/>
        </w:rPr>
        <w:t xml:space="preserve">Условие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Построение однозначно декодируемых кодов с помощью дерева. </w:t>
      </w:r>
      <w:r w:rsidRPr="00806187">
        <w:rPr>
          <w:rFonts w:ascii="Times New Roman" w:hAnsi="Times New Roman"/>
          <w:color w:val="000000"/>
          <w:sz w:val="28"/>
        </w:rPr>
        <w:t>Единицы измерения количества информации. Алфавитный подход к оценке количества информации.</w:t>
      </w:r>
    </w:p>
    <w:p w14:paraId="41D9E36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06187">
        <w:rPr>
          <w:rFonts w:ascii="Times New Roman" w:hAnsi="Times New Roman"/>
          <w:color w:val="000000"/>
          <w:sz w:val="28"/>
        </w:rPr>
        <w:t>-</w:t>
      </w:r>
      <w:proofErr w:type="spellStart"/>
      <w:r w:rsidRPr="00806187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06187">
        <w:rPr>
          <w:rFonts w:ascii="Times New Roman" w:hAnsi="Times New Roman"/>
          <w:color w:val="000000"/>
          <w:sz w:val="28"/>
        </w:rPr>
        <w:t>-</w:t>
      </w:r>
      <w:proofErr w:type="spellStart"/>
      <w:r w:rsidRPr="00806187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06187">
        <w:rPr>
          <w:rFonts w:ascii="Times New Roman" w:hAnsi="Times New Roman"/>
          <w:color w:val="000000"/>
          <w:sz w:val="28"/>
        </w:rPr>
        <w:t>-</w:t>
      </w:r>
      <w:proofErr w:type="spellStart"/>
      <w:r w:rsidRPr="00806187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806187">
        <w:rPr>
          <w:rFonts w:ascii="Times New Roman" w:hAnsi="Times New Roman"/>
          <w:color w:val="000000"/>
          <w:sz w:val="28"/>
        </w:rPr>
        <w:t>-</w:t>
      </w:r>
      <w:proofErr w:type="spellStart"/>
      <w:r w:rsidRPr="00806187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. Двоичная, восьмеричная и шестнадцатеричная системы счисления, связь между ними. </w:t>
      </w:r>
      <w:r w:rsidRPr="00806187">
        <w:rPr>
          <w:rFonts w:ascii="Times New Roman" w:hAnsi="Times New Roman"/>
          <w:color w:val="000000"/>
          <w:sz w:val="28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5EF65CD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06187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06187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06187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14:paraId="2C55275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59D3BA2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2A9A54A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806187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14:paraId="7DAF1BC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41C9A49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6FBB318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7B67121A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3C2E738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Логические элементы в составе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Многоразрядный сумматор. </w:t>
      </w:r>
      <w:r w:rsidRPr="00806187">
        <w:rPr>
          <w:rFonts w:ascii="Times New Roman" w:hAnsi="Times New Roman"/>
          <w:color w:val="000000"/>
          <w:sz w:val="28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5D137E5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4FE2266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31E7CE4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24E14E9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lastRenderedPageBreak/>
        <w:t>Алгоритмы и программирование</w:t>
      </w:r>
    </w:p>
    <w:p w14:paraId="7291A82F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58EE1A6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4177705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1E1D25FA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0618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618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618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6187">
        <w:rPr>
          <w:rFonts w:ascii="Times New Roman" w:hAnsi="Times New Roman"/>
          <w:color w:val="000000"/>
          <w:sz w:val="28"/>
        </w:rPr>
        <w:t xml:space="preserve">#). Типы данных: целочисленные,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Сложные условия. </w:t>
      </w:r>
      <w:r w:rsidRPr="00806187">
        <w:rPr>
          <w:rFonts w:ascii="Times New Roman" w:hAnsi="Times New Roman"/>
          <w:color w:val="000000"/>
          <w:sz w:val="28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5F46AB08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351C2920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1462749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201F6EA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70E5573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29506CB8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0D67931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806187">
        <w:rPr>
          <w:rFonts w:ascii="Times New Roman" w:hAnsi="Times New Roman"/>
          <w:color w:val="000000"/>
          <w:sz w:val="28"/>
        </w:rPr>
        <w:lastRenderedPageBreak/>
        <w:t>трапеций). Поиск максимума (минимума) функции одной переменной методом половинного деления.</w:t>
      </w:r>
    </w:p>
    <w:p w14:paraId="5983387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1A1B10C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1B5F04A0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806187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14:paraId="2741244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091A5DF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539384DA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06187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5D5C7AE8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806187">
        <w:rPr>
          <w:rFonts w:ascii="Times New Roman" w:hAnsi="Times New Roman"/>
          <w:color w:val="000000"/>
          <w:sz w:val="28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14:paraId="3FE3FCB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2862913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686975D8" w14:textId="77777777" w:rsidR="002378DF" w:rsidRPr="00806187" w:rsidRDefault="002378DF">
      <w:pPr>
        <w:spacing w:after="0" w:line="264" w:lineRule="auto"/>
        <w:ind w:left="120"/>
        <w:jc w:val="both"/>
      </w:pPr>
    </w:p>
    <w:p w14:paraId="30DAC646" w14:textId="77777777" w:rsidR="002378DF" w:rsidRPr="00806187" w:rsidRDefault="002378DF">
      <w:pPr>
        <w:sectPr w:rsidR="002378DF" w:rsidRPr="00806187">
          <w:pgSz w:w="11906" w:h="16383"/>
          <w:pgMar w:top="1134" w:right="850" w:bottom="1134" w:left="1701" w:header="720" w:footer="720" w:gutter="0"/>
          <w:cols w:space="720"/>
        </w:sectPr>
      </w:pPr>
    </w:p>
    <w:p w14:paraId="53F526FF" w14:textId="77777777" w:rsidR="002378DF" w:rsidRPr="00806187" w:rsidRDefault="00E75EE7">
      <w:pPr>
        <w:spacing w:after="0" w:line="264" w:lineRule="auto"/>
        <w:ind w:left="120"/>
        <w:jc w:val="both"/>
      </w:pPr>
      <w:bookmarkStart w:id="8" w:name="block-4693096"/>
      <w:bookmarkEnd w:id="7"/>
      <w:r w:rsidRPr="00806187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7EE5EDFB" w14:textId="77777777" w:rsidR="002378DF" w:rsidRPr="00806187" w:rsidRDefault="002378DF">
      <w:pPr>
        <w:spacing w:after="0" w:line="264" w:lineRule="auto"/>
        <w:ind w:left="120"/>
        <w:jc w:val="both"/>
      </w:pPr>
    </w:p>
    <w:p w14:paraId="55E7C538" w14:textId="77777777" w:rsidR="002378DF" w:rsidRPr="00806187" w:rsidRDefault="00E75EE7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785EC1B" w14:textId="77777777" w:rsidR="002378DF" w:rsidRPr="00806187" w:rsidRDefault="002378DF">
      <w:pPr>
        <w:spacing w:after="0" w:line="264" w:lineRule="auto"/>
        <w:ind w:left="120"/>
        <w:jc w:val="both"/>
      </w:pPr>
    </w:p>
    <w:p w14:paraId="27BF9DD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7D169592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6674EDC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2ED319A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738BE92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597C033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05950A10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41AFC58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0F3AA5D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14:paraId="57F8E6FF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02C29FD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7F7A3DA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14:paraId="0F9C7EB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01B55EA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25FC633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806187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5E77F4B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3AF36A3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73DBA9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062CC03A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7DD72478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419F00A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0BE930F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0C08E202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4BD30B8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A6DA7E8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BCF712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033F6F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внутренней мотивации</w:t>
      </w:r>
      <w:r w:rsidRPr="00806187">
        <w:rPr>
          <w:rFonts w:ascii="Times New Roman" w:hAnsi="Times New Roman"/>
          <w:i/>
          <w:color w:val="000000"/>
          <w:sz w:val="28"/>
        </w:rPr>
        <w:t xml:space="preserve">, </w:t>
      </w:r>
      <w:r w:rsidRPr="00806187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24959AB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эмпатии</w:t>
      </w:r>
      <w:r w:rsidRPr="00806187">
        <w:rPr>
          <w:rFonts w:ascii="Times New Roman" w:hAnsi="Times New Roman"/>
          <w:i/>
          <w:color w:val="000000"/>
          <w:sz w:val="28"/>
        </w:rPr>
        <w:t>,</w:t>
      </w:r>
      <w:r w:rsidRPr="00806187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A5C9760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социальных навыков</w:t>
      </w:r>
      <w:r w:rsidRPr="00806187">
        <w:rPr>
          <w:rFonts w:ascii="Times New Roman" w:hAnsi="Times New Roman"/>
          <w:i/>
          <w:color w:val="000000"/>
          <w:sz w:val="28"/>
        </w:rPr>
        <w:t>,</w:t>
      </w:r>
      <w:r w:rsidRPr="00806187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6D280940" w14:textId="77777777" w:rsidR="002378DF" w:rsidRPr="00806187" w:rsidRDefault="002378DF">
      <w:pPr>
        <w:spacing w:after="0" w:line="264" w:lineRule="auto"/>
        <w:ind w:left="120"/>
        <w:jc w:val="both"/>
      </w:pPr>
    </w:p>
    <w:p w14:paraId="33F7D21D" w14:textId="77777777" w:rsidR="002378DF" w:rsidRPr="00806187" w:rsidRDefault="00E75EE7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14:paraId="454471BC" w14:textId="77777777" w:rsidR="002378DF" w:rsidRPr="00806187" w:rsidRDefault="002378DF">
      <w:pPr>
        <w:spacing w:after="0" w:line="264" w:lineRule="auto"/>
        <w:ind w:left="120"/>
        <w:jc w:val="both"/>
      </w:pPr>
    </w:p>
    <w:p w14:paraId="6DCC12E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8FE57C6" w14:textId="77777777" w:rsidR="002378DF" w:rsidRPr="00806187" w:rsidRDefault="002378DF">
      <w:pPr>
        <w:spacing w:after="0" w:line="264" w:lineRule="auto"/>
        <w:ind w:left="120"/>
        <w:jc w:val="both"/>
      </w:pPr>
    </w:p>
    <w:p w14:paraId="607A2CC1" w14:textId="77777777" w:rsidR="002378DF" w:rsidRPr="00806187" w:rsidRDefault="00E75EE7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4A13E28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77E6E70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14:paraId="703AE7E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14:paraId="1EDEED92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694CC87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14:paraId="41B4441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3BA4262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358882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66CF04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6C4B9E86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2C0D71B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1AD151A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B354B8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14:paraId="769F632A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5BAC3C7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99884F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B31A22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6A2611B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5182CD88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2213C6C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14:paraId="6BBCA69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3F50C05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17EF5AE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47F9B46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3E74A538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14:paraId="1BF3388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CCD3F9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490D001C" w14:textId="77777777" w:rsidR="002378DF" w:rsidRPr="00806187" w:rsidRDefault="002378DF">
      <w:pPr>
        <w:spacing w:after="0" w:line="264" w:lineRule="auto"/>
        <w:ind w:left="120"/>
        <w:jc w:val="both"/>
      </w:pPr>
    </w:p>
    <w:p w14:paraId="12CA08DE" w14:textId="77777777" w:rsidR="002378DF" w:rsidRPr="00806187" w:rsidRDefault="00E75EE7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6BC2E631" w14:textId="77777777" w:rsidR="002378DF" w:rsidRPr="00806187" w:rsidRDefault="002378DF">
      <w:pPr>
        <w:spacing w:after="0" w:line="264" w:lineRule="auto"/>
        <w:ind w:left="120"/>
        <w:jc w:val="both"/>
      </w:pPr>
    </w:p>
    <w:p w14:paraId="2F05D2D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1) общение:</w:t>
      </w:r>
    </w:p>
    <w:p w14:paraId="0D75A73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759CDC8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DC4B79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1EC46E5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средств.</w:t>
      </w:r>
    </w:p>
    <w:p w14:paraId="70C96F1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7AB8D39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1F9A7E9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4F7DB0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39B33E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423D96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4E57F0C6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EBCCA27" w14:textId="77777777" w:rsidR="002378DF" w:rsidRPr="00806187" w:rsidRDefault="002378DF">
      <w:pPr>
        <w:spacing w:after="0" w:line="264" w:lineRule="auto"/>
        <w:ind w:left="120"/>
        <w:jc w:val="both"/>
      </w:pPr>
    </w:p>
    <w:p w14:paraId="4BA3F510" w14:textId="77777777" w:rsidR="002378DF" w:rsidRPr="00806187" w:rsidRDefault="00E75EE7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6BFD37CF" w14:textId="77777777" w:rsidR="002378DF" w:rsidRPr="00806187" w:rsidRDefault="002378DF">
      <w:pPr>
        <w:spacing w:after="0" w:line="264" w:lineRule="auto"/>
        <w:ind w:left="120"/>
        <w:jc w:val="both"/>
      </w:pPr>
    </w:p>
    <w:p w14:paraId="6C52E79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14:paraId="438BCBE6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519FF02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158E25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39F1068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6E94C68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5C91268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4780AC4A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2E5E6E26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77B4646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5E7D5B0C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06187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ситуации, выбора верного решения;</w:t>
      </w:r>
    </w:p>
    <w:p w14:paraId="0A1AD712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42B97CB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14:paraId="60F36F7F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14:paraId="7609393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5AE6051F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455F4B0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73CD4FE9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267F82BA" w14:textId="77777777" w:rsidR="002378DF" w:rsidRPr="00806187" w:rsidRDefault="002378DF">
      <w:pPr>
        <w:spacing w:after="0" w:line="264" w:lineRule="auto"/>
        <w:ind w:left="120"/>
        <w:jc w:val="both"/>
      </w:pPr>
    </w:p>
    <w:p w14:paraId="04C6CE66" w14:textId="77777777" w:rsidR="002378DF" w:rsidRPr="00806187" w:rsidRDefault="00E75EE7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59E8D4B4" w14:textId="77777777" w:rsidR="002378DF" w:rsidRPr="00806187" w:rsidRDefault="002378DF">
      <w:pPr>
        <w:spacing w:after="0" w:line="264" w:lineRule="auto"/>
        <w:ind w:left="120"/>
        <w:jc w:val="both"/>
      </w:pPr>
    </w:p>
    <w:p w14:paraId="5434D95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806187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806187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14:paraId="0A82407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41F0AE2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9554D6E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68885132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509FDC0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1FC80156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56E7F417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1B8C0ADF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6689D1CB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14:paraId="50424F35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14:paraId="1AE584C4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14:paraId="722304E1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80618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618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618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6187">
        <w:rPr>
          <w:rFonts w:ascii="Times New Roman" w:hAnsi="Times New Roman"/>
          <w:color w:val="000000"/>
          <w:sz w:val="28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806187">
        <w:rPr>
          <w:rFonts w:ascii="Times New Roman" w:hAnsi="Times New Roman"/>
          <w:color w:val="000000"/>
          <w:sz w:val="28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14:paraId="447F15FD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5A7B5443" w14:textId="77777777" w:rsidR="002378DF" w:rsidRPr="00806187" w:rsidRDefault="00E75EE7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485C87E0" w14:textId="77777777" w:rsidR="002378DF" w:rsidRPr="00806187" w:rsidRDefault="002378DF">
      <w:pPr>
        <w:sectPr w:rsidR="002378DF" w:rsidRPr="00806187">
          <w:pgSz w:w="11906" w:h="16383"/>
          <w:pgMar w:top="1134" w:right="850" w:bottom="1134" w:left="1701" w:header="720" w:footer="720" w:gutter="0"/>
          <w:cols w:space="720"/>
        </w:sectPr>
      </w:pPr>
    </w:p>
    <w:p w14:paraId="20D567AE" w14:textId="77777777" w:rsidR="002378DF" w:rsidRDefault="00E75EE7">
      <w:pPr>
        <w:spacing w:after="0"/>
        <w:ind w:left="120"/>
      </w:pPr>
      <w:bookmarkStart w:id="9" w:name="block-4693097"/>
      <w:bookmarkEnd w:id="8"/>
      <w:r w:rsidRPr="0080618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5F746BE" w14:textId="77777777" w:rsidR="002378DF" w:rsidRDefault="00E75E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729"/>
        <w:gridCol w:w="1170"/>
        <w:gridCol w:w="1841"/>
        <w:gridCol w:w="1910"/>
        <w:gridCol w:w="4407"/>
      </w:tblGrid>
      <w:tr w:rsidR="002378DF" w14:paraId="32DC2B58" w14:textId="77777777" w:rsidTr="00487F4E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1BA44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33BB5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6BD04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AE1612" w14:textId="77777777" w:rsidR="002378DF" w:rsidRDefault="00237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91A5A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CCDE8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C4401A" w14:textId="77777777" w:rsidR="002378DF" w:rsidRDefault="002378DF">
            <w:pPr>
              <w:spacing w:after="0"/>
              <w:ind w:left="135"/>
            </w:pPr>
          </w:p>
        </w:tc>
      </w:tr>
      <w:tr w:rsidR="002378DF" w14:paraId="7C5586DC" w14:textId="77777777" w:rsidTr="00487F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79939" w14:textId="77777777" w:rsidR="002378DF" w:rsidRDefault="00237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DF9C5" w14:textId="77777777" w:rsidR="002378DF" w:rsidRDefault="002378DF"/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AA3E126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011578" w14:textId="77777777" w:rsidR="002378DF" w:rsidRDefault="002378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16BF1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B6E41A" w14:textId="77777777" w:rsidR="002378DF" w:rsidRDefault="002378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99456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9C6761" w14:textId="77777777" w:rsidR="002378DF" w:rsidRDefault="00237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36E0A9" w14:textId="77777777" w:rsidR="002378DF" w:rsidRDefault="002378DF"/>
        </w:tc>
      </w:tr>
      <w:tr w:rsidR="002378DF" w14:paraId="0CA894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23B375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</w:t>
            </w:r>
          </w:p>
        </w:tc>
      </w:tr>
      <w:tr w:rsidR="002378DF" w14:paraId="450A476C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501C7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2E61881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Повторение за курс 9-го класса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EAE4898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3ED8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CF74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5987AD25" w14:textId="77777777" w:rsidR="002378DF" w:rsidRDefault="002378DF">
            <w:pPr>
              <w:spacing w:after="0"/>
              <w:ind w:left="135"/>
            </w:pPr>
          </w:p>
        </w:tc>
      </w:tr>
      <w:tr w:rsidR="002378DF" w14:paraId="7266C27E" w14:textId="77777777" w:rsidTr="00487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62D20D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821121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BEEBBE" w14:textId="77777777" w:rsidR="002378DF" w:rsidRDefault="002378DF"/>
        </w:tc>
      </w:tr>
      <w:tr w:rsidR="002378DF" w14:paraId="1FBC10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406052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378DF" w:rsidRPr="00806187" w14:paraId="2BCCC419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CC133C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6AEBCD0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324814B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103A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6A6D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3CEB594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7DC679E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98BBB9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30A94948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96D216D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83D6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7392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1E679C1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BA06829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D7FC78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1A16698D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8DC0217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90B3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0152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61790AC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D651C91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3C8D93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5B42EC2C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16B4D3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E332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C9EBC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17E23DA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4C83BB7D" w14:textId="77777777" w:rsidTr="00487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5D726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A1B7291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071380" w14:textId="77777777" w:rsidR="002378DF" w:rsidRDefault="002378DF"/>
        </w:tc>
      </w:tr>
      <w:tr w:rsidR="002378DF" w14:paraId="7FB176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BC87C5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378DF" w:rsidRPr="00806187" w14:paraId="7E303283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29140F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00F36A54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542DB0E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A66F4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C6CD5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12D7DC6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/19/10/</w:t>
              </w:r>
            </w:hyperlink>
          </w:p>
        </w:tc>
      </w:tr>
      <w:tr w:rsidR="002378DF" w:rsidRPr="00806187" w14:paraId="14028FBA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0EC18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43232E49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7B382FB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4B690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CBB4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3839947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/19/10/</w:t>
              </w:r>
            </w:hyperlink>
          </w:p>
        </w:tc>
      </w:tr>
      <w:tr w:rsidR="002378DF" w:rsidRPr="00806187" w14:paraId="1DBD3D8A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507FE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484796A3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D6ABD4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B893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B9664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6EC52F8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1BA6ADAA" w14:textId="77777777" w:rsidTr="00487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EE9565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EE641B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741DC3" w14:textId="77777777" w:rsidR="002378DF" w:rsidRDefault="002378DF"/>
        </w:tc>
      </w:tr>
      <w:tr w:rsidR="002378DF" w14:paraId="7B6984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6114D8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378DF" w:rsidRPr="00806187" w14:paraId="69F15ABC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0366AA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0F865251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F1096A3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FC14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7C23A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6DC2EC5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6CAE7F9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B32C0D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151C5963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B9DF2D1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9438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1230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3A48D2C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22CC13B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132007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7648BA3B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F1D63F1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FF95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CF11D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2B9AF16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279F37D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9FDDE1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5B3DA9F6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7AE3681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DE18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2031D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23EE27C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7800AA8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7EBA3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67BB4FA3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7EB07C5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5C51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6E9DC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7E3662F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4DACBCB6" w14:textId="77777777" w:rsidTr="00487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258FFE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A11EF9E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227344" w14:textId="77777777" w:rsidR="002378DF" w:rsidRDefault="002378DF"/>
        </w:tc>
      </w:tr>
      <w:tr w:rsidR="002378DF" w14:paraId="3676B4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D0771E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378DF" w:rsidRPr="00806187" w14:paraId="530D0FC9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2F3D30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5EF34D77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6EFC897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F2B1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4C9DB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58D0886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9CE6C88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23795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66F31150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5EC1CEE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E9B6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C4FBB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7FCB6AD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41B18C9E" w14:textId="77777777" w:rsidTr="00487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680B0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323AD43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ACE9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3416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5B4002A0" w14:textId="77777777" w:rsidR="002378DF" w:rsidRDefault="002378DF"/>
        </w:tc>
      </w:tr>
      <w:tr w:rsidR="002378DF" w14:paraId="7D61EC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6C50BB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87F4E">
              <w:rPr>
                <w:rFonts w:ascii="Times New Roman" w:hAnsi="Times New Roman"/>
                <w:b/>
                <w:color w:val="000000"/>
                <w:sz w:val="24"/>
              </w:rPr>
              <w:t>Итоговое 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овторение</w:t>
            </w:r>
          </w:p>
        </w:tc>
      </w:tr>
      <w:tr w:rsidR="002378DF" w:rsidRPr="00806187" w14:paraId="4B507389" w14:textId="77777777" w:rsidTr="00487F4E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0C555C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57" w:type="dxa"/>
            <w:tcMar>
              <w:top w:w="50" w:type="dxa"/>
              <w:left w:w="100" w:type="dxa"/>
            </w:tcMar>
            <w:vAlign w:val="center"/>
          </w:tcPr>
          <w:p w14:paraId="1D7871DC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0B4D219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CE65F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E837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2915FB2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2536B13B" w14:textId="77777777" w:rsidTr="00487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D3857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1175F2F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AB7866" w14:textId="77777777" w:rsidR="002378DF" w:rsidRDefault="002378DF"/>
        </w:tc>
      </w:tr>
      <w:tr w:rsidR="002378DF" w14:paraId="558F4480" w14:textId="77777777" w:rsidTr="00487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39E58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E27FFC7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C5FEA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8800D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4407" w:type="dxa"/>
            <w:tcMar>
              <w:top w:w="50" w:type="dxa"/>
              <w:left w:w="100" w:type="dxa"/>
            </w:tcMar>
            <w:vAlign w:val="center"/>
          </w:tcPr>
          <w:p w14:paraId="3365703B" w14:textId="77777777" w:rsidR="002378DF" w:rsidRDefault="002378DF"/>
        </w:tc>
      </w:tr>
    </w:tbl>
    <w:p w14:paraId="7443BDC3" w14:textId="77777777" w:rsidR="002378DF" w:rsidRDefault="002378DF">
      <w:pPr>
        <w:sectPr w:rsidR="00237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D3C4D1" w14:textId="77777777" w:rsidR="002378DF" w:rsidRDefault="00E75EE7">
      <w:pPr>
        <w:spacing w:after="0"/>
        <w:ind w:left="120"/>
      </w:pPr>
      <w:bookmarkStart w:id="10" w:name="block-46930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832842F" w14:textId="77777777" w:rsidR="002378DF" w:rsidRDefault="00E75E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2819"/>
        <w:gridCol w:w="989"/>
        <w:gridCol w:w="1841"/>
        <w:gridCol w:w="1910"/>
        <w:gridCol w:w="1347"/>
        <w:gridCol w:w="4407"/>
      </w:tblGrid>
      <w:tr w:rsidR="002378DF" w14:paraId="6FC6636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05B507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FE78A1" w14:textId="77777777" w:rsidR="002378DF" w:rsidRDefault="002378D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67CF9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D5370B" w14:textId="77777777" w:rsidR="002378DF" w:rsidRDefault="00237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AD91F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C66D75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761CD1C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06A06F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45B1E5" w14:textId="77777777" w:rsidR="002378DF" w:rsidRDefault="002378DF">
            <w:pPr>
              <w:spacing w:after="0"/>
              <w:ind w:left="135"/>
            </w:pPr>
          </w:p>
        </w:tc>
      </w:tr>
      <w:tr w:rsidR="002378DF" w14:paraId="089BCE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12025" w14:textId="77777777" w:rsidR="002378DF" w:rsidRDefault="00237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9AF34C" w14:textId="77777777" w:rsidR="002378DF" w:rsidRDefault="002378D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48BDE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2694A5" w14:textId="77777777" w:rsidR="002378DF" w:rsidRDefault="002378D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16557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39ADEB" w14:textId="77777777" w:rsidR="002378DF" w:rsidRDefault="002378D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1FF31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37C714" w14:textId="77777777" w:rsidR="002378DF" w:rsidRDefault="00237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DD20A8" w14:textId="77777777" w:rsidR="002378DF" w:rsidRDefault="00237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3AB76F" w14:textId="77777777" w:rsidR="002378DF" w:rsidRDefault="002378DF"/>
        </w:tc>
      </w:tr>
      <w:tr w:rsidR="002378DF" w14:paraId="50B70C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E9EC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EF2C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Вводный инструктаж по ТБ и ПП. Повторение за курс 9-го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94304D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DF7C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7663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9D694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B9A9E2" w14:textId="77777777" w:rsidR="002378DF" w:rsidRDefault="002378DF">
            <w:pPr>
              <w:spacing w:after="0"/>
              <w:ind w:left="135"/>
            </w:pPr>
          </w:p>
        </w:tc>
      </w:tr>
      <w:tr w:rsidR="002378DF" w14:paraId="7A6351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4170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4449B" w14:textId="77777777" w:rsidR="002378DF" w:rsidRDefault="00D42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диагностическая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E8B8B6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3061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E8B3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04A9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9B1B6" w14:textId="77777777" w:rsidR="002378DF" w:rsidRDefault="002378DF">
            <w:pPr>
              <w:spacing w:after="0"/>
              <w:ind w:left="135"/>
            </w:pPr>
          </w:p>
        </w:tc>
      </w:tr>
      <w:tr w:rsidR="002378DF" w:rsidRPr="00806187" w14:paraId="06AF52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8D424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F435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Первичный инструктаж по ТБ и ПП. 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384244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5311B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C037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E69A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777E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9C89A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6149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0C7E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82146F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6912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C8E0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1166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55D4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C80A9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0D58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D4B81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66037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5FB5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81EE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59B9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FDC3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A584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2E32B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1E2D3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7C2BF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A6EA3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4D94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FB48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DB36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6F03A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65CEE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7D66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7F864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0F42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3AEF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B62E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ED8AB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C9A7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8391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300E5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62D6E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99F7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67AA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C595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B73E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5A855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0112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FA1F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590E5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466F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E563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F339B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1BAC2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1CBD1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C10A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6E52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41DBE3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D81A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4F7E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75740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AEF5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987AE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383011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8E1E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0348F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8D4EB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139D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5B165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D34EE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4B03E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4878C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E79E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8812A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0231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E11D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FA765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5A74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F2DE7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940FB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ED0A5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746A0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D253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8A41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AEB2E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D16B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92ACD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1D358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B74E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E09B4F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2F3E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496D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BF52C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97A0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9A8D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A310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86530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EB56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14D5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1BDA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68E5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F46B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E7F36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C096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1918D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9C60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F0BC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2C5D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D14C2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324B4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06696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5F11F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1A81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984DE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CB252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CD6E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C58D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A226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5A83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942B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10428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92350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C710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D9FA6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74257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8DB0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C1FDC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858E2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6985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F0AF6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45E2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CCF6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D054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100F1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22596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F20CA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9A8D1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E460C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2185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BD31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DCFE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DB3C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A7BBE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107C1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4B9B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5B95C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4DF6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A67B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A1C17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4902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8704D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6332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4E57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3C398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3955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5968F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D9EE7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5CB2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A71C7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F4F7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82DD7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39859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8894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7B87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DA71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01E2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05DD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2A44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50917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A945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9B76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DD68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C4A1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34C2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6FF11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2306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783AF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3A71E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EFBD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A168E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296B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E110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6633F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5C5C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2257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4E1FD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E558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3820A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0B8B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AFA5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2A36E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959BE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481D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Первичный инструктаж по ТБ и ПП. 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73C87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9CBD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D541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0BD0B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1270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/19/10/</w:t>
              </w:r>
            </w:hyperlink>
          </w:p>
        </w:tc>
      </w:tr>
      <w:tr w:rsidR="002378DF" w:rsidRPr="00806187" w14:paraId="11652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D3AD8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4B2E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Непрерывные и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08E8E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9A55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9E17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A5ACE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CA77D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296B6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FFD47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69CA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511E1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BC2B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91E5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D331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CCFA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FDBD4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F073DF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A2D33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Условие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Фано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4B966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9368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E976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38F55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E70D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ABF45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232A4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DA8F3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75749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C394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F182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3DD667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6DF3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/19/10/</w:t>
              </w:r>
            </w:hyperlink>
          </w:p>
        </w:tc>
      </w:tr>
      <w:tr w:rsidR="002378DF" w:rsidRPr="00806187" w14:paraId="450ED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E21814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2A39C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B8A89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E951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98B3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E6EF5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38CD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/19/10/</w:t>
              </w:r>
            </w:hyperlink>
          </w:p>
        </w:tc>
      </w:tr>
      <w:tr w:rsidR="002378DF" w:rsidRPr="00806187" w14:paraId="626F83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FFBDE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E6DC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66E58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3F3F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34E4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FDEA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E729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C32D4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10807F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E7AE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EBA6D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2C9D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5A8F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F517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40363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C77A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15669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D406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C0323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1222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7A36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4AEF0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8051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B2A1F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47B3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7B18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82DCB0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938C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E53F9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4FDA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432D3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7352B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0DE60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E342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4341C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FCB8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9F93B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3C58E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E90C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/19/10/</w:t>
              </w:r>
            </w:hyperlink>
          </w:p>
        </w:tc>
      </w:tr>
      <w:tr w:rsidR="002378DF" w:rsidRPr="00806187" w14:paraId="2955E9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C7B8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CACFD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51470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E052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3945D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8652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D572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13B8F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B489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CA47E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F553B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5A20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4FDF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7EF0D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B918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3790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6AA2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AD18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Контрольная работа №1 по теме "Системы счисления"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4A0FF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153FE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00CC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69EB5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367F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3F7B7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426F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7F048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9BB1E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C5A3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9EEF6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29442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EAC6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/19/10/</w:t>
              </w:r>
            </w:hyperlink>
          </w:p>
        </w:tc>
      </w:tr>
      <w:tr w:rsidR="002378DF" w:rsidRPr="00806187" w14:paraId="1D59B3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C98B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C69BE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318B1E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2E9B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D205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F9EE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FB4D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154B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520BE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F11A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6109B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806B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57BDC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D6C4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0CDD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FE17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37000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C80ED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ABE2A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E48B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79CD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7FB0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72EF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25857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6921EF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7908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FBE65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B7E32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91834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65A17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04373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E9804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F7EE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3E73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"Дискретизация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A0286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F9B7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C9E7F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9155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3EAE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A5D16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12A6A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4F25D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282B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CC73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49AE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F72952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8F85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031D0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A6E0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B32BE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6921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E775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5CE7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DFD4C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B3F8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/19/10/</w:t>
              </w:r>
            </w:hyperlink>
          </w:p>
        </w:tc>
      </w:tr>
      <w:tr w:rsidR="002378DF" w:rsidRPr="00806187" w14:paraId="00D5F6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0A358A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4C7C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0CC32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68F2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DAD3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5B1B14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AB10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F9E72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4EB211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1F2A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5EF58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BC92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1A4C1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A5F0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6D2E8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1909D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8EB2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21FF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2319B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5FB7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C333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65125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3FC3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CE75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6520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6729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72210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C2886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F84B1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55924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9A54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07FCA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605E4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CD04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EDC1B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EC70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5715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9F9BC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E870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FB23C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94D6F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7CB8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Логические уравнения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7AEF1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F368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BD73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7C7B0C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9774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D966E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80CE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41DA4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11CBA3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DE26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A2D65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4BFE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3295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2D1E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19707F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FDB61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F773B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DFB5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2FD11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5E1E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9619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9653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DF23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1B17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33199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299F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197B5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D6D95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1B0B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F4782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60411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6D239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BAA93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BA96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E089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C699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B8C7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99708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90BBB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3E5F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A172F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859D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B590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27BA4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EE1B3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2920F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23DC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91E43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«Логические основы компьютеров»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ACCCD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FB3DC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3BB2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30159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9522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04A3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26C2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B997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C2648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551C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F0CE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F741B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5F66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18703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B604F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A97BA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BC364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3A0E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2FB18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96C9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86D43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78188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5FD2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DC81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2DF8C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6BDA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F56CB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81D7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F439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902EC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6902B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5A32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1E25F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6150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08D9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3FB7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2235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0BE2B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A4B5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9528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0AE22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5300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C183E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DB6D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D31D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AC15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5978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3953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Представление и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190DA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EE04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EB89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D616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ED51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8D88D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E6B58B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F6A1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5D0F7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E810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9AA2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1C9F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D4E1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AD98F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7683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5C69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F988A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BED9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7165F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203CA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84EF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6EB3B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AB48B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D35A1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Первичный инструктаж по ТБ и ПП.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F2200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842E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B56C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D1FB4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62F8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B3415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553F1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3112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6DCCA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10B5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E1B2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A3456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A9C1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9ECAC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BBA9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1F12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Среда программирования. Компиляция и интерпретация программ. Виртуальные машины.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C09ED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5B6D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55407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6B23A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0403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74B1E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D924F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29AC5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848A4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7839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FDA5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76AE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D2E6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0084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3A95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3EAF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8B07B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760D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AB8D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2452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92FD3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5A04B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E03F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AED39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BA36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7D43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55EA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D259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8653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FF929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2D02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88FDD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3B207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19ED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7AF5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8D910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1111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B29E9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D4F0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DBBD9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C5AC9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39A8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BE7C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7F37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325B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96DB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DC49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B122C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4E280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20B0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E3D8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A1A2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B703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5358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45BA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CA2B4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AC475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F9A1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7392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93E8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F957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51B3E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BD5C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5BE9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C70C9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F73A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4ED6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44DF3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4F803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68FF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DB2FE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8A84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C2B6B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A853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60EB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F33A2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CADB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80834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1FB1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ADA4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Нахождение всех простых чисел в заданном диапазоне Практическая работа по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4BAB8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C186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6044E3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F97C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E629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42358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4E5E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58C51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4C36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87D2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58F5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8DE7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B373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287A9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E018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D4440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02B8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2E9E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4398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FDE7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7313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1173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4E4C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968A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1B280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9C9C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F3CC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C45F5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4BEC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BD520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AA12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47CFB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B64AC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2233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E54F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D787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3620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1E932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528CA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A77F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86F3C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00F0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6EB07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52617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31E2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25B9E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24C81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DCFA6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03E487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2E4F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77E8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CBE00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20D7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4B004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9EF1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65E4A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BBE605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41CF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727B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ACD9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E633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BCDAE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BAACE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4A5A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5065D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1E4D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4074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F746F2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96ED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A42D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41A9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DD01B" w14:textId="77777777" w:rsidR="002378DF" w:rsidRPr="00806187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Рекурсия. Рекурсивные объекты (фракталы).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551D5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130C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9C27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676EB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D02D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14C76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C19BA0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C2CC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CEBE76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D8B7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CECFD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C70B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BF46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52DAE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EC19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5C15B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7916F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30CD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072D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1862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056CD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558AE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7882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EDA2B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847E96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9079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560E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291F3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5D49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9798F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86B1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103E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0B29A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0A26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3F953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20DB2A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4B75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3FDB8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732C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4C0C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5930E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7290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C9F3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5065A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190D3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C8897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47762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4A56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AEA43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9F7D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6A5F1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8BB0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D043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FDDEE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A5AE2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D4A1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06B30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CDC9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866F21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237A0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CF20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FC57B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4DC82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C5E3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Обработка символьных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27288B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B17B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8B34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3C34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8468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12F26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ED122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9C14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94013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BECF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EDEA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0907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349B3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77519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1171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050E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CB5E9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8B9F7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22AD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26F4C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46D6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73EF8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2605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6BF4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3C567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8E16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AFB5E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9F04F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4D22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3A68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5503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3475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59E84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EFEB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EF81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F7D7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1E120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A2457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3A041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7E86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Массивы и последовательности чисел. Практическая работа по теме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ABA5D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C558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B0546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61C5C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AA54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E0FA6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B1CB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92E5C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45AC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1AAE6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A25F7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455B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8CA8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32276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5F89F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FAD7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EE043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E33F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D8650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6B2C2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4948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C9BA6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D721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EEE5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96CF8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6543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A8274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B4AE5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51A3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49705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5B7CEA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3E07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63B2C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8E4F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3E937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69987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CB2E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56A28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16C3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0B558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"Быстрая сортировка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9E27C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2901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E31B9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6539C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2537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C5DE8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E7A2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1E53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44DA5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38FC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FA127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6498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FCF3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81231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4BB7A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8DD62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1DCEF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578B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3FD2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3E61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EABC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BA13B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0BDE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180F0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C3801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D366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D2EE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CA516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6290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77FB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793E9E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416E7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CF7E26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756A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48FF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32F1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2B96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99B2F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1397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75BC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Контрольная работа № 3 по теме "Алгоритмы и программирование"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8ECBC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EC369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B683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8D980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CB1B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6AC33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7BD4D2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0304B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Первичный инструктаж по ТБ и ПП.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962F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6A6F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17BD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90D4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FF1C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2382D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3F4EF2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47759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37E94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BBC72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D4501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1D7F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76630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C997E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C674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3530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A528F5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10AA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3A095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4592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EC417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5B961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20F8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A820A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B84DD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4D3D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0033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78D6E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39568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D113D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560F2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4E55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E90F1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B6E0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9D65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0BDD7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FD313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B2E3E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22FA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BD3B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510F5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850C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0EBD0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389DE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CD46D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8A799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04F1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63C27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EA379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223D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4A7A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050EA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CF108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B58F4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B68694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59F47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C3386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14F2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6833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446C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C439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020DA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8E91B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38E6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A8D83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3A5B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A4AF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2B5AA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24A1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FC6B2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9F712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838EB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C5EDE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0602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4F15C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C3DA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6D50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55984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06CF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1E1D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Построение графиков функций. Практическая работа по теме "Наглядное представление результатов статистической обработки данных в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E24E06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8103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4397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CAE3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4721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78AE4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7E3D7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C72D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3E83BD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0B72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E8C8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14C7D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03B9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39D80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F6CE8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1D7B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DAD12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575B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1AFB8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EEF34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B4AB2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B77A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1056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96065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03AE9A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E0E5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98CAD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6BDF7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25C9C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91C2F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05CBC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27AFA" w14:textId="77777777" w:rsidR="002378DF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Первичный инструктаж по ТБ и ПП.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4AB20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5D07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AC63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2D7D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2E2A5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К.Ю. Полякова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CBF8A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60C35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F0094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617DD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E5AE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2B6D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D75A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67051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К.Ю. Полякова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244AF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597E6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13670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 к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21F1D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00466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966A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33BE1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CF737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К.Ю. Полякова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2418B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190BE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AB524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42A7B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E62A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BCD2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A4740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3C3EC9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К.Ю. Полякова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1FD51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C9A00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CA75A" w14:textId="77777777" w:rsidR="002378DF" w:rsidRDefault="00E75E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CFEC4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65B3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D6987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4B3C7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18DE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К.Ю. Полякова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7EDFE3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4B8E9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6967E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Повторение. Подготовка к итоговой контрольной работе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81D11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FDEF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A19C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CA66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8FB5D" w14:textId="77777777" w:rsidR="002378DF" w:rsidRDefault="002378DF">
            <w:pPr>
              <w:spacing w:after="0"/>
              <w:ind w:left="135"/>
            </w:pPr>
          </w:p>
        </w:tc>
      </w:tr>
      <w:tr w:rsidR="002378DF" w14:paraId="6AFB8D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8877D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2B8D4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Повторение. Подготовка к итоговой контрольной работе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695E94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5E2B2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9893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32442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2C0CE" w14:textId="77777777" w:rsidR="002378DF" w:rsidRDefault="002378DF">
            <w:pPr>
              <w:spacing w:after="0"/>
              <w:ind w:left="135"/>
            </w:pPr>
          </w:p>
        </w:tc>
      </w:tr>
      <w:tr w:rsidR="002378DF" w14:paraId="185BFC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1B1DE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15E9A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Контрольная работа №4 "Итоговая контрольная работа"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70254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115D4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F1A2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BA748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D4FD2" w14:textId="77777777" w:rsidR="002378DF" w:rsidRDefault="002378DF">
            <w:pPr>
              <w:spacing w:after="0"/>
              <w:ind w:left="135"/>
            </w:pPr>
          </w:p>
        </w:tc>
      </w:tr>
      <w:tr w:rsidR="002378DF" w14:paraId="1D9A9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162E3" w14:textId="77777777" w:rsidR="002378DF" w:rsidRDefault="00E75E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B70CF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Разбор и анализ итоговой контрольной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3A6F2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83B3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3F09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19B69" w14:textId="77777777" w:rsidR="002378DF" w:rsidRDefault="002378D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3DAB8" w14:textId="77777777" w:rsidR="002378DF" w:rsidRDefault="002378DF">
            <w:pPr>
              <w:spacing w:after="0"/>
              <w:ind w:left="135"/>
            </w:pPr>
          </w:p>
        </w:tc>
      </w:tr>
      <w:tr w:rsidR="002378DF" w14:paraId="0D716B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36B7B6" w14:textId="77777777" w:rsidR="002378DF" w:rsidRPr="00806187" w:rsidRDefault="00E75EE7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132A8BF" w14:textId="77777777" w:rsidR="002378DF" w:rsidRDefault="00E75EE7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062E2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E341F" w14:textId="77777777" w:rsidR="002378DF" w:rsidRDefault="00E75E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25B31" w14:textId="77777777" w:rsidR="002378DF" w:rsidRDefault="002378DF"/>
        </w:tc>
      </w:tr>
    </w:tbl>
    <w:p w14:paraId="533E7B09" w14:textId="77777777" w:rsidR="002378DF" w:rsidRDefault="002378DF">
      <w:pPr>
        <w:sectPr w:rsidR="00237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02F884" w14:textId="77777777" w:rsidR="00806187" w:rsidRPr="00936B3A" w:rsidRDefault="00806187" w:rsidP="00806187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B3A">
        <w:rPr>
          <w:rFonts w:ascii="Times New Roman" w:hAnsi="Times New Roman" w:cs="Times New Roman"/>
          <w:sz w:val="26"/>
          <w:szCs w:val="26"/>
        </w:rPr>
        <w:lastRenderedPageBreak/>
        <w:t>Лист</w:t>
      </w:r>
    </w:p>
    <w:p w14:paraId="5004972D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6B3A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sz w:val="26"/>
          <w:szCs w:val="26"/>
        </w:rPr>
        <w:t>корректировки рабочей программы 10в</w:t>
      </w:r>
      <w:r w:rsidRPr="00936B3A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14:paraId="5B286E2A" w14:textId="77777777" w:rsidR="00806187" w:rsidRPr="00936B3A" w:rsidRDefault="00806187" w:rsidP="00806187">
      <w:pPr>
        <w:widowControl w:val="0"/>
        <w:shd w:val="clear" w:color="auto" w:fill="FFFFFF"/>
        <w:tabs>
          <w:tab w:val="left" w:pos="51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3464"/>
        <w:gridCol w:w="1671"/>
        <w:gridCol w:w="2283"/>
        <w:gridCol w:w="4711"/>
        <w:gridCol w:w="1594"/>
      </w:tblGrid>
      <w:tr w:rsidR="00806187" w:rsidRPr="00936B3A" w14:paraId="36596331" w14:textId="77777777" w:rsidTr="00946422">
        <w:tc>
          <w:tcPr>
            <w:tcW w:w="1063" w:type="dxa"/>
          </w:tcPr>
          <w:p w14:paraId="391732C6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464" w:type="dxa"/>
          </w:tcPr>
          <w:p w14:paraId="4A03B6E3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71" w:type="dxa"/>
          </w:tcPr>
          <w:p w14:paraId="0B8BFDF5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83" w:type="dxa"/>
          </w:tcPr>
          <w:p w14:paraId="149A4B2A" w14:textId="77777777" w:rsidR="00806187" w:rsidRPr="00936B3A" w:rsidRDefault="00806187" w:rsidP="0094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14:paraId="7E4255B5" w14:textId="77777777" w:rsidR="00806187" w:rsidRPr="00936B3A" w:rsidRDefault="00806187" w:rsidP="0094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4711" w:type="dxa"/>
          </w:tcPr>
          <w:p w14:paraId="51DEFD95" w14:textId="77777777" w:rsidR="00806187" w:rsidRPr="00936B3A" w:rsidRDefault="00806187" w:rsidP="0094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</w:t>
            </w:r>
          </w:p>
          <w:p w14:paraId="72B32EA4" w14:textId="77777777" w:rsidR="00806187" w:rsidRPr="00936B3A" w:rsidRDefault="00806187" w:rsidP="0094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4" w:type="dxa"/>
          </w:tcPr>
          <w:p w14:paraId="5F1150E6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806187" w:rsidRPr="00936B3A" w14:paraId="4D514BA9" w14:textId="77777777" w:rsidTr="00946422">
        <w:tc>
          <w:tcPr>
            <w:tcW w:w="1063" w:type="dxa"/>
          </w:tcPr>
          <w:p w14:paraId="1E3F2E43" w14:textId="77777777" w:rsidR="00806187" w:rsidRPr="00936B3A" w:rsidRDefault="00806187" w:rsidP="00946422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</w:tcPr>
          <w:p w14:paraId="78DE838C" w14:textId="77777777" w:rsidR="00806187" w:rsidRPr="00936B3A" w:rsidRDefault="00806187" w:rsidP="00946422">
            <w:pPr>
              <w:pStyle w:val="ae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</w:tcPr>
          <w:p w14:paraId="0B698F71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BB0A602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14:paraId="72DD9143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91A9EF7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07BBE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774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32810B3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315735A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8F712BF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996F511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F445230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B11BA15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21C656A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66B464F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806187" w:rsidSect="00A10B34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14:paraId="3C752462" w14:textId="77777777" w:rsidR="00806187" w:rsidRPr="006161DE" w:rsidRDefault="00806187" w:rsidP="0080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1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Сводная таблица «Выполнения рабочих программ» </w:t>
      </w:r>
      <w:r w:rsidR="00185A79">
        <w:rPr>
          <w:rFonts w:ascii="Times New Roman" w:hAnsi="Times New Roman" w:cs="Times New Roman"/>
          <w:b/>
          <w:sz w:val="26"/>
          <w:szCs w:val="26"/>
        </w:rPr>
        <w:t>10в</w:t>
      </w:r>
      <w:r w:rsidRPr="006161DE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00"/>
        <w:gridCol w:w="702"/>
        <w:gridCol w:w="694"/>
        <w:gridCol w:w="705"/>
        <w:gridCol w:w="697"/>
        <w:gridCol w:w="702"/>
        <w:gridCol w:w="694"/>
        <w:gridCol w:w="705"/>
        <w:gridCol w:w="698"/>
        <w:gridCol w:w="703"/>
        <w:gridCol w:w="695"/>
        <w:gridCol w:w="706"/>
        <w:gridCol w:w="1512"/>
        <w:gridCol w:w="1190"/>
        <w:gridCol w:w="1563"/>
      </w:tblGrid>
      <w:tr w:rsidR="00806187" w:rsidRPr="00A05AF7" w14:paraId="16EB3B4C" w14:textId="77777777" w:rsidTr="00946422">
        <w:tc>
          <w:tcPr>
            <w:tcW w:w="502" w:type="pct"/>
            <w:vMerge w:val="restart"/>
            <w:shd w:val="clear" w:color="auto" w:fill="auto"/>
          </w:tcPr>
          <w:p w14:paraId="75019BB7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61DE">
              <w:rPr>
                <w:rFonts w:ascii="Times New Roman" w:hAnsi="Times New Roman" w:cs="Times New Roman"/>
              </w:rPr>
              <w:t>Количество часов по плану (год/неделя)</w:t>
            </w:r>
          </w:p>
        </w:tc>
        <w:tc>
          <w:tcPr>
            <w:tcW w:w="3109" w:type="pct"/>
            <w:gridSpan w:val="12"/>
            <w:shd w:val="clear" w:color="auto" w:fill="auto"/>
          </w:tcPr>
          <w:p w14:paraId="59BFACB2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По плану/по факту</w:t>
            </w:r>
          </w:p>
        </w:tc>
        <w:tc>
          <w:tcPr>
            <w:tcW w:w="492" w:type="pct"/>
            <w:vMerge w:val="restart"/>
            <w:shd w:val="clear" w:color="auto" w:fill="auto"/>
          </w:tcPr>
          <w:p w14:paraId="29511430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Общее кол-во часов, реализованных</w:t>
            </w:r>
          </w:p>
          <w:p w14:paraId="26804204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на момент контроля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1715F5C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Общий % реализации программы</w:t>
            </w:r>
          </w:p>
          <w:p w14:paraId="1563FFFA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на момент контроля</w:t>
            </w:r>
          </w:p>
        </w:tc>
        <w:tc>
          <w:tcPr>
            <w:tcW w:w="509" w:type="pct"/>
            <w:vMerge w:val="restart"/>
            <w:shd w:val="clear" w:color="auto" w:fill="auto"/>
          </w:tcPr>
          <w:p w14:paraId="385FCC19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плану </w:t>
            </w:r>
          </w:p>
          <w:p w14:paraId="4E25B05A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на момент контроля</w:t>
            </w:r>
          </w:p>
        </w:tc>
      </w:tr>
      <w:tr w:rsidR="00806187" w:rsidRPr="00936B3A" w14:paraId="31B812E9" w14:textId="77777777" w:rsidTr="00946422">
        <w:tc>
          <w:tcPr>
            <w:tcW w:w="502" w:type="pct"/>
            <w:vMerge/>
            <w:shd w:val="clear" w:color="auto" w:fill="auto"/>
          </w:tcPr>
          <w:p w14:paraId="594E9AD7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6" w:type="pct"/>
            <w:gridSpan w:val="4"/>
            <w:shd w:val="clear" w:color="auto" w:fill="auto"/>
          </w:tcPr>
          <w:p w14:paraId="379707D7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36" w:type="pct"/>
            <w:gridSpan w:val="4"/>
            <w:shd w:val="clear" w:color="auto" w:fill="auto"/>
          </w:tcPr>
          <w:p w14:paraId="3814A5DD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36" w:type="pct"/>
            <w:gridSpan w:val="4"/>
            <w:shd w:val="clear" w:color="auto" w:fill="auto"/>
          </w:tcPr>
          <w:p w14:paraId="0B2BD233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92" w:type="pct"/>
            <w:vMerge/>
            <w:shd w:val="clear" w:color="auto" w:fill="auto"/>
          </w:tcPr>
          <w:p w14:paraId="2B2BA9DF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4520A475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1051EB2F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06187" w:rsidRPr="00936B3A" w14:paraId="2D7C5D3D" w14:textId="77777777" w:rsidTr="00946422">
        <w:tc>
          <w:tcPr>
            <w:tcW w:w="502" w:type="pct"/>
            <w:vMerge/>
            <w:shd w:val="clear" w:color="auto" w:fill="auto"/>
          </w:tcPr>
          <w:p w14:paraId="7DBA4E41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F591D1B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8BE7AA3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E73935C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2E90996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1219F2E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1E45978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048F516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9EF1D92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54E7404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DC5BD5C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5FE2838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259D638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2" w:type="pct"/>
            <w:vMerge/>
            <w:shd w:val="clear" w:color="auto" w:fill="auto"/>
          </w:tcPr>
          <w:p w14:paraId="3B7BEF25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1C923F40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319147CD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06187" w:rsidRPr="00936B3A" w14:paraId="71B5463D" w14:textId="77777777" w:rsidTr="00946422">
        <w:tc>
          <w:tcPr>
            <w:tcW w:w="502" w:type="pct"/>
            <w:shd w:val="clear" w:color="auto" w:fill="auto"/>
          </w:tcPr>
          <w:p w14:paraId="1711B7DE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auto"/>
          </w:tcPr>
          <w:p w14:paraId="1DC776CC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auto"/>
          </w:tcPr>
          <w:p w14:paraId="08253DF7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shd w:val="clear" w:color="auto" w:fill="auto"/>
          </w:tcPr>
          <w:p w14:paraId="17C6D5A5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14:paraId="41FED529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14:paraId="684464E7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auto"/>
          </w:tcPr>
          <w:p w14:paraId="22DFD80C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shd w:val="clear" w:color="auto" w:fill="auto"/>
          </w:tcPr>
          <w:p w14:paraId="00700DF1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14:paraId="65D39843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14:paraId="018527A6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auto"/>
          </w:tcPr>
          <w:p w14:paraId="6C4EBA0F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shd w:val="clear" w:color="auto" w:fill="auto"/>
          </w:tcPr>
          <w:p w14:paraId="2344B87B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14:paraId="1E65FC69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14:paraId="499104B0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auto"/>
          </w:tcPr>
          <w:p w14:paraId="5B6DA4C9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</w:tcPr>
          <w:p w14:paraId="18578C7D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52548027" w14:textId="77777777" w:rsidR="00806187" w:rsidRDefault="00806187" w:rsidP="008061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C54AE3" w14:textId="77777777" w:rsidR="00806187" w:rsidRPr="006161DE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161D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41D69D76" w14:textId="77777777" w:rsidR="00806187" w:rsidRPr="006161DE" w:rsidRDefault="00806187" w:rsidP="00806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61DE">
        <w:rPr>
          <w:rFonts w:ascii="Times New Roman" w:eastAsia="Calibri" w:hAnsi="Times New Roman" w:cs="Times New Roman"/>
          <w:b/>
          <w:sz w:val="26"/>
          <w:szCs w:val="26"/>
        </w:rPr>
        <w:t>Сводная таблица «Выполнение практической части рабочей программы по информатике для _</w:t>
      </w:r>
      <w:r w:rsidR="00185A79">
        <w:rPr>
          <w:rFonts w:ascii="Times New Roman" w:eastAsia="Calibri" w:hAnsi="Times New Roman" w:cs="Times New Roman"/>
          <w:b/>
          <w:sz w:val="26"/>
          <w:szCs w:val="26"/>
        </w:rPr>
        <w:t>10в</w:t>
      </w:r>
      <w:r w:rsidRPr="006161DE">
        <w:rPr>
          <w:rFonts w:ascii="Times New Roman" w:eastAsia="Calibri" w:hAnsi="Times New Roman" w:cs="Times New Roman"/>
          <w:b/>
          <w:sz w:val="26"/>
          <w:szCs w:val="26"/>
        </w:rPr>
        <w:t>_ класса»</w:t>
      </w:r>
    </w:p>
    <w:tbl>
      <w:tblPr>
        <w:tblW w:w="4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340"/>
        <w:gridCol w:w="2345"/>
        <w:gridCol w:w="2342"/>
        <w:gridCol w:w="2340"/>
      </w:tblGrid>
      <w:tr w:rsidR="00806187" w:rsidRPr="00936B3A" w14:paraId="3E9F7DCC" w14:textId="77777777" w:rsidTr="00946422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9E25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C8F5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3ED7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806187" w:rsidRPr="00936B3A" w14:paraId="14BC1D7E" w14:textId="77777777" w:rsidTr="009464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BDB9" w14:textId="77777777" w:rsidR="00806187" w:rsidRPr="00936B3A" w:rsidRDefault="00806187" w:rsidP="00946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80B" w14:textId="77777777" w:rsidR="00806187" w:rsidRPr="00CF3DFF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EC8F" w14:textId="77777777" w:rsidR="00806187" w:rsidRPr="00936B3A" w:rsidRDefault="00806187" w:rsidP="00946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3C4965D8" w14:textId="77777777" w:rsidTr="009464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21B3" w14:textId="77777777" w:rsidR="00806187" w:rsidRPr="00936B3A" w:rsidRDefault="00806187" w:rsidP="00946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88F8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9419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C40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53CC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</w:tr>
      <w:tr w:rsidR="00806187" w:rsidRPr="00936B3A" w14:paraId="59FBAC73" w14:textId="77777777" w:rsidTr="00946422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D3CD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DF4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247F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138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0D52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5219E6CE" w14:textId="77777777" w:rsidTr="00946422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9152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397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8A9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3F50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38B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40AF1A01" w14:textId="77777777" w:rsidTr="00946422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D3A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6598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4CC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1202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701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23BEEDDB" w14:textId="77777777" w:rsidTr="00946422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6DA2" w14:textId="77777777" w:rsidR="00806187" w:rsidRPr="00936B3A" w:rsidRDefault="00806187" w:rsidP="0018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85A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185A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AE73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6060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FA3F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5A5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EB7A5E7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6647A5E" w14:textId="77777777" w:rsidR="00806187" w:rsidRPr="006161DE" w:rsidRDefault="00806187" w:rsidP="00806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61DE">
        <w:rPr>
          <w:rFonts w:ascii="Times New Roman" w:hAnsi="Times New Roman" w:cs="Times New Roman"/>
          <w:b/>
          <w:sz w:val="26"/>
          <w:szCs w:val="26"/>
        </w:rPr>
        <w:t xml:space="preserve">Сводная таблица «Качество реализации рабочей программы </w:t>
      </w:r>
      <w:r w:rsidRPr="006161DE">
        <w:rPr>
          <w:rFonts w:ascii="Times New Roman" w:eastAsia="Calibri" w:hAnsi="Times New Roman" w:cs="Times New Roman"/>
          <w:b/>
          <w:sz w:val="26"/>
          <w:szCs w:val="26"/>
        </w:rPr>
        <w:t>по информатике для _</w:t>
      </w:r>
      <w:r w:rsidR="00185A79">
        <w:rPr>
          <w:rFonts w:ascii="Times New Roman" w:eastAsia="Calibri" w:hAnsi="Times New Roman" w:cs="Times New Roman"/>
          <w:b/>
          <w:sz w:val="26"/>
          <w:szCs w:val="26"/>
        </w:rPr>
        <w:t>10в</w:t>
      </w:r>
      <w:r w:rsidRPr="006161DE">
        <w:rPr>
          <w:rFonts w:ascii="Times New Roman" w:eastAsia="Calibri" w:hAnsi="Times New Roman" w:cs="Times New Roman"/>
          <w:b/>
          <w:sz w:val="26"/>
          <w:szCs w:val="26"/>
        </w:rPr>
        <w:t>_ класса»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99"/>
        <w:gridCol w:w="1499"/>
        <w:gridCol w:w="1499"/>
        <w:gridCol w:w="1499"/>
        <w:gridCol w:w="1499"/>
        <w:gridCol w:w="1580"/>
        <w:gridCol w:w="1707"/>
        <w:gridCol w:w="1792"/>
      </w:tblGrid>
      <w:tr w:rsidR="00806187" w:rsidRPr="00936B3A" w14:paraId="5F4FBFCE" w14:textId="77777777" w:rsidTr="00946422">
        <w:trPr>
          <w:cantSplit/>
          <w:trHeight w:val="1134"/>
        </w:trPr>
        <w:tc>
          <w:tcPr>
            <w:tcW w:w="504" w:type="pct"/>
            <w:shd w:val="clear" w:color="auto" w:fill="auto"/>
            <w:vAlign w:val="center"/>
          </w:tcPr>
          <w:p w14:paraId="27B72DE9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968FB3E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B7B4AD3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13F23734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E3C825B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0261CD4E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D0DE08E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186CA2C6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AAD41CD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03C20DF9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69EBB49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н/а учащихся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283B157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1373DEF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успеваемости, %</w:t>
            </w:r>
          </w:p>
        </w:tc>
      </w:tr>
      <w:tr w:rsidR="00806187" w:rsidRPr="00936B3A" w14:paraId="5FB52E4E" w14:textId="77777777" w:rsidTr="00946422">
        <w:tc>
          <w:tcPr>
            <w:tcW w:w="504" w:type="pct"/>
            <w:shd w:val="clear" w:color="auto" w:fill="auto"/>
            <w:vAlign w:val="center"/>
          </w:tcPr>
          <w:p w14:paraId="117E34B4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539" w:type="pct"/>
            <w:shd w:val="clear" w:color="auto" w:fill="auto"/>
          </w:tcPr>
          <w:p w14:paraId="31B8A253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13382831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C6A91B3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F647F2E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5D6FEAFD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2996DF9A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1C0CDBCF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14:paraId="345944E7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747D359D" w14:textId="77777777" w:rsidTr="00946422">
        <w:tc>
          <w:tcPr>
            <w:tcW w:w="504" w:type="pct"/>
            <w:shd w:val="clear" w:color="auto" w:fill="auto"/>
            <w:vAlign w:val="center"/>
          </w:tcPr>
          <w:p w14:paraId="44BE3EC0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539" w:type="pct"/>
            <w:shd w:val="clear" w:color="auto" w:fill="auto"/>
          </w:tcPr>
          <w:p w14:paraId="517A327A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57EF4D48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1274B0A1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1A8D26D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49D7371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076299B6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6CAF7E8E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14:paraId="23970A92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2D5201EB" w14:textId="77777777" w:rsidTr="00946422">
        <w:tc>
          <w:tcPr>
            <w:tcW w:w="504" w:type="pct"/>
            <w:shd w:val="clear" w:color="auto" w:fill="auto"/>
            <w:vAlign w:val="center"/>
          </w:tcPr>
          <w:p w14:paraId="027EB92E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539" w:type="pct"/>
            <w:shd w:val="clear" w:color="auto" w:fill="auto"/>
          </w:tcPr>
          <w:p w14:paraId="5292D7FA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674697D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1AFFBED3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0485308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51A64474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729CFB37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0B5E6E76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14:paraId="40C0538C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5D310BEB" w14:textId="77777777" w:rsidTr="00946422">
        <w:tc>
          <w:tcPr>
            <w:tcW w:w="504" w:type="pct"/>
            <w:shd w:val="clear" w:color="auto" w:fill="auto"/>
          </w:tcPr>
          <w:p w14:paraId="3E2068F7" w14:textId="77777777" w:rsidR="00806187" w:rsidRPr="00936B3A" w:rsidRDefault="00806187" w:rsidP="00185A7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5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85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shd w:val="clear" w:color="auto" w:fill="auto"/>
          </w:tcPr>
          <w:p w14:paraId="7C67A857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FB1FEED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5A8DA489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6EDFED4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7355C36F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3C3770E9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35F37097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14:paraId="57331171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3177B" w14:textId="77777777" w:rsidR="00806187" w:rsidRPr="006161DE" w:rsidRDefault="00806187" w:rsidP="008061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C88CBF" w14:textId="77777777" w:rsidR="002378DF" w:rsidRDefault="002378DF">
      <w:pPr>
        <w:sectPr w:rsidR="00237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CC44AC" w14:textId="77777777" w:rsidR="002378DF" w:rsidRDefault="00E75EE7">
      <w:pPr>
        <w:spacing w:after="0"/>
        <w:ind w:left="120"/>
      </w:pPr>
      <w:bookmarkStart w:id="11" w:name="block-46930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3732054" w14:textId="77777777" w:rsidR="002378DF" w:rsidRDefault="00E75E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2ABDF94" w14:textId="77777777" w:rsidR="002378DF" w:rsidRPr="00806187" w:rsidRDefault="00E75EE7" w:rsidP="00D74C52">
      <w:pPr>
        <w:spacing w:after="0" w:line="480" w:lineRule="auto"/>
        <w:ind w:left="120"/>
      </w:pPr>
      <w:r w:rsidRPr="00806187">
        <w:rPr>
          <w:rFonts w:ascii="Times New Roman" w:hAnsi="Times New Roman"/>
          <w:color w:val="000000"/>
          <w:sz w:val="28"/>
        </w:rPr>
        <w:t xml:space="preserve">​‌Информатика (в 2 частях), 10 класс/ Поляков К.Ю., Еремин Е.А.,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806187">
        <w:rPr>
          <w:rFonts w:ascii="Times New Roman" w:hAnsi="Times New Roman"/>
          <w:color w:val="000000"/>
          <w:sz w:val="28"/>
        </w:rPr>
        <w:t>Лаборатория знаний»; Акционерное общество «Издательство «Просвещение»</w:t>
      </w:r>
      <w:r w:rsidRPr="00806187">
        <w:rPr>
          <w:sz w:val="28"/>
        </w:rPr>
        <w:br/>
      </w:r>
    </w:p>
    <w:p w14:paraId="56ACF8EC" w14:textId="77777777" w:rsidR="002378DF" w:rsidRPr="00806187" w:rsidRDefault="00E75EE7">
      <w:pPr>
        <w:spacing w:after="0"/>
        <w:ind w:left="120"/>
      </w:pPr>
      <w:r w:rsidRPr="00806187">
        <w:rPr>
          <w:rFonts w:ascii="Times New Roman" w:hAnsi="Times New Roman"/>
          <w:color w:val="000000"/>
          <w:sz w:val="28"/>
        </w:rPr>
        <w:t>​</w:t>
      </w:r>
    </w:p>
    <w:p w14:paraId="44D64C80" w14:textId="77777777" w:rsidR="002378DF" w:rsidRPr="00806187" w:rsidRDefault="00E75EE7">
      <w:pPr>
        <w:spacing w:after="0" w:line="480" w:lineRule="auto"/>
        <w:ind w:left="120"/>
      </w:pPr>
      <w:r w:rsidRPr="0080618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C41B160" w14:textId="77777777" w:rsidR="002378DF" w:rsidRPr="00806187" w:rsidRDefault="00E75EE7">
      <w:pPr>
        <w:spacing w:after="0" w:line="480" w:lineRule="auto"/>
        <w:ind w:left="120"/>
      </w:pPr>
      <w:r w:rsidRPr="00806187">
        <w:rPr>
          <w:rFonts w:ascii="Times New Roman" w:hAnsi="Times New Roman"/>
          <w:color w:val="000000"/>
          <w:sz w:val="28"/>
        </w:rPr>
        <w:t>​‌</w:t>
      </w:r>
      <w:bookmarkStart w:id="12" w:name="488abbee-8196-42cf-9a37-5d1464b59087"/>
      <w:r w:rsidRPr="00806187">
        <w:rPr>
          <w:rFonts w:ascii="Times New Roman" w:hAnsi="Times New Roman"/>
          <w:color w:val="000000"/>
          <w:sz w:val="28"/>
        </w:rPr>
        <w:t xml:space="preserve">Информатика. 10-11 классы/ Поляков К.Ю, Еремин </w:t>
      </w:r>
      <w:proofErr w:type="gramStart"/>
      <w:r w:rsidRPr="00806187">
        <w:rPr>
          <w:rFonts w:ascii="Times New Roman" w:hAnsi="Times New Roman"/>
          <w:color w:val="000000"/>
          <w:sz w:val="28"/>
        </w:rPr>
        <w:t>Е.А..</w:t>
      </w:r>
      <w:proofErr w:type="gramEnd"/>
      <w:r w:rsidRPr="00806187">
        <w:rPr>
          <w:rFonts w:ascii="Times New Roman" w:hAnsi="Times New Roman"/>
          <w:color w:val="000000"/>
          <w:sz w:val="28"/>
        </w:rPr>
        <w:t xml:space="preserve"> Базовый и углубленный уровень: методическое пособие — М.: Бином, 2016.</w:t>
      </w:r>
      <w:bookmarkEnd w:id="12"/>
      <w:r w:rsidRPr="00806187">
        <w:rPr>
          <w:rFonts w:ascii="Times New Roman" w:hAnsi="Times New Roman"/>
          <w:color w:val="000000"/>
          <w:sz w:val="28"/>
        </w:rPr>
        <w:t>‌​</w:t>
      </w:r>
    </w:p>
    <w:p w14:paraId="2F3E98C7" w14:textId="77777777" w:rsidR="002378DF" w:rsidRPr="00806187" w:rsidRDefault="002378DF">
      <w:pPr>
        <w:spacing w:after="0"/>
        <w:ind w:left="120"/>
      </w:pPr>
    </w:p>
    <w:p w14:paraId="0F77C929" w14:textId="77777777" w:rsidR="002378DF" w:rsidRPr="00806187" w:rsidRDefault="00E75EE7">
      <w:pPr>
        <w:spacing w:after="0" w:line="480" w:lineRule="auto"/>
        <w:ind w:left="120"/>
      </w:pPr>
      <w:r w:rsidRPr="0080618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16CEC96" w14:textId="77777777" w:rsidR="002378DF" w:rsidRPr="00806187" w:rsidRDefault="00E75EE7">
      <w:pPr>
        <w:spacing w:after="0" w:line="480" w:lineRule="auto"/>
        <w:ind w:left="120"/>
      </w:pPr>
      <w:r w:rsidRPr="00806187">
        <w:rPr>
          <w:rFonts w:ascii="Times New Roman" w:hAnsi="Times New Roman"/>
          <w:color w:val="000000"/>
          <w:sz w:val="28"/>
        </w:rPr>
        <w:t>​</w:t>
      </w:r>
      <w:r w:rsidRPr="00806187">
        <w:rPr>
          <w:rFonts w:ascii="Times New Roman" w:hAnsi="Times New Roman"/>
          <w:color w:val="333333"/>
          <w:sz w:val="28"/>
        </w:rPr>
        <w:t>​‌</w:t>
      </w:r>
      <w:r w:rsidRPr="00806187">
        <w:rPr>
          <w:rFonts w:ascii="Times New Roman" w:hAnsi="Times New Roman"/>
          <w:color w:val="000000"/>
          <w:sz w:val="28"/>
        </w:rPr>
        <w:t xml:space="preserve">ЭОР </w:t>
      </w:r>
      <w:proofErr w:type="spellStart"/>
      <w:r w:rsidRPr="00806187">
        <w:rPr>
          <w:rFonts w:ascii="Times New Roman" w:hAnsi="Times New Roman"/>
          <w:color w:val="000000"/>
          <w:sz w:val="28"/>
        </w:rPr>
        <w:t>К.Ю.Полякова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 ко всем разделам курса </w:t>
      </w:r>
      <w:r>
        <w:rPr>
          <w:rFonts w:ascii="Times New Roman" w:hAnsi="Times New Roman"/>
          <w:color w:val="000000"/>
          <w:sz w:val="28"/>
        </w:rPr>
        <w:t>https</w:t>
      </w:r>
      <w:r w:rsidRPr="008061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18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80618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basebook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806187">
        <w:rPr>
          <w:sz w:val="28"/>
        </w:rPr>
        <w:br/>
      </w:r>
      <w:bookmarkStart w:id="13" w:name="a494db80-f654-4877-bc0b-00743c3d2dbe"/>
      <w:r w:rsidRPr="00806187">
        <w:rPr>
          <w:rFonts w:ascii="Times New Roman" w:hAnsi="Times New Roman"/>
          <w:color w:val="000000"/>
          <w:sz w:val="28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8061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  <w:r w:rsidRPr="00806187">
        <w:rPr>
          <w:rFonts w:ascii="Times New Roman" w:hAnsi="Times New Roman"/>
          <w:color w:val="333333"/>
          <w:sz w:val="28"/>
        </w:rPr>
        <w:t>‌</w:t>
      </w:r>
      <w:r w:rsidRPr="00806187">
        <w:rPr>
          <w:rFonts w:ascii="Times New Roman" w:hAnsi="Times New Roman"/>
          <w:color w:val="000000"/>
          <w:sz w:val="28"/>
        </w:rPr>
        <w:t>​</w:t>
      </w:r>
    </w:p>
    <w:bookmarkEnd w:id="11"/>
    <w:p w14:paraId="4ABCDCEE" w14:textId="77777777" w:rsidR="00E75EE7" w:rsidRPr="00806187" w:rsidRDefault="00E75EE7"/>
    <w:sectPr w:rsidR="00E75EE7" w:rsidRPr="008061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8DF"/>
    <w:rsid w:val="00185A79"/>
    <w:rsid w:val="002378DF"/>
    <w:rsid w:val="00246716"/>
    <w:rsid w:val="00293FF1"/>
    <w:rsid w:val="00487F4E"/>
    <w:rsid w:val="00806187"/>
    <w:rsid w:val="00D423BD"/>
    <w:rsid w:val="00D74C52"/>
    <w:rsid w:val="00E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6B14"/>
  <w15:docId w15:val="{356CD8AC-AE76-42FE-B5AC-81E99741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 Indent"/>
    <w:basedOn w:val="a"/>
    <w:link w:val="af"/>
    <w:unhideWhenUsed/>
    <w:rsid w:val="008061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061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polyakov.spb.ru/school/basebook.htm" TargetMode="External"/><Relationship Id="rId21" Type="http://schemas.openxmlformats.org/officeDocument/2006/relationships/hyperlink" Target="https://kpolyakov.spb.ru/school/ege.htm" TargetMode="External"/><Relationship Id="rId42" Type="http://schemas.openxmlformats.org/officeDocument/2006/relationships/hyperlink" Target="https://kpolyakov.spb.ru/school/basebook.htm" TargetMode="External"/><Relationship Id="rId63" Type="http://schemas.openxmlformats.org/officeDocument/2006/relationships/hyperlink" Target="https://kpolyakov.spb.ru/school/basebook.htm" TargetMode="External"/><Relationship Id="rId84" Type="http://schemas.openxmlformats.org/officeDocument/2006/relationships/hyperlink" Target="https://kpolyakov.spb.ru/school/basebook.htm" TargetMode="External"/><Relationship Id="rId138" Type="http://schemas.openxmlformats.org/officeDocument/2006/relationships/hyperlink" Target="https://kpolyakov.spb.ru/school/basebook.htm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kpolyakov.spb.ru/school/basebook.htm" TargetMode="External"/><Relationship Id="rId11" Type="http://schemas.openxmlformats.org/officeDocument/2006/relationships/hyperlink" Target="https://kpolyakov.spb.ru/school/basebook.htm" TargetMode="External"/><Relationship Id="rId32" Type="http://schemas.openxmlformats.org/officeDocument/2006/relationships/hyperlink" Target="https://kpolyakov.spb.ru/school/basebook.htm" TargetMode="External"/><Relationship Id="rId53" Type="http://schemas.openxmlformats.org/officeDocument/2006/relationships/hyperlink" Target="https://kpolyakov.spb.ru/school/basebook.htm" TargetMode="External"/><Relationship Id="rId74" Type="http://schemas.openxmlformats.org/officeDocument/2006/relationships/hyperlink" Target="https://kpolyakov.spb.ru/school/basebook.htm" TargetMode="External"/><Relationship Id="rId128" Type="http://schemas.openxmlformats.org/officeDocument/2006/relationships/hyperlink" Target="https://kpolyakov.spb.ru/school/basebook.htm" TargetMode="External"/><Relationship Id="rId149" Type="http://schemas.openxmlformats.org/officeDocument/2006/relationships/hyperlink" Target="https://kpolyakov.spb.ru/school/basebook.htm" TargetMode="External"/><Relationship Id="rId5" Type="http://schemas.openxmlformats.org/officeDocument/2006/relationships/hyperlink" Target="https://kpolyakov.spb.ru/school/basebook.htm" TargetMode="External"/><Relationship Id="rId95" Type="http://schemas.openxmlformats.org/officeDocument/2006/relationships/hyperlink" Target="https://kpolyakov.spb.ru/school/basebook.htm" TargetMode="External"/><Relationship Id="rId22" Type="http://schemas.openxmlformats.org/officeDocument/2006/relationships/hyperlink" Target="https://kpolyakov.spb.ru/school/basebook.htm" TargetMode="External"/><Relationship Id="rId43" Type="http://schemas.openxmlformats.org/officeDocument/2006/relationships/hyperlink" Target="https://kpolyakov.spb.ru/school/basebook.htm" TargetMode="External"/><Relationship Id="rId64" Type="http://schemas.openxmlformats.org/officeDocument/2006/relationships/hyperlink" Target="https://kpolyakov.spb.ru/school/basebook.htm" TargetMode="External"/><Relationship Id="rId118" Type="http://schemas.openxmlformats.org/officeDocument/2006/relationships/hyperlink" Target="https://kpolyakov.spb.ru/school/basebook.htm" TargetMode="External"/><Relationship Id="rId139" Type="http://schemas.openxmlformats.org/officeDocument/2006/relationships/hyperlink" Target="https://kpolyakov.spb.ru/school/basebook.htm" TargetMode="External"/><Relationship Id="rId80" Type="http://schemas.openxmlformats.org/officeDocument/2006/relationships/hyperlink" Target="https://kpolyakov.spb.ru/school/basebook.htm" TargetMode="External"/><Relationship Id="rId85" Type="http://schemas.openxmlformats.org/officeDocument/2006/relationships/hyperlink" Target="https://kpolyakov.spb.ru/school/basebook.htm" TargetMode="External"/><Relationship Id="rId150" Type="http://schemas.openxmlformats.org/officeDocument/2006/relationships/hyperlink" Target="https://kpolyakov.spb.ru/school/basebook.htm" TargetMode="External"/><Relationship Id="rId155" Type="http://schemas.openxmlformats.org/officeDocument/2006/relationships/hyperlink" Target="https://kpolyakov.spb.ru/school/ege.htm" TargetMode="External"/><Relationship Id="rId12" Type="http://schemas.openxmlformats.org/officeDocument/2006/relationships/hyperlink" Target="https://resh.edu.ru/subject/19/10/" TargetMode="External"/><Relationship Id="rId17" Type="http://schemas.openxmlformats.org/officeDocument/2006/relationships/hyperlink" Target="https://kpolyakov.spb.ru/school/basebook.htm" TargetMode="External"/><Relationship Id="rId33" Type="http://schemas.openxmlformats.org/officeDocument/2006/relationships/hyperlink" Target="https://kpolyakov.spb.ru/school/basebook.htm" TargetMode="External"/><Relationship Id="rId38" Type="http://schemas.openxmlformats.org/officeDocument/2006/relationships/hyperlink" Target="https://kpolyakov.spb.ru/school/basebook.htm" TargetMode="External"/><Relationship Id="rId59" Type="http://schemas.openxmlformats.org/officeDocument/2006/relationships/hyperlink" Target="https://kpolyakov.spb.ru/school/basebook.htm" TargetMode="External"/><Relationship Id="rId103" Type="http://schemas.openxmlformats.org/officeDocument/2006/relationships/hyperlink" Target="https://kpolyakov.spb.ru/school/basebook.htm" TargetMode="External"/><Relationship Id="rId108" Type="http://schemas.openxmlformats.org/officeDocument/2006/relationships/hyperlink" Target="https://kpolyakov.spb.ru/school/basebook.htm" TargetMode="External"/><Relationship Id="rId124" Type="http://schemas.openxmlformats.org/officeDocument/2006/relationships/hyperlink" Target="https://kpolyakov.spb.ru/school/basebook.htm" TargetMode="External"/><Relationship Id="rId129" Type="http://schemas.openxmlformats.org/officeDocument/2006/relationships/hyperlink" Target="https://kpolyakov.spb.ru/school/basebook.htm" TargetMode="External"/><Relationship Id="rId54" Type="http://schemas.openxmlformats.org/officeDocument/2006/relationships/hyperlink" Target="https://resh.edu.ru/subject/19/10/" TargetMode="External"/><Relationship Id="rId70" Type="http://schemas.openxmlformats.org/officeDocument/2006/relationships/hyperlink" Target="https://kpolyakov.spb.ru/school/basebook.htm" TargetMode="External"/><Relationship Id="rId75" Type="http://schemas.openxmlformats.org/officeDocument/2006/relationships/hyperlink" Target="https://kpolyakov.spb.ru/school/basebook.htm" TargetMode="External"/><Relationship Id="rId91" Type="http://schemas.openxmlformats.org/officeDocument/2006/relationships/hyperlink" Target="https://kpolyakov.spb.ru/school/basebook.htm" TargetMode="External"/><Relationship Id="rId96" Type="http://schemas.openxmlformats.org/officeDocument/2006/relationships/hyperlink" Target="https://kpolyakov.spb.ru/school/basebook.htm" TargetMode="External"/><Relationship Id="rId140" Type="http://schemas.openxmlformats.org/officeDocument/2006/relationships/hyperlink" Target="https://kpolyakov.spb.ru/school/basebook.htm" TargetMode="External"/><Relationship Id="rId145" Type="http://schemas.openxmlformats.org/officeDocument/2006/relationships/hyperlink" Target="https://kpolyakov.spb.ru/school/basebook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polyakov.spb.ru/school/basebook.htm" TargetMode="External"/><Relationship Id="rId23" Type="http://schemas.openxmlformats.org/officeDocument/2006/relationships/hyperlink" Target="https://kpolyakov.spb.ru/school/basebook.htm" TargetMode="External"/><Relationship Id="rId28" Type="http://schemas.openxmlformats.org/officeDocument/2006/relationships/hyperlink" Target="https://kpolyakov.spb.ru/school/basebook.htm" TargetMode="External"/><Relationship Id="rId49" Type="http://schemas.openxmlformats.org/officeDocument/2006/relationships/hyperlink" Target="https://kpolyakov.spb.ru/school/basebook.htm" TargetMode="External"/><Relationship Id="rId114" Type="http://schemas.openxmlformats.org/officeDocument/2006/relationships/hyperlink" Target="https://kpolyakov.spb.ru/school/basebook.htm" TargetMode="External"/><Relationship Id="rId119" Type="http://schemas.openxmlformats.org/officeDocument/2006/relationships/hyperlink" Target="https://kpolyakov.spb.ru/school/basebook.htm" TargetMode="External"/><Relationship Id="rId44" Type="http://schemas.openxmlformats.org/officeDocument/2006/relationships/hyperlink" Target="https://kpolyakov.spb.ru/school/basebook.htm" TargetMode="External"/><Relationship Id="rId60" Type="http://schemas.openxmlformats.org/officeDocument/2006/relationships/hyperlink" Target="https://resh.edu.ru/subject/19/10/" TargetMode="External"/><Relationship Id="rId65" Type="http://schemas.openxmlformats.org/officeDocument/2006/relationships/hyperlink" Target="https://resh.edu.ru/subject/19/10/" TargetMode="External"/><Relationship Id="rId81" Type="http://schemas.openxmlformats.org/officeDocument/2006/relationships/hyperlink" Target="https://kpolyakov.spb.ru/school/basebook.htm" TargetMode="External"/><Relationship Id="rId86" Type="http://schemas.openxmlformats.org/officeDocument/2006/relationships/hyperlink" Target="https://kpolyakov.spb.ru/school/basebook.htm" TargetMode="External"/><Relationship Id="rId130" Type="http://schemas.openxmlformats.org/officeDocument/2006/relationships/hyperlink" Target="https://kpolyakov.spb.ru/school/basebook.htm" TargetMode="External"/><Relationship Id="rId135" Type="http://schemas.openxmlformats.org/officeDocument/2006/relationships/hyperlink" Target="https://kpolyakov.spb.ru/school/basebook.htm" TargetMode="External"/><Relationship Id="rId151" Type="http://schemas.openxmlformats.org/officeDocument/2006/relationships/hyperlink" Target="https://kpolyakov.spb.ru/school/basebook.htm" TargetMode="External"/><Relationship Id="rId156" Type="http://schemas.openxmlformats.org/officeDocument/2006/relationships/hyperlink" Target="https://kpolyakov.spb.ru/school/ege.htm" TargetMode="External"/><Relationship Id="rId13" Type="http://schemas.openxmlformats.org/officeDocument/2006/relationships/hyperlink" Target="https://kpolyakov.spb.ru/school/basebook.htm" TargetMode="External"/><Relationship Id="rId18" Type="http://schemas.openxmlformats.org/officeDocument/2006/relationships/hyperlink" Target="https://kpolyakov.spb.ru/school/basebook.htm" TargetMode="External"/><Relationship Id="rId39" Type="http://schemas.openxmlformats.org/officeDocument/2006/relationships/hyperlink" Target="https://kpolyakov.spb.ru/school/basebook.htm" TargetMode="External"/><Relationship Id="rId109" Type="http://schemas.openxmlformats.org/officeDocument/2006/relationships/hyperlink" Target="https://kpolyakov.spb.ru/school/basebook.htm" TargetMode="External"/><Relationship Id="rId34" Type="http://schemas.openxmlformats.org/officeDocument/2006/relationships/hyperlink" Target="https://kpolyakov.spb.ru/school/basebook.htm" TargetMode="External"/><Relationship Id="rId50" Type="http://schemas.openxmlformats.org/officeDocument/2006/relationships/hyperlink" Target="https://kpolyakov.spb.ru/school/basebook.htm" TargetMode="External"/><Relationship Id="rId55" Type="http://schemas.openxmlformats.org/officeDocument/2006/relationships/hyperlink" Target="https://kpolyakov.spb.ru/school/basebook.htm" TargetMode="External"/><Relationship Id="rId76" Type="http://schemas.openxmlformats.org/officeDocument/2006/relationships/hyperlink" Target="https://kpolyakov.spb.ru/school/basebook.htm" TargetMode="External"/><Relationship Id="rId97" Type="http://schemas.openxmlformats.org/officeDocument/2006/relationships/hyperlink" Target="https://kpolyakov.spb.ru/school/basebook.htm" TargetMode="External"/><Relationship Id="rId104" Type="http://schemas.openxmlformats.org/officeDocument/2006/relationships/hyperlink" Target="https://kpolyakov.spb.ru/school/basebook.htm" TargetMode="External"/><Relationship Id="rId120" Type="http://schemas.openxmlformats.org/officeDocument/2006/relationships/hyperlink" Target="https://kpolyakov.spb.ru/school/basebook.htm" TargetMode="External"/><Relationship Id="rId125" Type="http://schemas.openxmlformats.org/officeDocument/2006/relationships/hyperlink" Target="https://kpolyakov.spb.ru/school/basebook.htm" TargetMode="External"/><Relationship Id="rId141" Type="http://schemas.openxmlformats.org/officeDocument/2006/relationships/hyperlink" Target="https://kpolyakov.spb.ru/school/basebook.htm" TargetMode="External"/><Relationship Id="rId146" Type="http://schemas.openxmlformats.org/officeDocument/2006/relationships/hyperlink" Target="https://kpolyakov.spb.ru/school/basebook.htm" TargetMode="External"/><Relationship Id="rId7" Type="http://schemas.openxmlformats.org/officeDocument/2006/relationships/hyperlink" Target="https://kpolyakov.spb.ru/school/basebook.htm" TargetMode="External"/><Relationship Id="rId71" Type="http://schemas.openxmlformats.org/officeDocument/2006/relationships/hyperlink" Target="https://kpolyakov.spb.ru/school/basebook.htm" TargetMode="External"/><Relationship Id="rId92" Type="http://schemas.openxmlformats.org/officeDocument/2006/relationships/hyperlink" Target="https://kpolyakov.spb.ru/school/basebook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kpolyakov.spb.ru/school/basebook.htm" TargetMode="External"/><Relationship Id="rId24" Type="http://schemas.openxmlformats.org/officeDocument/2006/relationships/hyperlink" Target="https://kpolyakov.spb.ru/school/basebook.htm" TargetMode="External"/><Relationship Id="rId40" Type="http://schemas.openxmlformats.org/officeDocument/2006/relationships/hyperlink" Target="https://kpolyakov.spb.ru/school/basebook.htm" TargetMode="External"/><Relationship Id="rId45" Type="http://schemas.openxmlformats.org/officeDocument/2006/relationships/hyperlink" Target="https://kpolyakov.spb.ru/school/basebook.htm" TargetMode="External"/><Relationship Id="rId66" Type="http://schemas.openxmlformats.org/officeDocument/2006/relationships/hyperlink" Target="https://kpolyakov.spb.ru/school/basebook.htm" TargetMode="External"/><Relationship Id="rId87" Type="http://schemas.openxmlformats.org/officeDocument/2006/relationships/hyperlink" Target="https://kpolyakov.spb.ru/school/basebook.htm" TargetMode="External"/><Relationship Id="rId110" Type="http://schemas.openxmlformats.org/officeDocument/2006/relationships/hyperlink" Target="https://kpolyakov.spb.ru/school/basebook.htm" TargetMode="External"/><Relationship Id="rId115" Type="http://schemas.openxmlformats.org/officeDocument/2006/relationships/hyperlink" Target="https://kpolyakov.spb.ru/school/basebook.htm" TargetMode="External"/><Relationship Id="rId131" Type="http://schemas.openxmlformats.org/officeDocument/2006/relationships/hyperlink" Target="https://kpolyakov.spb.ru/school/basebook.htm" TargetMode="External"/><Relationship Id="rId136" Type="http://schemas.openxmlformats.org/officeDocument/2006/relationships/hyperlink" Target="https://kpolyakov.spb.ru/school/basebook.htm" TargetMode="External"/><Relationship Id="rId157" Type="http://schemas.openxmlformats.org/officeDocument/2006/relationships/hyperlink" Target="https://kpolyakov.spb.ru/school/ege.htm" TargetMode="External"/><Relationship Id="rId61" Type="http://schemas.openxmlformats.org/officeDocument/2006/relationships/hyperlink" Target="https://kpolyakov.spb.ru/school/basebook.htm" TargetMode="External"/><Relationship Id="rId82" Type="http://schemas.openxmlformats.org/officeDocument/2006/relationships/hyperlink" Target="https://kpolyakov.spb.ru/school/basebook.htm" TargetMode="External"/><Relationship Id="rId152" Type="http://schemas.openxmlformats.org/officeDocument/2006/relationships/hyperlink" Target="https://kpolyakov.spb.ru/school/basebook.htm" TargetMode="External"/><Relationship Id="rId19" Type="http://schemas.openxmlformats.org/officeDocument/2006/relationships/hyperlink" Target="https://kpolyakov.spb.ru/school/basebook.htm" TargetMode="External"/><Relationship Id="rId14" Type="http://schemas.openxmlformats.org/officeDocument/2006/relationships/hyperlink" Target="https://kpolyakov.spb.ru/school/basebook.htm" TargetMode="External"/><Relationship Id="rId30" Type="http://schemas.openxmlformats.org/officeDocument/2006/relationships/hyperlink" Target="https://kpolyakov.spb.ru/school/basebook.htm" TargetMode="External"/><Relationship Id="rId35" Type="http://schemas.openxmlformats.org/officeDocument/2006/relationships/hyperlink" Target="https://kpolyakov.spb.ru/school/basebook.htm" TargetMode="External"/><Relationship Id="rId56" Type="http://schemas.openxmlformats.org/officeDocument/2006/relationships/hyperlink" Target="https://kpolyakov.spb.ru/school/basebook.htm" TargetMode="External"/><Relationship Id="rId77" Type="http://schemas.openxmlformats.org/officeDocument/2006/relationships/hyperlink" Target="https://kpolyakov.spb.ru/school/basebook.htm" TargetMode="External"/><Relationship Id="rId100" Type="http://schemas.openxmlformats.org/officeDocument/2006/relationships/hyperlink" Target="https://kpolyakov.spb.ru/school/basebook.htm" TargetMode="External"/><Relationship Id="rId105" Type="http://schemas.openxmlformats.org/officeDocument/2006/relationships/hyperlink" Target="https://kpolyakov.spb.ru/school/basebook.htm" TargetMode="External"/><Relationship Id="rId126" Type="http://schemas.openxmlformats.org/officeDocument/2006/relationships/hyperlink" Target="https://kpolyakov.spb.ru/school/basebook.htm" TargetMode="External"/><Relationship Id="rId147" Type="http://schemas.openxmlformats.org/officeDocument/2006/relationships/hyperlink" Target="https://kpolyakov.spb.ru/school/basebook.htm" TargetMode="External"/><Relationship Id="rId8" Type="http://schemas.openxmlformats.org/officeDocument/2006/relationships/hyperlink" Target="https://kpolyakov.spb.ru/school/basebook.htm" TargetMode="External"/><Relationship Id="rId51" Type="http://schemas.openxmlformats.org/officeDocument/2006/relationships/hyperlink" Target="https://kpolyakov.spb.ru/school/basebook.htm" TargetMode="External"/><Relationship Id="rId72" Type="http://schemas.openxmlformats.org/officeDocument/2006/relationships/hyperlink" Target="https://kpolyakov.spb.ru/school/basebook.htm" TargetMode="External"/><Relationship Id="rId93" Type="http://schemas.openxmlformats.org/officeDocument/2006/relationships/hyperlink" Target="https://kpolyakov.spb.ru/school/basebook.htm" TargetMode="External"/><Relationship Id="rId98" Type="http://schemas.openxmlformats.org/officeDocument/2006/relationships/hyperlink" Target="https://kpolyakov.spb.ru/school/basebook.htm" TargetMode="External"/><Relationship Id="rId121" Type="http://schemas.openxmlformats.org/officeDocument/2006/relationships/hyperlink" Target="https://kpolyakov.spb.ru/school/basebook.htm" TargetMode="External"/><Relationship Id="rId142" Type="http://schemas.openxmlformats.org/officeDocument/2006/relationships/hyperlink" Target="https://kpolyakov.spb.ru/school/basebook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polyakov.spb.ru/school/basebook.htm" TargetMode="External"/><Relationship Id="rId46" Type="http://schemas.openxmlformats.org/officeDocument/2006/relationships/hyperlink" Target="https://kpolyakov.spb.ru/school/basebook.htm" TargetMode="External"/><Relationship Id="rId67" Type="http://schemas.openxmlformats.org/officeDocument/2006/relationships/hyperlink" Target="https://kpolyakov.spb.ru/school/basebook.htm" TargetMode="External"/><Relationship Id="rId116" Type="http://schemas.openxmlformats.org/officeDocument/2006/relationships/hyperlink" Target="https://kpolyakov.spb.ru/school/basebook.htm" TargetMode="External"/><Relationship Id="rId137" Type="http://schemas.openxmlformats.org/officeDocument/2006/relationships/hyperlink" Target="https://kpolyakov.spb.ru/school/basebook.htm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kpolyakov.spb.ru/school/basebook.htm" TargetMode="External"/><Relationship Id="rId41" Type="http://schemas.openxmlformats.org/officeDocument/2006/relationships/hyperlink" Target="https://kpolyakov.spb.ru/school/basebook.htm" TargetMode="External"/><Relationship Id="rId62" Type="http://schemas.openxmlformats.org/officeDocument/2006/relationships/hyperlink" Target="https://kpolyakov.spb.ru/school/basebook.htm" TargetMode="External"/><Relationship Id="rId83" Type="http://schemas.openxmlformats.org/officeDocument/2006/relationships/hyperlink" Target="https://kpolyakov.spb.ru/school/basebook.htm" TargetMode="External"/><Relationship Id="rId88" Type="http://schemas.openxmlformats.org/officeDocument/2006/relationships/hyperlink" Target="https://kpolyakov.spb.ru/school/basebook.htm" TargetMode="External"/><Relationship Id="rId111" Type="http://schemas.openxmlformats.org/officeDocument/2006/relationships/hyperlink" Target="https://kpolyakov.spb.ru/school/basebook.htm" TargetMode="External"/><Relationship Id="rId132" Type="http://schemas.openxmlformats.org/officeDocument/2006/relationships/hyperlink" Target="https://kpolyakov.spb.ru/school/basebook.htm" TargetMode="External"/><Relationship Id="rId153" Type="http://schemas.openxmlformats.org/officeDocument/2006/relationships/hyperlink" Target="https://kpolyakov.spb.ru/school/ege.htm" TargetMode="External"/><Relationship Id="rId15" Type="http://schemas.openxmlformats.org/officeDocument/2006/relationships/hyperlink" Target="https://kpolyakov.spb.ru/school/basebook.htm" TargetMode="External"/><Relationship Id="rId36" Type="http://schemas.openxmlformats.org/officeDocument/2006/relationships/hyperlink" Target="https://kpolyakov.spb.ru/school/basebook.htm" TargetMode="External"/><Relationship Id="rId57" Type="http://schemas.openxmlformats.org/officeDocument/2006/relationships/hyperlink" Target="https://kpolyakov.spb.ru/school/basebook.htm" TargetMode="External"/><Relationship Id="rId106" Type="http://schemas.openxmlformats.org/officeDocument/2006/relationships/hyperlink" Target="https://kpolyakov.spb.ru/school/basebook.htm" TargetMode="External"/><Relationship Id="rId127" Type="http://schemas.openxmlformats.org/officeDocument/2006/relationships/hyperlink" Target="https://kpolyakov.spb.ru/school/basebook.htm" TargetMode="External"/><Relationship Id="rId10" Type="http://schemas.openxmlformats.org/officeDocument/2006/relationships/hyperlink" Target="https://resh.edu.ru/subject/19/10/" TargetMode="External"/><Relationship Id="rId31" Type="http://schemas.openxmlformats.org/officeDocument/2006/relationships/hyperlink" Target="https://kpolyakov.spb.ru/school/basebook.htm" TargetMode="External"/><Relationship Id="rId52" Type="http://schemas.openxmlformats.org/officeDocument/2006/relationships/hyperlink" Target="https://resh.edu.ru/subject/19/10/" TargetMode="External"/><Relationship Id="rId73" Type="http://schemas.openxmlformats.org/officeDocument/2006/relationships/hyperlink" Target="https://resh.edu.ru/subject/19/10/" TargetMode="External"/><Relationship Id="rId78" Type="http://schemas.openxmlformats.org/officeDocument/2006/relationships/hyperlink" Target="https://kpolyakov.spb.ru/school/basebook.htm" TargetMode="External"/><Relationship Id="rId94" Type="http://schemas.openxmlformats.org/officeDocument/2006/relationships/hyperlink" Target="https://kpolyakov.spb.ru/school/basebook.htm" TargetMode="External"/><Relationship Id="rId99" Type="http://schemas.openxmlformats.org/officeDocument/2006/relationships/hyperlink" Target="https://kpolyakov.spb.ru/school/basebook.htm" TargetMode="External"/><Relationship Id="rId101" Type="http://schemas.openxmlformats.org/officeDocument/2006/relationships/hyperlink" Target="https://kpolyakov.spb.ru/school/basebook.htm" TargetMode="External"/><Relationship Id="rId122" Type="http://schemas.openxmlformats.org/officeDocument/2006/relationships/hyperlink" Target="https://kpolyakov.spb.ru/school/basebook.htm" TargetMode="External"/><Relationship Id="rId143" Type="http://schemas.openxmlformats.org/officeDocument/2006/relationships/hyperlink" Target="https://kpolyakov.spb.ru/school/basebook.htm" TargetMode="External"/><Relationship Id="rId148" Type="http://schemas.openxmlformats.org/officeDocument/2006/relationships/hyperlink" Target="https://kpolyakov.spb.ru/school/basebo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school/basebook.htm" TargetMode="External"/><Relationship Id="rId26" Type="http://schemas.openxmlformats.org/officeDocument/2006/relationships/hyperlink" Target="https://kpolyakov.spb.ru/school/basebook.htm" TargetMode="External"/><Relationship Id="rId47" Type="http://schemas.openxmlformats.org/officeDocument/2006/relationships/hyperlink" Target="https://resh.edu.ru/subject/19/10/" TargetMode="External"/><Relationship Id="rId68" Type="http://schemas.openxmlformats.org/officeDocument/2006/relationships/hyperlink" Target="https://kpolyakov.spb.ru/school/basebook.htm" TargetMode="External"/><Relationship Id="rId89" Type="http://schemas.openxmlformats.org/officeDocument/2006/relationships/hyperlink" Target="https://kpolyakov.spb.ru/school/basebook.htm" TargetMode="External"/><Relationship Id="rId112" Type="http://schemas.openxmlformats.org/officeDocument/2006/relationships/hyperlink" Target="https://kpolyakov.spb.ru/school/basebook.htm" TargetMode="External"/><Relationship Id="rId133" Type="http://schemas.openxmlformats.org/officeDocument/2006/relationships/hyperlink" Target="https://kpolyakov.spb.ru/school/basebook.htm" TargetMode="External"/><Relationship Id="rId154" Type="http://schemas.openxmlformats.org/officeDocument/2006/relationships/hyperlink" Target="https://kpolyakov.spb.ru/school/ege.htm" TargetMode="External"/><Relationship Id="rId16" Type="http://schemas.openxmlformats.org/officeDocument/2006/relationships/hyperlink" Target="https://kpolyakov.spb.ru/school/basebook.htm" TargetMode="External"/><Relationship Id="rId37" Type="http://schemas.openxmlformats.org/officeDocument/2006/relationships/hyperlink" Target="https://kpolyakov.spb.ru/school/basebook.htm" TargetMode="External"/><Relationship Id="rId58" Type="http://schemas.openxmlformats.org/officeDocument/2006/relationships/hyperlink" Target="https://kpolyakov.spb.ru/school/basebook.htm" TargetMode="External"/><Relationship Id="rId79" Type="http://schemas.openxmlformats.org/officeDocument/2006/relationships/hyperlink" Target="https://kpolyakov.spb.ru/school/basebook.htm" TargetMode="External"/><Relationship Id="rId102" Type="http://schemas.openxmlformats.org/officeDocument/2006/relationships/hyperlink" Target="https://kpolyakov.spb.ru/school/basebook.htm" TargetMode="External"/><Relationship Id="rId123" Type="http://schemas.openxmlformats.org/officeDocument/2006/relationships/hyperlink" Target="https://kpolyakov.spb.ru/school/basebook.htm" TargetMode="External"/><Relationship Id="rId144" Type="http://schemas.openxmlformats.org/officeDocument/2006/relationships/hyperlink" Target="https://kpolyakov.spb.ru/school/basebook.htm" TargetMode="External"/><Relationship Id="rId90" Type="http://schemas.openxmlformats.org/officeDocument/2006/relationships/hyperlink" Target="https://kpolyakov.spb.ru/school/basebook.htm" TargetMode="External"/><Relationship Id="rId27" Type="http://schemas.openxmlformats.org/officeDocument/2006/relationships/hyperlink" Target="https://kpolyakov.spb.ru/school/basebook.htm" TargetMode="External"/><Relationship Id="rId48" Type="http://schemas.openxmlformats.org/officeDocument/2006/relationships/hyperlink" Target="https://kpolyakov.spb.ru/school/basebook.htm" TargetMode="External"/><Relationship Id="rId69" Type="http://schemas.openxmlformats.org/officeDocument/2006/relationships/hyperlink" Target="https://kpolyakov.spb.ru/school/basebook.htm" TargetMode="External"/><Relationship Id="rId113" Type="http://schemas.openxmlformats.org/officeDocument/2006/relationships/hyperlink" Target="https://kpolyakov.spb.ru/school/basebook.htm" TargetMode="External"/><Relationship Id="rId134" Type="http://schemas.openxmlformats.org/officeDocument/2006/relationships/hyperlink" Target="https://kpolyakov.spb.ru/school/basebo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D91B-D2C1-4E93-BAAB-D81F8D94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45</Pages>
  <Words>10032</Words>
  <Characters>57186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Бочкарева</cp:lastModifiedBy>
  <cp:revision>7</cp:revision>
  <dcterms:created xsi:type="dcterms:W3CDTF">2023-09-02T12:05:00Z</dcterms:created>
  <dcterms:modified xsi:type="dcterms:W3CDTF">2023-09-14T16:54:00Z</dcterms:modified>
</cp:coreProperties>
</file>