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EF88" w14:textId="77777777" w:rsidR="00E55792" w:rsidRPr="00DF122A" w:rsidRDefault="00000000" w:rsidP="00A61B9C">
      <w:pPr>
        <w:spacing w:after="0" w:line="240" w:lineRule="auto"/>
        <w:jc w:val="center"/>
        <w:rPr>
          <w:lang w:val="ru-RU"/>
        </w:rPr>
      </w:pPr>
      <w:bookmarkStart w:id="0" w:name="block-27815140"/>
      <w:r w:rsidRPr="00DF122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804EC99" w14:textId="77777777" w:rsidR="00E55792" w:rsidRPr="00DF122A" w:rsidRDefault="00000000" w:rsidP="00A61B9C">
      <w:pPr>
        <w:spacing w:after="0" w:line="240" w:lineRule="auto"/>
        <w:jc w:val="center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и науки Ханты-Мансийского округа-Югры</w:t>
      </w:r>
      <w:r w:rsidRPr="00DF122A">
        <w:rPr>
          <w:sz w:val="28"/>
          <w:lang w:val="ru-RU"/>
        </w:rPr>
        <w:br/>
      </w:r>
      <w:r w:rsidRPr="00DF122A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образования города Сургута</w:t>
      </w:r>
      <w:r w:rsidRPr="00DF122A">
        <w:rPr>
          <w:sz w:val="28"/>
          <w:lang w:val="ru-RU"/>
        </w:rPr>
        <w:br/>
      </w:r>
      <w:bookmarkStart w:id="1" w:name="fd1fc812-547d-4630-9f5e-e1606ffef873"/>
      <w:bookmarkEnd w:id="1"/>
      <w:r w:rsidRPr="00DF122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2BFD637" w14:textId="033835B8" w:rsidR="00E55792" w:rsidRPr="00DF122A" w:rsidRDefault="00000000" w:rsidP="00A61B9C">
      <w:pPr>
        <w:spacing w:after="0" w:line="240" w:lineRule="auto"/>
        <w:jc w:val="center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</w:t>
      </w:r>
      <w:r w:rsidRPr="00DF122A">
        <w:rPr>
          <w:sz w:val="28"/>
          <w:lang w:val="ru-RU"/>
        </w:rPr>
        <w:br/>
      </w:r>
      <w:r w:rsidRPr="00DF122A">
        <w:rPr>
          <w:rFonts w:ascii="Times New Roman" w:hAnsi="Times New Roman"/>
          <w:b/>
          <w:color w:val="000000"/>
          <w:sz w:val="28"/>
          <w:lang w:val="ru-RU"/>
        </w:rPr>
        <w:t xml:space="preserve"> гимназия имени </w:t>
      </w:r>
      <w:proofErr w:type="gramStart"/>
      <w:r w:rsidRPr="00DF122A">
        <w:rPr>
          <w:rFonts w:ascii="Times New Roman" w:hAnsi="Times New Roman"/>
          <w:b/>
          <w:color w:val="000000"/>
          <w:sz w:val="28"/>
          <w:lang w:val="ru-RU"/>
        </w:rPr>
        <w:t>Ф.К.</w:t>
      </w:r>
      <w:proofErr w:type="gramEnd"/>
      <w:r w:rsidRPr="00DF122A">
        <w:rPr>
          <w:rFonts w:ascii="Times New Roman" w:hAnsi="Times New Roman"/>
          <w:b/>
          <w:color w:val="000000"/>
          <w:sz w:val="28"/>
          <w:lang w:val="ru-RU"/>
        </w:rPr>
        <w:t xml:space="preserve"> Салманова</w:t>
      </w:r>
      <w:r w:rsidRPr="00DF122A">
        <w:rPr>
          <w:sz w:val="28"/>
          <w:lang w:val="ru-RU"/>
        </w:rPr>
        <w:br/>
      </w:r>
      <w:bookmarkStart w:id="2" w:name="c89a4936-5647-4dc6-8d90-3b268b68836d"/>
      <w:bookmarkEnd w:id="2"/>
    </w:p>
    <w:p w14:paraId="5489CA6E" w14:textId="77777777" w:rsidR="00E55792" w:rsidRPr="00DF122A" w:rsidRDefault="00E55792">
      <w:pPr>
        <w:spacing w:after="0"/>
        <w:ind w:left="120"/>
        <w:rPr>
          <w:lang w:val="ru-RU"/>
        </w:rPr>
      </w:pPr>
    </w:p>
    <w:p w14:paraId="4527BE9E" w14:textId="77777777" w:rsidR="00E55792" w:rsidRPr="00DF122A" w:rsidRDefault="00E5579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C2EAE" w14:paraId="0FC9DC87" w14:textId="77777777" w:rsidTr="000D4161">
        <w:tc>
          <w:tcPr>
            <w:tcW w:w="3114" w:type="dxa"/>
          </w:tcPr>
          <w:p w14:paraId="20C89961" w14:textId="77777777" w:rsidR="00E17968" w:rsidRPr="0040209D" w:rsidRDefault="00000000" w:rsidP="00A61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AB0D9E2" w14:textId="77777777" w:rsidR="00E17968" w:rsidRPr="008944ED" w:rsidRDefault="00000000" w:rsidP="00A61B9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ПЦК</w:t>
            </w:r>
          </w:p>
          <w:p w14:paraId="7DA37D0D" w14:textId="77777777" w:rsidR="00E17968" w:rsidRDefault="00000000" w:rsidP="00A61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40166A5" w14:textId="77777777" w:rsidR="00E17968" w:rsidRPr="008944ED" w:rsidRDefault="00000000" w:rsidP="00A61B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Трубникова Нелли Александровна</w:t>
            </w:r>
          </w:p>
          <w:p w14:paraId="44CB726D" w14:textId="77777777" w:rsidR="00E17968" w:rsidRDefault="00000000" w:rsidP="00A61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BF19910" w14:textId="77777777" w:rsidR="00E17968" w:rsidRPr="0040209D" w:rsidRDefault="00E17968" w:rsidP="00A61B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E89D002" w14:textId="77777777" w:rsidR="00E17968" w:rsidRPr="0040209D" w:rsidRDefault="00000000" w:rsidP="00A61B9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7FDA45B" w14:textId="77777777" w:rsidR="00E17968" w:rsidRPr="008944ED" w:rsidRDefault="00000000" w:rsidP="00A61B9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14:paraId="389729C6" w14:textId="77777777" w:rsidR="00E17968" w:rsidRDefault="00000000" w:rsidP="00A61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A2A6E4B" w14:textId="77777777" w:rsidR="00E17968" w:rsidRPr="008944ED" w:rsidRDefault="00000000" w:rsidP="00A61B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Руденко Анна Викторовна</w:t>
            </w:r>
          </w:p>
          <w:p w14:paraId="68D5F328" w14:textId="77777777" w:rsidR="00E17968" w:rsidRDefault="00000000" w:rsidP="00A61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№ГС-13-506/3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2DE4368" w14:textId="77777777" w:rsidR="00E17968" w:rsidRPr="0040209D" w:rsidRDefault="00E17968" w:rsidP="00A61B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3CCF2FA" w14:textId="77777777" w:rsidR="00E17968" w:rsidRDefault="00000000" w:rsidP="00A61B9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89246F2" w14:textId="77777777" w:rsidR="00E17968" w:rsidRPr="008944ED" w:rsidRDefault="00000000" w:rsidP="00A61B9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14:paraId="1EB8A1DC" w14:textId="77777777" w:rsidR="00E17968" w:rsidRDefault="00000000" w:rsidP="00A61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C2636C9" w14:textId="77777777" w:rsidR="00E17968" w:rsidRPr="008944ED" w:rsidRDefault="00000000" w:rsidP="00A61B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Кучина Светлана Анатольевна</w:t>
            </w:r>
          </w:p>
          <w:p w14:paraId="511089E5" w14:textId="77777777" w:rsidR="00E17968" w:rsidRDefault="00000000" w:rsidP="00A61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№ГС-13-506/3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286FDF9" w14:textId="77777777" w:rsidR="00E17968" w:rsidRPr="0040209D" w:rsidRDefault="00E17968" w:rsidP="00A61B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E1DDAD2" w14:textId="77777777" w:rsidR="00E55792" w:rsidRPr="00DF122A" w:rsidRDefault="00E55792">
      <w:pPr>
        <w:spacing w:after="0"/>
        <w:ind w:left="120"/>
        <w:rPr>
          <w:lang w:val="ru-RU"/>
        </w:rPr>
      </w:pPr>
    </w:p>
    <w:p w14:paraId="52BBA571" w14:textId="1E71969B" w:rsidR="00E55792" w:rsidRPr="00DF122A" w:rsidRDefault="00000000" w:rsidP="00DF122A">
      <w:pPr>
        <w:spacing w:after="0"/>
        <w:ind w:left="120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‌</w:t>
      </w:r>
    </w:p>
    <w:p w14:paraId="03C6C402" w14:textId="77777777" w:rsidR="00E55792" w:rsidRPr="00DF122A" w:rsidRDefault="00E55792">
      <w:pPr>
        <w:spacing w:after="0"/>
        <w:ind w:left="120"/>
        <w:rPr>
          <w:lang w:val="ru-RU"/>
        </w:rPr>
      </w:pPr>
    </w:p>
    <w:p w14:paraId="7B5A400A" w14:textId="77777777" w:rsidR="00E55792" w:rsidRPr="00DF122A" w:rsidRDefault="00000000" w:rsidP="00A61B9C">
      <w:pPr>
        <w:spacing w:after="0" w:line="240" w:lineRule="auto"/>
        <w:jc w:val="center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E73486D" w14:textId="77777777" w:rsidR="00E55792" w:rsidRPr="00DF122A" w:rsidRDefault="00E55792" w:rsidP="00A61B9C">
      <w:pPr>
        <w:spacing w:after="0" w:line="240" w:lineRule="auto"/>
        <w:jc w:val="center"/>
        <w:rPr>
          <w:lang w:val="ru-RU"/>
        </w:rPr>
      </w:pPr>
    </w:p>
    <w:p w14:paraId="37AE60A7" w14:textId="316539C0" w:rsidR="00E55792" w:rsidRPr="00DF122A" w:rsidRDefault="00000000" w:rsidP="00A61B9C">
      <w:pPr>
        <w:spacing w:after="0" w:line="240" w:lineRule="auto"/>
        <w:jc w:val="center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  <w:r w:rsidR="00A61B9C">
        <w:rPr>
          <w:rFonts w:ascii="Times New Roman" w:hAnsi="Times New Roman"/>
          <w:b/>
          <w:color w:val="000000"/>
          <w:sz w:val="28"/>
          <w:lang w:val="ru-RU"/>
        </w:rPr>
        <w:br/>
      </w:r>
      <w:r w:rsidRPr="00DF122A">
        <w:rPr>
          <w:rFonts w:ascii="Times New Roman" w:hAnsi="Times New Roman"/>
          <w:b/>
          <w:color w:val="000000"/>
          <w:sz w:val="28"/>
          <w:lang w:val="ru-RU"/>
        </w:rPr>
        <w:t xml:space="preserve"> (углублённый уровень)</w:t>
      </w:r>
    </w:p>
    <w:p w14:paraId="37BEC574" w14:textId="58C1F6F3" w:rsidR="00E55792" w:rsidRPr="00DF122A" w:rsidRDefault="00000000" w:rsidP="00A61B9C">
      <w:pPr>
        <w:spacing w:after="0" w:line="240" w:lineRule="auto"/>
        <w:jc w:val="center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A61B9C">
        <w:rPr>
          <w:rFonts w:ascii="Times New Roman" w:hAnsi="Times New Roman"/>
          <w:color w:val="000000"/>
          <w:sz w:val="28"/>
          <w:lang w:val="ru-RU"/>
        </w:rPr>
        <w:t>-х</w:t>
      </w:r>
      <w:r w:rsidRPr="00DF122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2CA9C45D" w14:textId="77777777" w:rsidR="00E55792" w:rsidRPr="00DF122A" w:rsidRDefault="00E55792" w:rsidP="00A61B9C">
      <w:pPr>
        <w:spacing w:after="0" w:line="240" w:lineRule="auto"/>
        <w:jc w:val="center"/>
        <w:rPr>
          <w:lang w:val="ru-RU"/>
        </w:rPr>
      </w:pPr>
    </w:p>
    <w:p w14:paraId="07DEF9BB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101F3B86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193B4D30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130CE52F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70C0FF22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3708AAFF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6294C4FD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0055FB46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7D956C57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686A437C" w14:textId="77777777" w:rsidR="00E55792" w:rsidRDefault="00E55792">
      <w:pPr>
        <w:spacing w:after="0"/>
        <w:ind w:left="120"/>
        <w:jc w:val="center"/>
        <w:rPr>
          <w:lang w:val="ru-RU"/>
        </w:rPr>
      </w:pPr>
    </w:p>
    <w:p w14:paraId="41E3B7A1" w14:textId="77777777" w:rsidR="00A61B9C" w:rsidRDefault="00A61B9C">
      <w:pPr>
        <w:spacing w:after="0"/>
        <w:ind w:left="120"/>
        <w:jc w:val="center"/>
        <w:rPr>
          <w:lang w:val="ru-RU"/>
        </w:rPr>
      </w:pPr>
    </w:p>
    <w:p w14:paraId="58617F7D" w14:textId="77777777" w:rsidR="00A61B9C" w:rsidRDefault="00A61B9C">
      <w:pPr>
        <w:spacing w:after="0"/>
        <w:ind w:left="120"/>
        <w:jc w:val="center"/>
        <w:rPr>
          <w:lang w:val="ru-RU"/>
        </w:rPr>
      </w:pPr>
    </w:p>
    <w:p w14:paraId="4598A573" w14:textId="77777777" w:rsidR="00A61B9C" w:rsidRDefault="00A61B9C">
      <w:pPr>
        <w:spacing w:after="0"/>
        <w:ind w:left="120"/>
        <w:jc w:val="center"/>
        <w:rPr>
          <w:lang w:val="ru-RU"/>
        </w:rPr>
      </w:pPr>
    </w:p>
    <w:p w14:paraId="5C67DDC0" w14:textId="77777777" w:rsidR="00A61B9C" w:rsidRDefault="00A61B9C">
      <w:pPr>
        <w:spacing w:after="0"/>
        <w:ind w:left="120"/>
        <w:jc w:val="center"/>
        <w:rPr>
          <w:lang w:val="ru-RU"/>
        </w:rPr>
      </w:pPr>
    </w:p>
    <w:p w14:paraId="4A6E6287" w14:textId="77777777" w:rsidR="00A61B9C" w:rsidRDefault="00A61B9C">
      <w:pPr>
        <w:spacing w:after="0"/>
        <w:ind w:left="120"/>
        <w:jc w:val="center"/>
        <w:rPr>
          <w:lang w:val="ru-RU"/>
        </w:rPr>
      </w:pPr>
    </w:p>
    <w:p w14:paraId="6EEA6658" w14:textId="77777777" w:rsidR="00A61B9C" w:rsidRPr="00DF122A" w:rsidRDefault="00A61B9C">
      <w:pPr>
        <w:spacing w:after="0"/>
        <w:ind w:left="120"/>
        <w:jc w:val="center"/>
        <w:rPr>
          <w:lang w:val="ru-RU"/>
        </w:rPr>
      </w:pPr>
    </w:p>
    <w:p w14:paraId="4FABDA44" w14:textId="77777777" w:rsidR="00E55792" w:rsidRPr="00DF122A" w:rsidRDefault="00E55792">
      <w:pPr>
        <w:spacing w:after="0"/>
        <w:ind w:left="120"/>
        <w:jc w:val="center"/>
        <w:rPr>
          <w:lang w:val="ru-RU"/>
        </w:rPr>
      </w:pPr>
    </w:p>
    <w:p w14:paraId="0EE143F7" w14:textId="77777777" w:rsidR="00E55792" w:rsidRPr="00DF122A" w:rsidRDefault="00000000">
      <w:pPr>
        <w:spacing w:after="0"/>
        <w:ind w:left="120"/>
        <w:jc w:val="center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r w:rsidRPr="00DF122A">
        <w:rPr>
          <w:rFonts w:ascii="Times New Roman" w:hAnsi="Times New Roman"/>
          <w:b/>
          <w:color w:val="000000"/>
          <w:sz w:val="28"/>
          <w:lang w:val="ru-RU"/>
        </w:rPr>
        <w:t>город Сургут</w:t>
      </w:r>
      <w:bookmarkEnd w:id="3"/>
      <w:r w:rsidRPr="00DF122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DF122A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DF122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F122A">
        <w:rPr>
          <w:rFonts w:ascii="Times New Roman" w:hAnsi="Times New Roman"/>
          <w:color w:val="000000"/>
          <w:sz w:val="28"/>
          <w:lang w:val="ru-RU"/>
        </w:rPr>
        <w:t>​</w:t>
      </w:r>
    </w:p>
    <w:p w14:paraId="564FA82F" w14:textId="77777777" w:rsidR="00E55792" w:rsidRPr="00DF122A" w:rsidRDefault="00E55792">
      <w:pPr>
        <w:rPr>
          <w:lang w:val="ru-RU"/>
        </w:rPr>
        <w:sectPr w:rsidR="00E55792" w:rsidRPr="00DF122A">
          <w:pgSz w:w="11906" w:h="16383"/>
          <w:pgMar w:top="1134" w:right="850" w:bottom="1134" w:left="1701" w:header="720" w:footer="720" w:gutter="0"/>
          <w:cols w:space="720"/>
        </w:sectPr>
      </w:pPr>
    </w:p>
    <w:p w14:paraId="48F40663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27815139"/>
      <w:bookmarkEnd w:id="0"/>
      <w:r w:rsidRPr="00DF122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4A5F2B5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7D5CF56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7240311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23A8E93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2206FDE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14:paraId="01475F7D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2A26E65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315FB70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14:paraId="3FFE6772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1DD349F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4DC90D6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3512FFC1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34EA6DD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208401E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0349FB5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483C458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4B44D8E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14:paraId="2B4162D2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DF122A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136 часов (4 часа в неделю)</w:t>
      </w:r>
      <w:bookmarkEnd w:id="6"/>
      <w:r w:rsidRPr="00DF122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678CA6A" w14:textId="77777777" w:rsidR="00E55792" w:rsidRPr="00DF122A" w:rsidRDefault="00E55792">
      <w:pPr>
        <w:rPr>
          <w:lang w:val="ru-RU"/>
        </w:rPr>
        <w:sectPr w:rsidR="00E55792" w:rsidRPr="00DF122A">
          <w:pgSz w:w="11906" w:h="16383"/>
          <w:pgMar w:top="1134" w:right="850" w:bottom="1134" w:left="1701" w:header="720" w:footer="720" w:gutter="0"/>
          <w:cols w:space="720"/>
        </w:sectPr>
      </w:pPr>
    </w:p>
    <w:p w14:paraId="62F9F9DB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27815141"/>
      <w:bookmarkEnd w:id="5"/>
      <w:r w:rsidRPr="00DF122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AF32CFD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4E11A500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5F3C898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44632FA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14:paraId="2C2821F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1AABC3B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4A802C2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322ACAD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14:paraId="2EB5029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14:paraId="7131E65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225ECFB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2A53117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DF122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FD203B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46E50BC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14:paraId="5C02712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64BC533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27D1419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21CE2B2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7D5B37B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2F751D3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14:paraId="3AEE36D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5FBBE0D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14:paraId="45ACFA5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14:paraId="180D70F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14:paraId="56B48462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14:paraId="664781B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14:paraId="6048025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458F0B5D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1BB3D25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14:paraId="5C9A22F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14:paraId="203CF84A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5E0DE11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14:paraId="5580D74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4AD02AF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14:paraId="2F0D33F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14:paraId="288ED28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14:paraId="0A2FA2C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6084209A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47E3A74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03947DB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14:paraId="72A7E78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2E698D7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2264F842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1694B04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613B656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3EAD7FC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14:paraId="210ABB1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33B8797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4718735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100EAC4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1DF3CC1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2CE8DC28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23AB0213" w14:textId="77777777" w:rsidR="00E55792" w:rsidRPr="00DF122A" w:rsidRDefault="00E55792">
      <w:pPr>
        <w:rPr>
          <w:lang w:val="ru-RU"/>
        </w:rPr>
        <w:sectPr w:rsidR="00E55792" w:rsidRPr="00DF122A">
          <w:pgSz w:w="11906" w:h="16383"/>
          <w:pgMar w:top="1134" w:right="850" w:bottom="1134" w:left="1701" w:header="720" w:footer="720" w:gutter="0"/>
          <w:cols w:space="720"/>
        </w:sectPr>
      </w:pPr>
    </w:p>
    <w:p w14:paraId="727B5549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27815142"/>
      <w:bookmarkEnd w:id="7"/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0083CF2E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5BAFBC59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FD99BB7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5A37AAA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F122A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249B779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7B48371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1C767FF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0918F8E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1E10C621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048D932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6538E6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14:paraId="0E8B88C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1A09D41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061B3661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5D01D28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9F71E4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08504B7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0B6C531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55BBCBE1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2089579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4FF3434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268F6CD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14:paraId="4FD0E18D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1B69B83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1CCCF3A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6936B53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72D2F451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21F3B28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14:paraId="1D13A1B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152F61F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55CEFA7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006B224A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90F24C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4503EE52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42DA8BF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5537EEC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5DD0FC2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35670BB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D38216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D66245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528BFE3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5FA5104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5A6F1EE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7401885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79D763B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5718563D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5BB1536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3CD8755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5719B6C2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DF122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DF122A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108526D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5F30C5D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6D220BD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4E2C147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0C18D97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305C713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65703EE4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1E29B0F5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07671B5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1AF50A44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597A08E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64F736D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B00768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5BCF11D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31ED7E2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7F0CF4A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2F12B91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7C54262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4349D00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1BFBA6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14:paraId="335DB012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2C38690D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0B22DF4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53DC928A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4FEE999D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0F8801F1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6FBF2F3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1483922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168A79C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596E5CB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79E7FD1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53E5846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714E82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81A718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59837BE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14:paraId="2435178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3D52C6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44153D64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7DE0F439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A06392D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1BCC409A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05D711D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14:paraId="26D419E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31F39B7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69A04CE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45B2C229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75CF77FB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33AD743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73610193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B86553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1B811AA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2E7EDC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569AC4B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0A7961E5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6DAD579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2E0748E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68848D2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028C73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776FA14E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108C381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E512691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3A4182C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14:paraId="7E441C0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5F46122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5B3F2380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2041D0A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17EE4068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2A298FED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14:paraId="17834F2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14:paraId="237FDBF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14:paraId="7B265BEF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09A1CB6D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1F05C1C8" w14:textId="77777777" w:rsidR="00E55792" w:rsidRPr="00DF122A" w:rsidRDefault="00000000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DF122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AE7DD70" w14:textId="77777777" w:rsidR="00E55792" w:rsidRPr="00DF122A" w:rsidRDefault="00E55792">
      <w:pPr>
        <w:spacing w:after="0" w:line="264" w:lineRule="auto"/>
        <w:ind w:left="120"/>
        <w:jc w:val="both"/>
        <w:rPr>
          <w:lang w:val="ru-RU"/>
        </w:rPr>
      </w:pPr>
    </w:p>
    <w:p w14:paraId="6C26EBF9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F122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DF122A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14:paraId="2C37AAF1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6EA5A036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63002E7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14:paraId="1902F547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2188762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0B2A0D24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DF122A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6746D66C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239CDDDB" w14:textId="77777777" w:rsidR="00E55792" w:rsidRPr="00DF122A" w:rsidRDefault="00000000">
      <w:pPr>
        <w:spacing w:after="0" w:line="264" w:lineRule="auto"/>
        <w:ind w:firstLine="600"/>
        <w:jc w:val="both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7890699A" w14:textId="77777777" w:rsidR="00E55792" w:rsidRPr="00DF122A" w:rsidRDefault="00E55792">
      <w:pPr>
        <w:rPr>
          <w:lang w:val="ru-RU"/>
        </w:rPr>
        <w:sectPr w:rsidR="00E55792" w:rsidRPr="00DF122A">
          <w:pgSz w:w="11906" w:h="16383"/>
          <w:pgMar w:top="1134" w:right="850" w:bottom="1134" w:left="1701" w:header="720" w:footer="720" w:gutter="0"/>
          <w:cols w:space="720"/>
        </w:sectPr>
      </w:pPr>
    </w:p>
    <w:p w14:paraId="5730237E" w14:textId="77777777" w:rsidR="00E55792" w:rsidRDefault="00000000">
      <w:pPr>
        <w:spacing w:after="0"/>
        <w:ind w:left="120"/>
      </w:pPr>
      <w:bookmarkStart w:id="10" w:name="block-27815143"/>
      <w:bookmarkEnd w:id="8"/>
      <w:r w:rsidRPr="00DF12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CCE7E00" w14:textId="77777777" w:rsidR="00E5579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E55792" w14:paraId="557F229C" w14:textId="7777777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C4AF0D" w14:textId="77777777" w:rsidR="00E557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7C52AD" w14:textId="77777777" w:rsidR="00E55792" w:rsidRDefault="00E5579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7C7F3B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29BFBE" w14:textId="77777777" w:rsidR="00E55792" w:rsidRDefault="00E557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ADB689" w14:textId="77777777" w:rsidR="00E5579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408FCB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D9397D" w14:textId="77777777" w:rsidR="00E55792" w:rsidRDefault="00E55792">
            <w:pPr>
              <w:spacing w:after="0"/>
              <w:ind w:left="135"/>
            </w:pPr>
          </w:p>
        </w:tc>
      </w:tr>
      <w:tr w:rsidR="00E55792" w14:paraId="163892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5FAF57" w14:textId="77777777" w:rsidR="00E55792" w:rsidRDefault="00E557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D648F7" w14:textId="77777777" w:rsidR="00E55792" w:rsidRDefault="00E55792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5B9F396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C2A2BF" w14:textId="77777777" w:rsidR="00E55792" w:rsidRDefault="00E55792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AEA70C0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F436CA" w14:textId="77777777" w:rsidR="00E55792" w:rsidRDefault="00E55792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9E6B055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079B9F" w14:textId="77777777" w:rsidR="00E55792" w:rsidRDefault="00E557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EA0E70" w14:textId="77777777" w:rsidR="00E55792" w:rsidRDefault="00E55792"/>
        </w:tc>
      </w:tr>
      <w:tr w:rsidR="00E55792" w:rsidRPr="006C2EAE" w14:paraId="4BF80A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6605C5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E55792" w14:paraId="228ED37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5C5B84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3A1B50" w14:textId="77777777" w:rsidR="00E55792" w:rsidRDefault="00000000">
            <w:pPr>
              <w:spacing w:after="0"/>
              <w:ind w:left="135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936780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9A82FB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43C352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4D03504" w14:textId="77777777" w:rsidR="00E55792" w:rsidRDefault="00E55792">
            <w:pPr>
              <w:spacing w:after="0"/>
              <w:ind w:left="135"/>
            </w:pPr>
          </w:p>
        </w:tc>
      </w:tr>
      <w:tr w:rsidR="00E55792" w14:paraId="3D9DA6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533D1E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05C8D48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A4AD6A" w14:textId="77777777" w:rsidR="00E55792" w:rsidRDefault="00E55792"/>
        </w:tc>
      </w:tr>
      <w:tr w:rsidR="00E55792" w14:paraId="71199A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06B9FA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E55792" w14:paraId="30228EC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E56F17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7A52B2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7C3693B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EA8CBD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CA17F1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A94F909" w14:textId="77777777" w:rsidR="00E55792" w:rsidRDefault="00E55792">
            <w:pPr>
              <w:spacing w:after="0"/>
              <w:ind w:left="135"/>
            </w:pPr>
          </w:p>
        </w:tc>
      </w:tr>
      <w:tr w:rsidR="00E55792" w14:paraId="6DF64BB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8CC778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1367D1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E827F9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F6676D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8E9D08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CF27EC6" w14:textId="77777777" w:rsidR="00E55792" w:rsidRDefault="00E55792">
            <w:pPr>
              <w:spacing w:after="0"/>
              <w:ind w:left="135"/>
            </w:pPr>
          </w:p>
        </w:tc>
      </w:tr>
      <w:tr w:rsidR="00E55792" w14:paraId="4D5CC58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CC2B65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DB11BB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3442E1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9AA000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9D0D3A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B5595B2" w14:textId="77777777" w:rsidR="00E55792" w:rsidRDefault="00E55792">
            <w:pPr>
              <w:spacing w:after="0"/>
              <w:ind w:left="135"/>
            </w:pPr>
          </w:p>
        </w:tc>
      </w:tr>
      <w:tr w:rsidR="00E55792" w14:paraId="57FCBF3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B137DA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C92C51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1B5EA95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AF510B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68F64B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616E931" w14:textId="77777777" w:rsidR="00E55792" w:rsidRDefault="00E55792">
            <w:pPr>
              <w:spacing w:after="0"/>
              <w:ind w:left="135"/>
            </w:pPr>
          </w:p>
        </w:tc>
      </w:tr>
      <w:tr w:rsidR="00E55792" w14:paraId="67BFF7E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63F6BB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14AFDD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6AB7D57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BF4341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27F4D1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8BE4DEA" w14:textId="77777777" w:rsidR="00E55792" w:rsidRDefault="00E55792">
            <w:pPr>
              <w:spacing w:after="0"/>
              <w:ind w:left="135"/>
            </w:pPr>
          </w:p>
        </w:tc>
      </w:tr>
      <w:tr w:rsidR="00E55792" w14:paraId="4C561FC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A9741D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C5FA40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11E299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D2F470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9C3924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ECEBDDA" w14:textId="77777777" w:rsidR="00E55792" w:rsidRDefault="00E55792">
            <w:pPr>
              <w:spacing w:after="0"/>
              <w:ind w:left="135"/>
            </w:pPr>
          </w:p>
        </w:tc>
      </w:tr>
      <w:tr w:rsidR="00E55792" w14:paraId="751463C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F0EB98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EFBFB8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29AA341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175AAF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A2B871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2EB39C7" w14:textId="77777777" w:rsidR="00E55792" w:rsidRDefault="00E55792">
            <w:pPr>
              <w:spacing w:after="0"/>
              <w:ind w:left="135"/>
            </w:pPr>
          </w:p>
        </w:tc>
      </w:tr>
      <w:tr w:rsidR="00E55792" w14:paraId="4D208A6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A43C28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8964D2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5ED883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490254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8F24F6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2DD4158" w14:textId="77777777" w:rsidR="00E55792" w:rsidRDefault="00E55792">
            <w:pPr>
              <w:spacing w:after="0"/>
              <w:ind w:left="135"/>
            </w:pPr>
          </w:p>
        </w:tc>
      </w:tr>
      <w:tr w:rsidR="00E55792" w14:paraId="3CA46A4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46AB5E2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D093D7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8C478F2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460AD9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BF02CE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7F6A854" w14:textId="77777777" w:rsidR="00E55792" w:rsidRDefault="00E55792">
            <w:pPr>
              <w:spacing w:after="0"/>
              <w:ind w:left="135"/>
            </w:pPr>
          </w:p>
        </w:tc>
      </w:tr>
      <w:tr w:rsidR="00E55792" w14:paraId="358F245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A8DA50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0177E0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E60C743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1C9049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7C312D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1B69C18" w14:textId="77777777" w:rsidR="00E55792" w:rsidRDefault="00E55792">
            <w:pPr>
              <w:spacing w:after="0"/>
              <w:ind w:left="135"/>
            </w:pPr>
          </w:p>
        </w:tc>
      </w:tr>
      <w:tr w:rsidR="00E55792" w14:paraId="2B55B31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F717BA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A1F7BB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3A9AC02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F3891D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840632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92A002F" w14:textId="77777777" w:rsidR="00E55792" w:rsidRDefault="00E55792">
            <w:pPr>
              <w:spacing w:after="0"/>
              <w:ind w:left="135"/>
            </w:pPr>
          </w:p>
        </w:tc>
      </w:tr>
      <w:tr w:rsidR="00E55792" w14:paraId="5CE7F8B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1C42CA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F2F950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D532D54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AFEE35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F64ECD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DDF5C62" w14:textId="77777777" w:rsidR="00E55792" w:rsidRDefault="00E55792">
            <w:pPr>
              <w:spacing w:after="0"/>
              <w:ind w:left="135"/>
            </w:pPr>
          </w:p>
        </w:tc>
      </w:tr>
      <w:tr w:rsidR="00E55792" w14:paraId="6FB92B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3E3C08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091E2C9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B617BC" w14:textId="77777777" w:rsidR="00E55792" w:rsidRDefault="00E55792"/>
        </w:tc>
      </w:tr>
      <w:tr w:rsidR="00E55792" w:rsidRPr="006C2EAE" w14:paraId="6D2BD7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BAAA81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E55792" w14:paraId="6BCD542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5ECA70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D0CB87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F1CC9EB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E7B07F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0EDBFD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BE6440C" w14:textId="77777777" w:rsidR="00E55792" w:rsidRDefault="00E55792">
            <w:pPr>
              <w:spacing w:after="0"/>
              <w:ind w:left="135"/>
            </w:pPr>
          </w:p>
        </w:tc>
      </w:tr>
      <w:tr w:rsidR="00E55792" w14:paraId="5D8EDCB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F2152AD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6D84D8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08E560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F87BC5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5510F0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1B95216" w14:textId="77777777" w:rsidR="00E55792" w:rsidRDefault="00E55792">
            <w:pPr>
              <w:spacing w:after="0"/>
              <w:ind w:left="135"/>
            </w:pPr>
          </w:p>
        </w:tc>
      </w:tr>
      <w:tr w:rsidR="00E55792" w14:paraId="658F55A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CB6910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E6A1FF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4E16F0E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76E478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CB9C40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DA31CA9" w14:textId="77777777" w:rsidR="00E55792" w:rsidRDefault="00E55792">
            <w:pPr>
              <w:spacing w:after="0"/>
              <w:ind w:left="135"/>
            </w:pPr>
          </w:p>
        </w:tc>
      </w:tr>
      <w:tr w:rsidR="00E55792" w14:paraId="124B971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6D52AAD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D30E3A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DD5D00B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E9AEAF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835160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79B77B1" w14:textId="77777777" w:rsidR="00E55792" w:rsidRDefault="00E55792">
            <w:pPr>
              <w:spacing w:after="0"/>
              <w:ind w:left="135"/>
            </w:pPr>
          </w:p>
        </w:tc>
      </w:tr>
      <w:tr w:rsidR="00E55792" w14:paraId="365940C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8F04CB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BC9A0B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F6E786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C0EE50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275524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9E236B3" w14:textId="77777777" w:rsidR="00E55792" w:rsidRDefault="00E55792">
            <w:pPr>
              <w:spacing w:after="0"/>
              <w:ind w:left="135"/>
            </w:pPr>
          </w:p>
        </w:tc>
      </w:tr>
      <w:tr w:rsidR="00E55792" w14:paraId="4865F33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915E9C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B663F0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824D691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8482D3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3FAE40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B0ACCF6" w14:textId="77777777" w:rsidR="00E55792" w:rsidRDefault="00E55792">
            <w:pPr>
              <w:spacing w:after="0"/>
              <w:ind w:left="135"/>
            </w:pPr>
          </w:p>
        </w:tc>
      </w:tr>
      <w:tr w:rsidR="00E55792" w14:paraId="011D49E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A2FD2B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B321CC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E248A37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AD74A8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053021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B853A60" w14:textId="77777777" w:rsidR="00E55792" w:rsidRDefault="00E55792">
            <w:pPr>
              <w:spacing w:after="0"/>
              <w:ind w:left="135"/>
            </w:pPr>
          </w:p>
        </w:tc>
      </w:tr>
      <w:tr w:rsidR="00E55792" w14:paraId="07CF27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A99C6E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4E2FC8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FFBBA9" w14:textId="77777777" w:rsidR="00E55792" w:rsidRDefault="00E55792"/>
        </w:tc>
      </w:tr>
      <w:tr w:rsidR="00E55792" w:rsidRPr="006C2EAE" w14:paraId="04234D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32C7AF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E55792" w14:paraId="24F3F2B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95797C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673724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2BB253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09061B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E025B8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B7F7D3A" w14:textId="77777777" w:rsidR="00E55792" w:rsidRDefault="00E55792">
            <w:pPr>
              <w:spacing w:after="0"/>
              <w:ind w:left="135"/>
            </w:pPr>
          </w:p>
        </w:tc>
      </w:tr>
      <w:tr w:rsidR="00E55792" w14:paraId="3EBD47C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DB30563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E27591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5C503E8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233B90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54DB13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0942788" w14:textId="77777777" w:rsidR="00E55792" w:rsidRDefault="00E55792">
            <w:pPr>
              <w:spacing w:after="0"/>
              <w:ind w:left="135"/>
            </w:pPr>
          </w:p>
        </w:tc>
      </w:tr>
      <w:tr w:rsidR="00E55792" w14:paraId="5FDCC49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E76653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14FDD7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35AF075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2C779B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994563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ABB55F0" w14:textId="77777777" w:rsidR="00E55792" w:rsidRDefault="00E55792">
            <w:pPr>
              <w:spacing w:after="0"/>
              <w:ind w:left="135"/>
            </w:pPr>
          </w:p>
        </w:tc>
      </w:tr>
      <w:tr w:rsidR="00E55792" w14:paraId="2BAA75E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36F682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FB1441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244E005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7531AE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A3CBA4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6C3413D" w14:textId="77777777" w:rsidR="00E55792" w:rsidRDefault="00E55792">
            <w:pPr>
              <w:spacing w:after="0"/>
              <w:ind w:left="135"/>
            </w:pPr>
          </w:p>
        </w:tc>
      </w:tr>
      <w:tr w:rsidR="00E55792" w14:paraId="74C0D7B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57A40B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107FFE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A0B2E3B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9F96A1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068F52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59308AF" w14:textId="77777777" w:rsidR="00E55792" w:rsidRDefault="00E55792">
            <w:pPr>
              <w:spacing w:after="0"/>
              <w:ind w:left="135"/>
            </w:pPr>
          </w:p>
        </w:tc>
      </w:tr>
      <w:tr w:rsidR="00E55792" w14:paraId="1847EB6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521A0B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20514C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0DB93E4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2C5966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126C72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7B2FAB0" w14:textId="77777777" w:rsidR="00E55792" w:rsidRDefault="00E55792">
            <w:pPr>
              <w:spacing w:after="0"/>
              <w:ind w:left="135"/>
            </w:pPr>
          </w:p>
        </w:tc>
      </w:tr>
      <w:tr w:rsidR="00E55792" w14:paraId="2B87BEF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A1EDAD6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BE065B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10696E5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4D78DC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C6618A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3CC9BF5" w14:textId="77777777" w:rsidR="00E55792" w:rsidRDefault="00E55792">
            <w:pPr>
              <w:spacing w:after="0"/>
              <w:ind w:left="135"/>
            </w:pPr>
          </w:p>
        </w:tc>
      </w:tr>
      <w:tr w:rsidR="00E55792" w14:paraId="2993F91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1B54BE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2E2F77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DDFD1CE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E80A32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7FEF3E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AE04A6D" w14:textId="77777777" w:rsidR="00E55792" w:rsidRDefault="00E55792">
            <w:pPr>
              <w:spacing w:after="0"/>
              <w:ind w:left="135"/>
            </w:pPr>
          </w:p>
        </w:tc>
      </w:tr>
      <w:tr w:rsidR="00E55792" w14:paraId="54DCF3D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CC7916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217F58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31F40E4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109304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88E48F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59233E1" w14:textId="77777777" w:rsidR="00E55792" w:rsidRDefault="00E55792">
            <w:pPr>
              <w:spacing w:after="0"/>
              <w:ind w:left="135"/>
            </w:pPr>
          </w:p>
        </w:tc>
      </w:tr>
      <w:tr w:rsidR="00E55792" w14:paraId="5CA7E13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B8436C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376EA7" w14:textId="77777777" w:rsidR="00E557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B9CD323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A5CB0B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0F455D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88EE304" w14:textId="77777777" w:rsidR="00E55792" w:rsidRDefault="00E55792">
            <w:pPr>
              <w:spacing w:after="0"/>
              <w:ind w:left="135"/>
            </w:pPr>
          </w:p>
        </w:tc>
      </w:tr>
      <w:tr w:rsidR="00E55792" w14:paraId="0281A69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F784C0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09A034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D53C7CD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224E64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CA4083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BDC0391" w14:textId="77777777" w:rsidR="00E55792" w:rsidRDefault="00E55792">
            <w:pPr>
              <w:spacing w:after="0"/>
              <w:ind w:left="135"/>
            </w:pPr>
          </w:p>
        </w:tc>
      </w:tr>
      <w:tr w:rsidR="00E55792" w14:paraId="1158AC9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2E0012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995EBC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4D41EC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8AE6368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5286AD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A96AC31" w14:textId="77777777" w:rsidR="00E55792" w:rsidRDefault="00E55792">
            <w:pPr>
              <w:spacing w:after="0"/>
              <w:ind w:left="135"/>
            </w:pPr>
          </w:p>
        </w:tc>
      </w:tr>
      <w:tr w:rsidR="00E55792" w14:paraId="014B46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E20010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6292C2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905CF8" w14:textId="77777777" w:rsidR="00E55792" w:rsidRDefault="00E55792"/>
        </w:tc>
      </w:tr>
      <w:tr w:rsidR="00E55792" w14:paraId="500240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D97D25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5A2BB1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EF09E6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FF9939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4A0985E" w14:textId="77777777" w:rsidR="00E55792" w:rsidRDefault="00E55792">
            <w:pPr>
              <w:spacing w:after="0"/>
              <w:ind w:left="135"/>
            </w:pPr>
          </w:p>
        </w:tc>
      </w:tr>
      <w:tr w:rsidR="00E55792" w14:paraId="5C11BA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5F9D13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C19826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9AD3CA2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5FBD829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9A07769" w14:textId="77777777" w:rsidR="00E55792" w:rsidRDefault="00E55792"/>
        </w:tc>
      </w:tr>
    </w:tbl>
    <w:p w14:paraId="2F384B80" w14:textId="77777777" w:rsidR="00E55792" w:rsidRDefault="00E55792">
      <w:pPr>
        <w:sectPr w:rsidR="00E557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B5D763" w14:textId="6D17F6F2" w:rsidR="00E55792" w:rsidRDefault="00000000" w:rsidP="00410CFE">
      <w:pPr>
        <w:spacing w:after="0"/>
        <w:ind w:left="120"/>
        <w:sectPr w:rsidR="00E5579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7014AF74" w14:textId="77777777" w:rsidR="00E55792" w:rsidRDefault="00E55792">
      <w:pPr>
        <w:sectPr w:rsidR="00E557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9BE1B6" w14:textId="77777777" w:rsidR="00E55792" w:rsidRDefault="00000000">
      <w:pPr>
        <w:spacing w:after="0"/>
        <w:ind w:left="120"/>
      </w:pPr>
      <w:bookmarkStart w:id="11" w:name="block-2781514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B2EE499" w14:textId="77777777" w:rsidR="00E5579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4606"/>
        <w:gridCol w:w="1200"/>
        <w:gridCol w:w="1841"/>
        <w:gridCol w:w="1910"/>
        <w:gridCol w:w="1347"/>
        <w:gridCol w:w="2221"/>
      </w:tblGrid>
      <w:tr w:rsidR="00E16D19" w14:paraId="2185F0F4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04A77C" w14:textId="77777777" w:rsidR="00E557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9A1B17" w14:textId="77777777" w:rsidR="00E55792" w:rsidRDefault="00E5579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0DE911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B3155C" w14:textId="77777777" w:rsidR="00E55792" w:rsidRDefault="00E557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471848" w14:textId="77777777" w:rsidR="00E5579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7B3BED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B6CEA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2301E2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0C28CC" w14:textId="77777777" w:rsidR="00E55792" w:rsidRDefault="00E55792">
            <w:pPr>
              <w:spacing w:after="0"/>
              <w:ind w:left="135"/>
            </w:pPr>
          </w:p>
        </w:tc>
      </w:tr>
      <w:tr w:rsidR="00E16D19" w14:paraId="61F761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798820" w14:textId="77777777" w:rsidR="00E55792" w:rsidRDefault="00E557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67F20B" w14:textId="77777777" w:rsidR="00E55792" w:rsidRDefault="00E5579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BD4F3D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959654" w14:textId="77777777" w:rsidR="00E55792" w:rsidRDefault="00E5579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B4CCB5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1E44CC" w14:textId="77777777" w:rsidR="00E55792" w:rsidRDefault="00E5579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42287E" w14:textId="77777777" w:rsidR="00E557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183047" w14:textId="77777777" w:rsidR="00E55792" w:rsidRDefault="00E557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011112" w14:textId="77777777" w:rsidR="00E55792" w:rsidRDefault="00E557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F8D45B" w14:textId="77777777" w:rsidR="00E55792" w:rsidRDefault="00E55792"/>
        </w:tc>
      </w:tr>
      <w:tr w:rsidR="00E16D19" w14:paraId="6D8EB5C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617F8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66D562" w14:textId="78FE386D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14DAE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1FBD7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B56D3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2C3DF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52C64F" w14:textId="77777777" w:rsidR="00E55792" w:rsidRDefault="00E55792">
            <w:pPr>
              <w:spacing w:after="0"/>
              <w:ind w:left="135"/>
            </w:pPr>
          </w:p>
        </w:tc>
      </w:tr>
      <w:tr w:rsidR="00E16D19" w14:paraId="00B6BA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DFFDB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152355" w14:textId="47ADF46C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F94328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920FC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7317C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63539B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8B3681" w14:textId="77777777" w:rsidR="00E55792" w:rsidRDefault="00E55792">
            <w:pPr>
              <w:spacing w:after="0"/>
              <w:ind w:left="135"/>
            </w:pPr>
          </w:p>
        </w:tc>
      </w:tr>
      <w:tr w:rsidR="00E16D19" w14:paraId="084457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1D667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F1A6C5" w14:textId="04A7A3B5" w:rsidR="00E55792" w:rsidRPr="006C2EAE" w:rsidRDefault="006C2EAE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97C562" w14:textId="77777777" w:rsidR="00E55792" w:rsidRDefault="00000000">
            <w:pPr>
              <w:spacing w:after="0"/>
              <w:ind w:left="135"/>
              <w:jc w:val="center"/>
            </w:pPr>
            <w:r w:rsidRPr="006C2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7C172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90B86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FF896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473EE3" w14:textId="77777777" w:rsidR="00E55792" w:rsidRDefault="00E55792">
            <w:pPr>
              <w:spacing w:after="0"/>
              <w:ind w:left="135"/>
            </w:pPr>
          </w:p>
        </w:tc>
      </w:tr>
      <w:tr w:rsidR="00E16D19" w14:paraId="29D6DB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E5EBB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91667C" w14:textId="0DAC0AEC" w:rsidR="00E55792" w:rsidRPr="00DF122A" w:rsidRDefault="006C2EAE" w:rsidP="00E16D1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социального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157F10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B83E6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3E30E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E819EB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36FEBA" w14:textId="77777777" w:rsidR="00E55792" w:rsidRDefault="00E55792">
            <w:pPr>
              <w:spacing w:after="0"/>
              <w:ind w:left="135"/>
            </w:pPr>
          </w:p>
        </w:tc>
      </w:tr>
      <w:tr w:rsidR="00E16D19" w14:paraId="7A16FE5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AD6EE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840FCC" w14:textId="6A6504A3" w:rsidR="00E55792" w:rsidRPr="00DF122A" w:rsidRDefault="00E45FC7" w:rsidP="00E16D19">
            <w:pPr>
              <w:spacing w:after="0"/>
              <w:rPr>
                <w:lang w:val="ru-RU"/>
              </w:rPr>
            </w:pPr>
            <w:r w:rsidRPr="00E4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Общество как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целостная развивающаяся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5EDF52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AA414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98121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FBFF5D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804D01" w14:textId="77777777" w:rsidR="00E55792" w:rsidRDefault="00E55792">
            <w:pPr>
              <w:spacing w:after="0"/>
              <w:ind w:left="135"/>
            </w:pPr>
          </w:p>
        </w:tc>
      </w:tr>
      <w:tr w:rsidR="00E16D19" w14:paraId="13F40E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2968A3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A0253B" w14:textId="3FFB252F" w:rsidR="00E55792" w:rsidRPr="00E45FC7" w:rsidRDefault="00E45FC7" w:rsidP="00E16D1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Типология обществ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C1377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7A248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D732E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C8405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598945" w14:textId="77777777" w:rsidR="00E55792" w:rsidRDefault="00E55792">
            <w:pPr>
              <w:spacing w:after="0"/>
              <w:ind w:left="135"/>
            </w:pPr>
          </w:p>
        </w:tc>
      </w:tr>
      <w:tr w:rsidR="00E16D19" w14:paraId="6DE8CD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D6ACC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AFC064" w14:textId="1CF430E5" w:rsidR="00E55792" w:rsidRPr="00E45FC7" w:rsidRDefault="00E45FC7" w:rsidP="00E16D1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5FC7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F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746B3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42AB6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B6304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673E41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CC265E" w14:textId="77777777" w:rsidR="00E55792" w:rsidRDefault="00E55792">
            <w:pPr>
              <w:spacing w:after="0"/>
              <w:ind w:left="135"/>
            </w:pPr>
          </w:p>
        </w:tc>
      </w:tr>
      <w:tr w:rsidR="00E16D19" w14:paraId="7E920F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1D8A0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4496F0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5F6D12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E83D5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86A28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15E00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40FF61" w14:textId="77777777" w:rsidR="00E55792" w:rsidRDefault="00E55792">
            <w:pPr>
              <w:spacing w:after="0"/>
              <w:ind w:left="135"/>
            </w:pPr>
          </w:p>
        </w:tc>
      </w:tr>
      <w:tr w:rsidR="00E16D19" w14:paraId="4C0574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7B6DD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32B04B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A21480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F9318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ED659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5EA35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AC88B5" w14:textId="77777777" w:rsidR="00E55792" w:rsidRDefault="00E55792">
            <w:pPr>
              <w:spacing w:after="0"/>
              <w:ind w:left="135"/>
            </w:pPr>
          </w:p>
        </w:tc>
      </w:tr>
      <w:tr w:rsidR="00E16D19" w14:paraId="49CC45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57F50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607572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867712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92D38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C950F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33B752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0CA96B" w14:textId="77777777" w:rsidR="00E55792" w:rsidRDefault="00E55792">
            <w:pPr>
              <w:spacing w:after="0"/>
              <w:ind w:left="135"/>
            </w:pPr>
          </w:p>
        </w:tc>
      </w:tr>
      <w:tr w:rsidR="00E16D19" w14:paraId="69C565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94868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FA39F2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8DBC4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7CAE9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426C3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3E248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0CA290" w14:textId="77777777" w:rsidR="00E55792" w:rsidRDefault="00E55792">
            <w:pPr>
              <w:spacing w:after="0"/>
              <w:ind w:left="135"/>
            </w:pPr>
          </w:p>
        </w:tc>
      </w:tr>
      <w:tr w:rsidR="00E16D19" w14:paraId="6402F8F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DD3EE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C3210C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D7B03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90D6B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894FE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CAC6E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3C728B" w14:textId="77777777" w:rsidR="00E55792" w:rsidRDefault="00E55792">
            <w:pPr>
              <w:spacing w:after="0"/>
              <w:ind w:left="135"/>
            </w:pPr>
          </w:p>
        </w:tc>
      </w:tr>
      <w:tr w:rsidR="00E16D19" w14:paraId="0A41F4A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15031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24ED35" w14:textId="493BD2F3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AD189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9643B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B1511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800E3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ADEBF5" w14:textId="77777777" w:rsidR="00E55792" w:rsidRDefault="00E55792">
            <w:pPr>
              <w:spacing w:after="0"/>
              <w:ind w:left="135"/>
            </w:pPr>
          </w:p>
        </w:tc>
      </w:tr>
      <w:tr w:rsidR="00E16D19" w14:paraId="7041FB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52FAF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71AE57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3A21B0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2B2DD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8B315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F14122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5C7D5B" w14:textId="77777777" w:rsidR="00E55792" w:rsidRDefault="00E55792">
            <w:pPr>
              <w:spacing w:after="0"/>
              <w:ind w:left="135"/>
            </w:pPr>
          </w:p>
        </w:tc>
      </w:tr>
      <w:tr w:rsidR="00E16D19" w14:paraId="06394E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50B55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4ABF5F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9C92C0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B6B78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AB7F8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48FEF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6A3327" w14:textId="77777777" w:rsidR="00E55792" w:rsidRDefault="00E55792">
            <w:pPr>
              <w:spacing w:after="0"/>
              <w:ind w:left="135"/>
            </w:pPr>
          </w:p>
        </w:tc>
      </w:tr>
      <w:tr w:rsidR="00E16D19" w14:paraId="44D92F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942DB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AA7163" w14:textId="21E8FF6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CCCDB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FD9F4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D45BE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D6A97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2F7645" w14:textId="77777777" w:rsidR="00E55792" w:rsidRDefault="00E55792">
            <w:pPr>
              <w:spacing w:after="0"/>
              <w:ind w:left="135"/>
            </w:pPr>
          </w:p>
        </w:tc>
      </w:tr>
      <w:tr w:rsidR="00E16D19" w14:paraId="6F0FF11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02F3A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49C13C" w14:textId="77777777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86C86D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C3EF3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BBEC5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67832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1F4110" w14:textId="77777777" w:rsidR="00E55792" w:rsidRDefault="00E55792">
            <w:pPr>
              <w:spacing w:after="0"/>
              <w:ind w:left="135"/>
            </w:pPr>
          </w:p>
        </w:tc>
      </w:tr>
      <w:tr w:rsidR="00E16D19" w14:paraId="0E6920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A1810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E00339" w14:textId="312777BC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E86A17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3AB9A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F1894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2C061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F27B18" w14:textId="77777777" w:rsidR="00E55792" w:rsidRDefault="00E55792">
            <w:pPr>
              <w:spacing w:after="0"/>
              <w:ind w:left="135"/>
            </w:pPr>
          </w:p>
        </w:tc>
      </w:tr>
      <w:tr w:rsidR="00E16D19" w14:paraId="100544C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085ED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2A7103" w14:textId="77777777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3E47F2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5AF02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BC98F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45BC9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609372" w14:textId="77777777" w:rsidR="00E55792" w:rsidRDefault="00E55792">
            <w:pPr>
              <w:spacing w:after="0"/>
              <w:ind w:left="135"/>
            </w:pPr>
          </w:p>
        </w:tc>
      </w:tr>
      <w:tr w:rsidR="00E16D19" w14:paraId="37D154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2D0B6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1BE263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C8B39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9FDBC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BFA62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55205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C6C06F" w14:textId="77777777" w:rsidR="00E55792" w:rsidRDefault="00E55792">
            <w:pPr>
              <w:spacing w:after="0"/>
              <w:ind w:left="135"/>
            </w:pPr>
          </w:p>
        </w:tc>
      </w:tr>
      <w:tr w:rsidR="00E16D19" w14:paraId="62754E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AF9E6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5BE1E2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F54B48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55DB2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C44FE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399BA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14DD29" w14:textId="77777777" w:rsidR="00E55792" w:rsidRDefault="00E55792">
            <w:pPr>
              <w:spacing w:after="0"/>
              <w:ind w:left="135"/>
            </w:pPr>
          </w:p>
        </w:tc>
      </w:tr>
      <w:tr w:rsidR="00E16D19" w14:paraId="012AE8A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3F3E1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3E6A4D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80D34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372E2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F3623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0AD695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D6D15E" w14:textId="77777777" w:rsidR="00E55792" w:rsidRDefault="00E55792">
            <w:pPr>
              <w:spacing w:after="0"/>
              <w:ind w:left="135"/>
            </w:pPr>
          </w:p>
        </w:tc>
      </w:tr>
      <w:tr w:rsidR="00E16D19" w14:paraId="69243C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2D136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4E5F76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B11FA3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178E0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B065E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42341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D4789E" w14:textId="77777777" w:rsidR="00E55792" w:rsidRDefault="00E55792">
            <w:pPr>
              <w:spacing w:after="0"/>
              <w:ind w:left="135"/>
            </w:pPr>
          </w:p>
        </w:tc>
      </w:tr>
      <w:tr w:rsidR="00E16D19" w14:paraId="0A4E01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38F17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947803" w14:textId="77777777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CCE8C0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09E98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511A2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659E9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81DED2" w14:textId="77777777" w:rsidR="00E55792" w:rsidRDefault="00E55792">
            <w:pPr>
              <w:spacing w:after="0"/>
              <w:ind w:left="135"/>
            </w:pPr>
          </w:p>
        </w:tc>
      </w:tr>
      <w:tr w:rsidR="00E16D19" w14:paraId="3B0806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9F0B5D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83DA03" w14:textId="77777777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4F55DF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9E090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CC3FA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B2F722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BFAACC" w14:textId="77777777" w:rsidR="00E55792" w:rsidRDefault="00E55792">
            <w:pPr>
              <w:spacing w:after="0"/>
              <w:ind w:left="135"/>
            </w:pPr>
          </w:p>
        </w:tc>
      </w:tr>
      <w:tr w:rsidR="00E16D19" w14:paraId="64EC6E6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F278D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12DF12" w14:textId="77777777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047EE4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84EA5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1FBD1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A5E3E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244EB6" w14:textId="77777777" w:rsidR="00E55792" w:rsidRDefault="00E55792">
            <w:pPr>
              <w:spacing w:after="0"/>
              <w:ind w:left="135"/>
            </w:pPr>
          </w:p>
        </w:tc>
      </w:tr>
      <w:tr w:rsidR="00E16D19" w14:paraId="04BB29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53B6B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964447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C64CE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81368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158F3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24175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9FF65E" w14:textId="77777777" w:rsidR="00E55792" w:rsidRDefault="00E55792">
            <w:pPr>
              <w:spacing w:after="0"/>
              <w:ind w:left="135"/>
            </w:pPr>
          </w:p>
        </w:tc>
      </w:tr>
      <w:tr w:rsidR="00E16D19" w14:paraId="58E020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33D39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4820C4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1DD6C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C6108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75ACC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72AABB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0CB09C" w14:textId="77777777" w:rsidR="00E55792" w:rsidRDefault="00E55792">
            <w:pPr>
              <w:spacing w:after="0"/>
              <w:ind w:left="135"/>
            </w:pPr>
          </w:p>
        </w:tc>
      </w:tr>
      <w:tr w:rsidR="00E16D19" w14:paraId="739F7DD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5EA5B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071C9E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E19E68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86E0C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6A532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054B7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2E2DCA" w14:textId="77777777" w:rsidR="00E55792" w:rsidRDefault="00E55792">
            <w:pPr>
              <w:spacing w:after="0"/>
              <w:ind w:left="135"/>
            </w:pPr>
          </w:p>
        </w:tc>
      </w:tr>
      <w:tr w:rsidR="00E16D19" w14:paraId="03E56B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AB8AA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F40C80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907BC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E9E6C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4807F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6638C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9C8D4D" w14:textId="77777777" w:rsidR="00E55792" w:rsidRDefault="00E55792">
            <w:pPr>
              <w:spacing w:after="0"/>
              <w:ind w:left="135"/>
            </w:pPr>
          </w:p>
        </w:tc>
      </w:tr>
      <w:tr w:rsidR="00E16D19" w14:paraId="51D7A5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4EBED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FC6891" w14:textId="14B595D7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44656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F4163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05DD8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0F725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A10F60" w14:textId="77777777" w:rsidR="00E55792" w:rsidRDefault="00E55792">
            <w:pPr>
              <w:spacing w:after="0"/>
              <w:ind w:left="135"/>
            </w:pPr>
          </w:p>
        </w:tc>
      </w:tr>
      <w:tr w:rsidR="00E16D19" w14:paraId="1F0A37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E4A38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61E215" w14:textId="244526A5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2B2563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45EDB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BCE8B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384B2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A92557" w14:textId="77777777" w:rsidR="00E55792" w:rsidRDefault="00E55792">
            <w:pPr>
              <w:spacing w:after="0"/>
              <w:ind w:left="135"/>
            </w:pPr>
          </w:p>
        </w:tc>
      </w:tr>
      <w:tr w:rsidR="00E16D19" w14:paraId="2878B5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F55D8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11B307" w14:textId="77777777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0DC2BF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F503D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A1ED1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120B1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402283" w14:textId="77777777" w:rsidR="00E55792" w:rsidRDefault="00E55792">
            <w:pPr>
              <w:spacing w:after="0"/>
              <w:ind w:left="135"/>
            </w:pPr>
          </w:p>
        </w:tc>
      </w:tr>
      <w:tr w:rsidR="00E16D19" w14:paraId="3E9805F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C6E68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85A57A" w14:textId="77777777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29FF28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2E601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296C4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2AFD44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42D2A7" w14:textId="77777777" w:rsidR="00E55792" w:rsidRDefault="00E55792">
            <w:pPr>
              <w:spacing w:after="0"/>
              <w:ind w:left="135"/>
            </w:pPr>
          </w:p>
        </w:tc>
      </w:tr>
      <w:tr w:rsidR="00E16D19" w14:paraId="43BA02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28CE02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740C4D" w14:textId="69B4AD17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08BD30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4EC4C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DF3D0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34839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A825AB" w14:textId="77777777" w:rsidR="00E55792" w:rsidRDefault="00E55792">
            <w:pPr>
              <w:spacing w:after="0"/>
              <w:ind w:left="135"/>
            </w:pPr>
          </w:p>
        </w:tc>
      </w:tr>
      <w:tr w:rsidR="00E16D19" w14:paraId="6C3239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09C7FD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4A0F1F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330CC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7DF31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E3165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DDCE4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3FEB49" w14:textId="77777777" w:rsidR="00E55792" w:rsidRDefault="00E55792">
            <w:pPr>
              <w:spacing w:after="0"/>
              <w:ind w:left="135"/>
            </w:pPr>
          </w:p>
        </w:tc>
      </w:tr>
      <w:tr w:rsidR="00E16D19" w14:paraId="2405BD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DF03C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A0883D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9766A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4ABE8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7B5BE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810B6D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A02705" w14:textId="77777777" w:rsidR="00E55792" w:rsidRDefault="00E55792">
            <w:pPr>
              <w:spacing w:after="0"/>
              <w:ind w:left="135"/>
            </w:pPr>
          </w:p>
        </w:tc>
      </w:tr>
      <w:tr w:rsidR="00E16D19" w14:paraId="024721F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36BFA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629FB7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95FE9B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5552F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5C41E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58AD5B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FF5AB0" w14:textId="77777777" w:rsidR="00E55792" w:rsidRDefault="00E55792">
            <w:pPr>
              <w:spacing w:after="0"/>
              <w:ind w:left="135"/>
            </w:pPr>
          </w:p>
        </w:tc>
      </w:tr>
      <w:tr w:rsidR="00E16D19" w14:paraId="4448CD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EE459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F165D0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DBBBF3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C6158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346AA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EC729E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F5EB19" w14:textId="77777777" w:rsidR="00E55792" w:rsidRDefault="00E55792">
            <w:pPr>
              <w:spacing w:after="0"/>
              <w:ind w:left="135"/>
            </w:pPr>
          </w:p>
        </w:tc>
      </w:tr>
      <w:tr w:rsidR="00E16D19" w14:paraId="4068D87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FE13B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47E92B" w14:textId="52E7E94C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proofErr w:type="spellStart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</w:t>
            </w:r>
            <w:proofErr w:type="spellEnd"/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C8D03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E9A82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E49A8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0966B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B6585D" w14:textId="77777777" w:rsidR="00E55792" w:rsidRDefault="00E55792">
            <w:pPr>
              <w:spacing w:after="0"/>
              <w:ind w:left="135"/>
            </w:pPr>
          </w:p>
        </w:tc>
      </w:tr>
      <w:tr w:rsidR="00E16D19" w14:paraId="0A9952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45A15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4BDC27" w14:textId="34990A7B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proofErr w:type="spellStart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</w:t>
            </w:r>
            <w:proofErr w:type="spellEnd"/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499191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6259D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1E6C9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38DFFB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F57514" w14:textId="77777777" w:rsidR="00E55792" w:rsidRDefault="00E55792">
            <w:pPr>
              <w:spacing w:after="0"/>
              <w:ind w:left="135"/>
            </w:pPr>
          </w:p>
        </w:tc>
      </w:tr>
      <w:tr w:rsidR="00E16D19" w14:paraId="4785C2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FA7CCD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92A056" w14:textId="584BAD44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1DD13F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F114B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B548A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B074F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84538B" w14:textId="77777777" w:rsidR="00E55792" w:rsidRDefault="00E55792">
            <w:pPr>
              <w:spacing w:after="0"/>
              <w:ind w:left="135"/>
            </w:pPr>
          </w:p>
        </w:tc>
      </w:tr>
      <w:tr w:rsidR="00E16D19" w14:paraId="36601E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7916E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701147" w14:textId="23879884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53B2B9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FC4C8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11CC4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D5F6A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64A6CF" w14:textId="77777777" w:rsidR="00E55792" w:rsidRDefault="00E55792">
            <w:pPr>
              <w:spacing w:after="0"/>
              <w:ind w:left="135"/>
            </w:pPr>
          </w:p>
        </w:tc>
      </w:tr>
      <w:tr w:rsidR="00E16D19" w14:paraId="2F0CB7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8D62C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121E63" w14:textId="318C8C9E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24B679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79193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C879D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F61AE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739AF7" w14:textId="77777777" w:rsidR="00E55792" w:rsidRDefault="00E55792">
            <w:pPr>
              <w:spacing w:after="0"/>
              <w:ind w:left="135"/>
            </w:pPr>
          </w:p>
        </w:tc>
      </w:tr>
      <w:tr w:rsidR="00E16D19" w14:paraId="566BA8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E08F9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F24BEE" w14:textId="7E3E1951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57D7C2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FCEF5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76A97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50BB7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34674C" w14:textId="77777777" w:rsidR="00E55792" w:rsidRDefault="00E55792">
            <w:pPr>
              <w:spacing w:after="0"/>
              <w:ind w:left="135"/>
            </w:pPr>
          </w:p>
        </w:tc>
      </w:tr>
      <w:tr w:rsidR="00E16D19" w14:paraId="44B596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3594E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9F5DBB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DB9EBB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6556E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C4D0F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923C4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2006E8" w14:textId="77777777" w:rsidR="00E55792" w:rsidRDefault="00E55792">
            <w:pPr>
              <w:spacing w:after="0"/>
              <w:ind w:left="135"/>
            </w:pPr>
          </w:p>
        </w:tc>
      </w:tr>
      <w:tr w:rsidR="00E16D19" w14:paraId="25C8C9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68CEE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D5A76B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847C41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9F8EE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3ACE3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0730E8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EC3561" w14:textId="77777777" w:rsidR="00E55792" w:rsidRDefault="00E55792">
            <w:pPr>
              <w:spacing w:after="0"/>
              <w:ind w:left="135"/>
            </w:pPr>
          </w:p>
        </w:tc>
      </w:tr>
      <w:tr w:rsidR="00E16D19" w14:paraId="0328E4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DD24C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D94E59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9F7490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47960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542D1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539AF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6C98A7" w14:textId="77777777" w:rsidR="00E55792" w:rsidRDefault="00E55792">
            <w:pPr>
              <w:spacing w:after="0"/>
              <w:ind w:left="135"/>
            </w:pPr>
          </w:p>
        </w:tc>
      </w:tr>
      <w:tr w:rsidR="00E16D19" w14:paraId="218E22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D31EA6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4BB4D4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64F06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683D0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FAB8B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8D4FFE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42CBB8" w14:textId="77777777" w:rsidR="00E55792" w:rsidRDefault="00E55792">
            <w:pPr>
              <w:spacing w:after="0"/>
              <w:ind w:left="135"/>
            </w:pPr>
          </w:p>
        </w:tc>
      </w:tr>
      <w:tr w:rsidR="00E16D19" w14:paraId="2354F9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DB798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D13D2D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24D618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361C0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DE130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8DEA1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5B0ED6" w14:textId="77777777" w:rsidR="00E55792" w:rsidRDefault="00E55792">
            <w:pPr>
              <w:spacing w:after="0"/>
              <w:ind w:left="135"/>
            </w:pPr>
          </w:p>
        </w:tc>
      </w:tr>
      <w:tr w:rsidR="00E16D19" w14:paraId="7FB8BD5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EE510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A74BE5" w14:textId="4C5ECDDB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 социальной </w:t>
            </w:r>
            <w:proofErr w:type="spellStart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173535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6101C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8D183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E7AECE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29FC16" w14:textId="77777777" w:rsidR="00E55792" w:rsidRDefault="00E55792">
            <w:pPr>
              <w:spacing w:after="0"/>
              <w:ind w:left="135"/>
            </w:pPr>
          </w:p>
        </w:tc>
      </w:tr>
      <w:tr w:rsidR="00E16D19" w14:paraId="2593D32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45B622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692147" w14:textId="29E2C2F6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2E5C10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8E9F4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81ACA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CA5E0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865C69" w14:textId="77777777" w:rsidR="00E55792" w:rsidRDefault="00E55792">
            <w:pPr>
              <w:spacing w:after="0"/>
              <w:ind w:left="135"/>
            </w:pPr>
          </w:p>
        </w:tc>
      </w:tr>
      <w:tr w:rsidR="00E16D19" w14:paraId="2B9B9C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18630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9CA212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0256C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C883D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7582C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26D951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6BEE24" w14:textId="77777777" w:rsidR="00E55792" w:rsidRDefault="00E55792">
            <w:pPr>
              <w:spacing w:after="0"/>
              <w:ind w:left="135"/>
            </w:pPr>
          </w:p>
        </w:tc>
      </w:tr>
      <w:tr w:rsidR="00E16D19" w14:paraId="3BDA1A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C9977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C46C3F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7999A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099E8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134D3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8770B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FABAB8" w14:textId="77777777" w:rsidR="00E55792" w:rsidRDefault="00E55792">
            <w:pPr>
              <w:spacing w:after="0"/>
              <w:ind w:left="135"/>
            </w:pPr>
          </w:p>
        </w:tc>
      </w:tr>
      <w:tr w:rsidR="00E16D19" w14:paraId="066A61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2B4D4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3F515D" w14:textId="630F03EA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2130B5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56540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E1E32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D38CB5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C9D12D" w14:textId="77777777" w:rsidR="00E55792" w:rsidRDefault="00E55792">
            <w:pPr>
              <w:spacing w:after="0"/>
              <w:ind w:left="135"/>
            </w:pPr>
          </w:p>
        </w:tc>
      </w:tr>
      <w:tr w:rsidR="00E16D19" w14:paraId="285DBF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2C11A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AEAB9B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FA3506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D0E73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441AF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CBC06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A162F1" w14:textId="77777777" w:rsidR="00E55792" w:rsidRDefault="00E55792">
            <w:pPr>
              <w:spacing w:after="0"/>
              <w:ind w:left="135"/>
            </w:pPr>
          </w:p>
        </w:tc>
      </w:tr>
      <w:tr w:rsidR="00E16D19" w14:paraId="375FCB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95AAE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C9DC79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1BDA29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8D265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03DFF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B31DA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868317" w14:textId="77777777" w:rsidR="00E55792" w:rsidRDefault="00E55792">
            <w:pPr>
              <w:spacing w:after="0"/>
              <w:ind w:left="135"/>
            </w:pPr>
          </w:p>
        </w:tc>
      </w:tr>
      <w:tr w:rsidR="00E16D19" w14:paraId="31F6D1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1DCF0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9D3523" w14:textId="324EA820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0C4CAA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E6048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478E5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2BC83D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ADADF1" w14:textId="77777777" w:rsidR="00E55792" w:rsidRDefault="00E55792">
            <w:pPr>
              <w:spacing w:after="0"/>
              <w:ind w:left="135"/>
            </w:pPr>
          </w:p>
        </w:tc>
      </w:tr>
      <w:tr w:rsidR="00E16D19" w14:paraId="287B0D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E1BB4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DAAF18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7C01C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5E571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3FCE9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E66542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C750FE" w14:textId="77777777" w:rsidR="00E55792" w:rsidRDefault="00E55792">
            <w:pPr>
              <w:spacing w:after="0"/>
              <w:ind w:left="135"/>
            </w:pPr>
          </w:p>
        </w:tc>
      </w:tr>
      <w:tr w:rsidR="00E16D19" w14:paraId="314EA3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B13B7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43FCFC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4D097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7103B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A8ED2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9FEC28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338A56" w14:textId="77777777" w:rsidR="00E55792" w:rsidRDefault="00E55792">
            <w:pPr>
              <w:spacing w:after="0"/>
              <w:ind w:left="135"/>
            </w:pPr>
          </w:p>
        </w:tc>
      </w:tr>
      <w:tr w:rsidR="00E16D19" w14:paraId="3A9DEF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E3C11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7469CA" w14:textId="76235EAE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0B29F7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558DB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2A37F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B149A4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63115C" w14:textId="77777777" w:rsidR="00E55792" w:rsidRDefault="00E55792">
            <w:pPr>
              <w:spacing w:after="0"/>
              <w:ind w:left="135"/>
            </w:pPr>
          </w:p>
        </w:tc>
      </w:tr>
      <w:tr w:rsidR="00E16D19" w14:paraId="77DFC8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EBB6C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D0D34F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47225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FD36A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257BD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0D515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F5FC61" w14:textId="77777777" w:rsidR="00E55792" w:rsidRDefault="00E55792">
            <w:pPr>
              <w:spacing w:after="0"/>
              <w:ind w:left="135"/>
            </w:pPr>
          </w:p>
        </w:tc>
      </w:tr>
      <w:tr w:rsidR="00E16D19" w14:paraId="7213C72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0FC70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5465EF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D779B5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65069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B9E59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A9571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7F4F59" w14:textId="77777777" w:rsidR="00E55792" w:rsidRDefault="00E55792">
            <w:pPr>
              <w:spacing w:after="0"/>
              <w:ind w:left="135"/>
            </w:pPr>
          </w:p>
        </w:tc>
      </w:tr>
      <w:tr w:rsidR="00E16D19" w14:paraId="73344D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CBD10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1EB350" w14:textId="497A2655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D1DFB4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7FB57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623F9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2F8DF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669A24" w14:textId="77777777" w:rsidR="00E55792" w:rsidRDefault="00E55792">
            <w:pPr>
              <w:spacing w:after="0"/>
              <w:ind w:left="135"/>
            </w:pPr>
          </w:p>
        </w:tc>
      </w:tr>
      <w:tr w:rsidR="00E16D19" w14:paraId="4FE75CF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926783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99E095" w14:textId="44D236BC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49A5B9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676BC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9E3BF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6E11B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AAAE24" w14:textId="77777777" w:rsidR="00E55792" w:rsidRDefault="00E55792">
            <w:pPr>
              <w:spacing w:after="0"/>
              <w:ind w:left="135"/>
            </w:pPr>
          </w:p>
        </w:tc>
      </w:tr>
      <w:tr w:rsidR="00E16D19" w14:paraId="7228BF6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E5566D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317B5F" w14:textId="13B0D0EF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proofErr w:type="spellStart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</w:t>
            </w:r>
            <w:proofErr w:type="spellEnd"/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56DB60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2AF96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AF6E5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28CBB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1CB3C1" w14:textId="77777777" w:rsidR="00E55792" w:rsidRDefault="00E55792">
            <w:pPr>
              <w:spacing w:after="0"/>
              <w:ind w:left="135"/>
            </w:pPr>
          </w:p>
        </w:tc>
      </w:tr>
      <w:tr w:rsidR="00E16D19" w14:paraId="266E8A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4335B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70BE51" w14:textId="28DE7F1C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="00E16D19"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>-исследовательской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420788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27F20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7BE51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11276E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229303" w14:textId="77777777" w:rsidR="00E55792" w:rsidRDefault="00E55792">
            <w:pPr>
              <w:spacing w:after="0"/>
              <w:ind w:left="135"/>
            </w:pPr>
          </w:p>
        </w:tc>
      </w:tr>
      <w:tr w:rsidR="00E16D19" w14:paraId="49C644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CC8A43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E11461" w14:textId="103F7D03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D79BF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880F1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B747E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4E80B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AD1332" w14:textId="77777777" w:rsidR="00E55792" w:rsidRDefault="00E55792">
            <w:pPr>
              <w:spacing w:after="0"/>
              <w:ind w:left="135"/>
            </w:pPr>
          </w:p>
        </w:tc>
      </w:tr>
      <w:tr w:rsidR="00E16D19" w14:paraId="732B5A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493113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EC9B3D" w14:textId="317DC9E0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"Введение в социальную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0C5E3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87ECEE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9924B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22CB3E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DBAA91" w14:textId="77777777" w:rsidR="00E55792" w:rsidRDefault="00E55792">
            <w:pPr>
              <w:spacing w:after="0"/>
              <w:ind w:left="135"/>
            </w:pPr>
          </w:p>
        </w:tc>
      </w:tr>
      <w:tr w:rsidR="00E16D19" w14:paraId="4F4192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3B3F2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F2C1F7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07F1C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D433D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D5AE4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8C88BB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662FB9" w14:textId="77777777" w:rsidR="00E55792" w:rsidRDefault="00E55792">
            <w:pPr>
              <w:spacing w:after="0"/>
              <w:ind w:left="135"/>
            </w:pPr>
          </w:p>
        </w:tc>
      </w:tr>
      <w:tr w:rsidR="00E16D19" w14:paraId="08138B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8F4E6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C0C162" w14:textId="77777777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C783E6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1BEA5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F9F90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D25655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46D2D9" w14:textId="77777777" w:rsidR="00E55792" w:rsidRDefault="00E55792">
            <w:pPr>
              <w:spacing w:after="0"/>
              <w:ind w:left="135"/>
            </w:pPr>
          </w:p>
        </w:tc>
      </w:tr>
      <w:tr w:rsidR="00E16D19" w14:paraId="23715D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E51213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F34E21" w14:textId="0D639205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08F8C3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3C5A8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6AF46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2E955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250659" w14:textId="77777777" w:rsidR="00E55792" w:rsidRDefault="00E55792">
            <w:pPr>
              <w:spacing w:after="0"/>
              <w:ind w:left="135"/>
            </w:pPr>
          </w:p>
        </w:tc>
      </w:tr>
      <w:tr w:rsidR="00E16D19" w14:paraId="28016C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2DF00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5EBBC0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5581D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635E8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2DAB0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06BA14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1D743E" w14:textId="77777777" w:rsidR="00E55792" w:rsidRDefault="00E55792">
            <w:pPr>
              <w:spacing w:after="0"/>
              <w:ind w:left="135"/>
            </w:pPr>
          </w:p>
        </w:tc>
      </w:tr>
      <w:tr w:rsidR="00E16D19" w14:paraId="45DCF2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B40AB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0CA3DD" w14:textId="77777777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F73FC2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55D3A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A5E09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A61E21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DEBBF1" w14:textId="77777777" w:rsidR="00E55792" w:rsidRDefault="00E55792">
            <w:pPr>
              <w:spacing w:after="0"/>
              <w:ind w:left="135"/>
            </w:pPr>
          </w:p>
        </w:tc>
      </w:tr>
      <w:tr w:rsidR="00E16D19" w14:paraId="3281B8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4B474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FB73E6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99FBFE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653D6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F080A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85C098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3A6D58" w14:textId="77777777" w:rsidR="00E55792" w:rsidRDefault="00E55792">
            <w:pPr>
              <w:spacing w:after="0"/>
              <w:ind w:left="135"/>
            </w:pPr>
          </w:p>
        </w:tc>
      </w:tr>
      <w:tr w:rsidR="00E16D19" w14:paraId="50F49E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9FAAB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653A26" w14:textId="6368E7E1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748D75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63B08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78CC0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388C0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60ADB5" w14:textId="77777777" w:rsidR="00E55792" w:rsidRDefault="00E55792">
            <w:pPr>
              <w:spacing w:after="0"/>
              <w:ind w:left="135"/>
            </w:pPr>
          </w:p>
        </w:tc>
      </w:tr>
      <w:tr w:rsidR="00E16D19" w14:paraId="3B96CF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835BF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6D1F8C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603CDE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0BBFA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C3590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3C6F9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90BC5B" w14:textId="77777777" w:rsidR="00E55792" w:rsidRDefault="00E55792">
            <w:pPr>
              <w:spacing w:after="0"/>
              <w:ind w:left="135"/>
            </w:pPr>
          </w:p>
        </w:tc>
      </w:tr>
      <w:tr w:rsidR="00E16D19" w14:paraId="3975AE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94867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F86C63" w14:textId="41531F35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62D8E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28B01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F88B2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FFD388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62B2E4" w14:textId="77777777" w:rsidR="00E55792" w:rsidRDefault="00E55792">
            <w:pPr>
              <w:spacing w:after="0"/>
              <w:ind w:left="135"/>
            </w:pPr>
          </w:p>
        </w:tc>
      </w:tr>
      <w:tr w:rsidR="00E16D19" w14:paraId="3F56D2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AC487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63DEAE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62ABE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6A807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CEEEC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AB464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B2C5B1" w14:textId="77777777" w:rsidR="00E55792" w:rsidRDefault="00E55792">
            <w:pPr>
              <w:spacing w:after="0"/>
              <w:ind w:left="135"/>
            </w:pPr>
          </w:p>
        </w:tc>
      </w:tr>
      <w:tr w:rsidR="00E16D19" w14:paraId="5B518C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E48F0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4ED29B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F27BD1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8501B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A01FB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ECFBC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83F4C2" w14:textId="77777777" w:rsidR="00E55792" w:rsidRDefault="00E55792">
            <w:pPr>
              <w:spacing w:after="0"/>
              <w:ind w:left="135"/>
            </w:pPr>
          </w:p>
        </w:tc>
      </w:tr>
      <w:tr w:rsidR="00E16D19" w14:paraId="4BDEE4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960B0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32A281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90EBD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B504D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88065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6948E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1F5A7B" w14:textId="77777777" w:rsidR="00E55792" w:rsidRDefault="00E55792">
            <w:pPr>
              <w:spacing w:after="0"/>
              <w:ind w:left="135"/>
            </w:pPr>
          </w:p>
        </w:tc>
      </w:tr>
      <w:tr w:rsidR="00E16D19" w14:paraId="08A740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FEFDB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58A3B0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8C459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579E7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66C31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5772C5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DABD91" w14:textId="77777777" w:rsidR="00E55792" w:rsidRDefault="00E55792">
            <w:pPr>
              <w:spacing w:after="0"/>
              <w:ind w:left="135"/>
            </w:pPr>
          </w:p>
        </w:tc>
      </w:tr>
      <w:tr w:rsidR="00E16D19" w14:paraId="28F910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711CC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6AEA97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B6A84E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637F2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117AD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A37AFB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B1AAFA" w14:textId="77777777" w:rsidR="00E55792" w:rsidRDefault="00E55792">
            <w:pPr>
              <w:spacing w:after="0"/>
              <w:ind w:left="135"/>
            </w:pPr>
          </w:p>
        </w:tc>
      </w:tr>
      <w:tr w:rsidR="00E16D19" w14:paraId="1D2604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02F26D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1B3768" w14:textId="52566FD6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297BB5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7B89F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67F5C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4CF6E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AA23A3" w14:textId="77777777" w:rsidR="00E55792" w:rsidRDefault="00E55792">
            <w:pPr>
              <w:spacing w:after="0"/>
              <w:ind w:left="135"/>
            </w:pPr>
          </w:p>
        </w:tc>
      </w:tr>
      <w:tr w:rsidR="00E16D19" w14:paraId="178BFF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98A4D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F969CF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5CF48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1DC01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5E7B5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AF45D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167B7B" w14:textId="77777777" w:rsidR="00E55792" w:rsidRDefault="00E55792">
            <w:pPr>
              <w:spacing w:after="0"/>
              <w:ind w:left="135"/>
            </w:pPr>
          </w:p>
        </w:tc>
      </w:tr>
      <w:tr w:rsidR="00E16D19" w14:paraId="6A3646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C3146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F33028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8B1592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C74DD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03109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A073FB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8E393B" w14:textId="77777777" w:rsidR="00E55792" w:rsidRDefault="00E55792">
            <w:pPr>
              <w:spacing w:after="0"/>
              <w:ind w:left="135"/>
            </w:pPr>
          </w:p>
        </w:tc>
      </w:tr>
      <w:tr w:rsidR="00E16D19" w14:paraId="5BCDAF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2D349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4714BE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F383F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1B0E8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09ED1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D9A28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3E36EB" w14:textId="77777777" w:rsidR="00E55792" w:rsidRDefault="00E55792">
            <w:pPr>
              <w:spacing w:after="0"/>
              <w:ind w:left="135"/>
            </w:pPr>
          </w:p>
        </w:tc>
      </w:tr>
      <w:tr w:rsidR="00E16D19" w14:paraId="349E88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D5DBA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580DBA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1368D1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A9086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B2F44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5365B2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714631" w14:textId="77777777" w:rsidR="00E55792" w:rsidRDefault="00E55792">
            <w:pPr>
              <w:spacing w:after="0"/>
              <w:ind w:left="135"/>
            </w:pPr>
          </w:p>
        </w:tc>
      </w:tr>
      <w:tr w:rsidR="00E16D19" w14:paraId="5D34FD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DB70B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8080DD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DC6A5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E84D1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E2621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DAEEFD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0F54CC" w14:textId="77777777" w:rsidR="00E55792" w:rsidRDefault="00E55792">
            <w:pPr>
              <w:spacing w:after="0"/>
              <w:ind w:left="135"/>
            </w:pPr>
          </w:p>
        </w:tc>
      </w:tr>
      <w:tr w:rsidR="00E16D19" w14:paraId="5D1A8B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F6F73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77556C" w14:textId="6D855C05" w:rsidR="00E55792" w:rsidRPr="00DF122A" w:rsidRDefault="00000000" w:rsidP="00E16D19">
            <w:pPr>
              <w:spacing w:after="0"/>
              <w:rPr>
                <w:lang w:val="ru-RU"/>
              </w:rPr>
            </w:pPr>
            <w:proofErr w:type="spellStart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цифровизации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14D28B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DE153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DF7B1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83464D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2CE359" w14:textId="77777777" w:rsidR="00E55792" w:rsidRDefault="00E55792">
            <w:pPr>
              <w:spacing w:after="0"/>
              <w:ind w:left="135"/>
            </w:pPr>
          </w:p>
        </w:tc>
      </w:tr>
      <w:tr w:rsidR="00E16D19" w14:paraId="5F6D2E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78A39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29241C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5B25DB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C81AA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B429B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B0A37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7C44ED" w14:textId="77777777" w:rsidR="00E55792" w:rsidRDefault="00E55792">
            <w:pPr>
              <w:spacing w:after="0"/>
              <w:ind w:left="135"/>
            </w:pPr>
          </w:p>
        </w:tc>
      </w:tr>
      <w:tr w:rsidR="00E16D19" w14:paraId="7B71BE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9D249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916AA7" w14:textId="0F811553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B572B1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FDCB0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63173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7DCDF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53D07B" w14:textId="77777777" w:rsidR="00E55792" w:rsidRDefault="00E55792">
            <w:pPr>
              <w:spacing w:after="0"/>
              <w:ind w:left="135"/>
            </w:pPr>
          </w:p>
        </w:tc>
      </w:tr>
      <w:tr w:rsidR="00E16D19" w14:paraId="543523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9E4B9D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C7B65B" w14:textId="55DC9D6C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AB7F3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3D8AF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0857E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203725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F04934" w14:textId="77777777" w:rsidR="00E55792" w:rsidRDefault="00E55792">
            <w:pPr>
              <w:spacing w:after="0"/>
              <w:ind w:left="135"/>
            </w:pPr>
          </w:p>
        </w:tc>
      </w:tr>
      <w:tr w:rsidR="00E16D19" w14:paraId="304E15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A5E71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9EDE8F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CCC3D5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81787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F7BFB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823EF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B797FA" w14:textId="77777777" w:rsidR="00E55792" w:rsidRDefault="00E55792">
            <w:pPr>
              <w:spacing w:after="0"/>
              <w:ind w:left="135"/>
            </w:pPr>
          </w:p>
        </w:tc>
      </w:tr>
      <w:tr w:rsidR="00E16D19" w14:paraId="19E442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980A7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D6C009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9211A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BD161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04DD6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AE6DB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B2FEC3" w14:textId="77777777" w:rsidR="00E55792" w:rsidRDefault="00E55792">
            <w:pPr>
              <w:spacing w:after="0"/>
              <w:ind w:left="135"/>
            </w:pPr>
          </w:p>
        </w:tc>
      </w:tr>
      <w:tr w:rsidR="00E16D19" w14:paraId="3B1A0E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CC83A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E48C4C" w14:textId="31EF8A9E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E6EA2C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B2540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4F6E2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41E2E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AA80C0" w14:textId="77777777" w:rsidR="00E55792" w:rsidRDefault="00E55792">
            <w:pPr>
              <w:spacing w:after="0"/>
              <w:ind w:left="135"/>
            </w:pPr>
          </w:p>
        </w:tc>
      </w:tr>
      <w:tr w:rsidR="00E16D19" w14:paraId="7E48A36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AB5303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9C865C" w14:textId="65B98D95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DB6366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80E9B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92EB0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4EFAF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FF32B1" w14:textId="77777777" w:rsidR="00E55792" w:rsidRDefault="00E55792">
            <w:pPr>
              <w:spacing w:after="0"/>
              <w:ind w:left="135"/>
            </w:pPr>
          </w:p>
        </w:tc>
      </w:tr>
      <w:tr w:rsidR="00E16D19" w14:paraId="0B5CF5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B10D2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52FC5D" w14:textId="41AEC464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A88281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A37F7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5E6BB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5864F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2624C3" w14:textId="77777777" w:rsidR="00E55792" w:rsidRDefault="00E55792">
            <w:pPr>
              <w:spacing w:after="0"/>
              <w:ind w:left="135"/>
            </w:pPr>
          </w:p>
        </w:tc>
      </w:tr>
      <w:tr w:rsidR="00E16D19" w14:paraId="15BA5D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4F873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02B0C7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44A8CB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0C602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D2252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E8AA7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E0EB93" w14:textId="77777777" w:rsidR="00E55792" w:rsidRDefault="00E55792">
            <w:pPr>
              <w:spacing w:after="0"/>
              <w:ind w:left="135"/>
            </w:pPr>
          </w:p>
        </w:tc>
      </w:tr>
      <w:tr w:rsidR="00E16D19" w14:paraId="4E3F3E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ABE95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229C58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D4C698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D37AE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1EC6E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C1AE24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425839" w14:textId="77777777" w:rsidR="00E55792" w:rsidRDefault="00E55792">
            <w:pPr>
              <w:spacing w:after="0"/>
              <w:ind w:left="135"/>
            </w:pPr>
          </w:p>
        </w:tc>
      </w:tr>
      <w:tr w:rsidR="00E16D19" w14:paraId="71E54C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506C42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561E89" w14:textId="77777777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DE194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7D8D4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A151E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D0E45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D49F05" w14:textId="77777777" w:rsidR="00E55792" w:rsidRDefault="00E55792">
            <w:pPr>
              <w:spacing w:after="0"/>
              <w:ind w:left="135"/>
            </w:pPr>
          </w:p>
        </w:tc>
      </w:tr>
      <w:tr w:rsidR="00E16D19" w14:paraId="477ED4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AAE708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6DBECD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3D8E59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8AB7E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BF303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AA0A31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55F402" w14:textId="77777777" w:rsidR="00E55792" w:rsidRDefault="00E55792">
            <w:pPr>
              <w:spacing w:after="0"/>
              <w:ind w:left="135"/>
            </w:pPr>
          </w:p>
        </w:tc>
      </w:tr>
      <w:tr w:rsidR="00E16D19" w14:paraId="5945F0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A67D6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25D565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7882F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463B7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6515D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045E8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AB576E" w14:textId="77777777" w:rsidR="00E55792" w:rsidRDefault="00E55792">
            <w:pPr>
              <w:spacing w:after="0"/>
              <w:ind w:left="135"/>
            </w:pPr>
          </w:p>
        </w:tc>
      </w:tr>
      <w:tr w:rsidR="00E16D19" w14:paraId="0007C81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283AA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5F4F46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70D6DE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EFE37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F5D88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80381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F39E2C" w14:textId="77777777" w:rsidR="00E55792" w:rsidRDefault="00E55792">
            <w:pPr>
              <w:spacing w:after="0"/>
              <w:ind w:left="135"/>
            </w:pPr>
          </w:p>
        </w:tc>
      </w:tr>
      <w:tr w:rsidR="00E16D19" w14:paraId="22F077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93E67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FDEB81" w14:textId="6A8C890B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408DC8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8BE3F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B41D1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CCF052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2C4219" w14:textId="77777777" w:rsidR="00E55792" w:rsidRDefault="00E55792">
            <w:pPr>
              <w:spacing w:after="0"/>
              <w:ind w:left="135"/>
            </w:pPr>
          </w:p>
        </w:tc>
      </w:tr>
      <w:tr w:rsidR="00E16D19" w14:paraId="2EF960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2248D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52564D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C57FF1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CA34B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54329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264904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CBD6BA" w14:textId="77777777" w:rsidR="00E55792" w:rsidRDefault="00E55792">
            <w:pPr>
              <w:spacing w:after="0"/>
              <w:ind w:left="135"/>
            </w:pPr>
          </w:p>
        </w:tc>
      </w:tr>
      <w:tr w:rsidR="00E16D19" w14:paraId="0AF644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058FB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685239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274B9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8CD05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21F26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5C1301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520E2A" w14:textId="77777777" w:rsidR="00E55792" w:rsidRDefault="00E55792">
            <w:pPr>
              <w:spacing w:after="0"/>
              <w:ind w:left="135"/>
            </w:pPr>
          </w:p>
        </w:tc>
      </w:tr>
      <w:tr w:rsidR="00E16D19" w14:paraId="3F88C2B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AA6FC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8F92D1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002E1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F63F1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DE46E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5373B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8C403A" w14:textId="77777777" w:rsidR="00E55792" w:rsidRDefault="00E55792">
            <w:pPr>
              <w:spacing w:after="0"/>
              <w:ind w:left="135"/>
            </w:pPr>
          </w:p>
        </w:tc>
      </w:tr>
      <w:tr w:rsidR="00E16D19" w14:paraId="30BA20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A3CC6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E5CCBC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EC140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CA02B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D66DE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43582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9A18E7" w14:textId="77777777" w:rsidR="00E55792" w:rsidRDefault="00E55792">
            <w:pPr>
              <w:spacing w:after="0"/>
              <w:ind w:left="135"/>
            </w:pPr>
          </w:p>
        </w:tc>
      </w:tr>
      <w:tr w:rsidR="00E16D19" w14:paraId="0463A7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90B09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D4C9BC" w14:textId="375FF090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4C0272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069E6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F7270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A173C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E2E477" w14:textId="77777777" w:rsidR="00E55792" w:rsidRDefault="00E55792">
            <w:pPr>
              <w:spacing w:after="0"/>
              <w:ind w:left="135"/>
            </w:pPr>
          </w:p>
        </w:tc>
      </w:tr>
      <w:tr w:rsidR="00E16D19" w14:paraId="0B4BAA2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147CE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0848EF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E300D2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A345D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BB22DF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358FB8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D73CFD" w14:textId="77777777" w:rsidR="00E55792" w:rsidRDefault="00E55792">
            <w:pPr>
              <w:spacing w:after="0"/>
              <w:ind w:left="135"/>
            </w:pPr>
          </w:p>
        </w:tc>
      </w:tr>
      <w:tr w:rsidR="00E16D19" w14:paraId="5F3257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CA5CF9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5DA403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69BBC5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551C4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2AB3F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472BAD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636BFA" w14:textId="77777777" w:rsidR="00E55792" w:rsidRDefault="00E55792">
            <w:pPr>
              <w:spacing w:after="0"/>
              <w:ind w:left="135"/>
            </w:pPr>
          </w:p>
        </w:tc>
      </w:tr>
      <w:tr w:rsidR="00E16D19" w14:paraId="3476DB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5D130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AFC8CF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B7A229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D4ED9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AA920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B0821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7B6FA4" w14:textId="77777777" w:rsidR="00E55792" w:rsidRDefault="00E55792">
            <w:pPr>
              <w:spacing w:after="0"/>
              <w:ind w:left="135"/>
            </w:pPr>
          </w:p>
        </w:tc>
      </w:tr>
      <w:tr w:rsidR="00E16D19" w14:paraId="24011D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D9CB5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5A99FB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D1EFB2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E584B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2210E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EFBB25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EB67FD" w14:textId="77777777" w:rsidR="00E55792" w:rsidRDefault="00E55792">
            <w:pPr>
              <w:spacing w:after="0"/>
              <w:ind w:left="135"/>
            </w:pPr>
          </w:p>
        </w:tc>
      </w:tr>
      <w:tr w:rsidR="00E16D19" w14:paraId="41B2187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E76A6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E95A1E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32F7EF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5E46C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CEB1B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84766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BEF462" w14:textId="77777777" w:rsidR="00E55792" w:rsidRDefault="00E55792">
            <w:pPr>
              <w:spacing w:after="0"/>
              <w:ind w:left="135"/>
            </w:pPr>
          </w:p>
        </w:tc>
      </w:tr>
      <w:tr w:rsidR="00E16D19" w14:paraId="6E7069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613DE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91D635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D3AE08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C84FA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A3D4E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2AFCE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350E3F" w14:textId="77777777" w:rsidR="00E55792" w:rsidRDefault="00E55792">
            <w:pPr>
              <w:spacing w:after="0"/>
              <w:ind w:left="135"/>
            </w:pPr>
          </w:p>
        </w:tc>
      </w:tr>
      <w:tr w:rsidR="00E16D19" w14:paraId="665B04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7AA2E3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C7BADB" w14:textId="6D5E5E86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58159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41E86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7D6C0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A5C2ED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33C00A" w14:textId="77777777" w:rsidR="00E55792" w:rsidRDefault="00E55792">
            <w:pPr>
              <w:spacing w:after="0"/>
              <w:ind w:left="135"/>
            </w:pPr>
          </w:p>
        </w:tc>
      </w:tr>
      <w:tr w:rsidR="00E16D19" w14:paraId="759136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B9CD7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0CFF0B" w14:textId="77777777" w:rsidR="00E55792" w:rsidRDefault="00000000" w:rsidP="00E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A0F92E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84055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CCE9B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2DF481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09E488" w14:textId="77777777" w:rsidR="00E55792" w:rsidRDefault="00E55792">
            <w:pPr>
              <w:spacing w:after="0"/>
              <w:ind w:left="135"/>
            </w:pPr>
          </w:p>
        </w:tc>
      </w:tr>
      <w:tr w:rsidR="00E16D19" w14:paraId="4130CF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DC522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498973" w14:textId="0A55911D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2AD958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E0D34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15D0C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F79D3E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580E7F" w14:textId="77777777" w:rsidR="00E55792" w:rsidRDefault="00E55792">
            <w:pPr>
              <w:spacing w:after="0"/>
              <w:ind w:left="135"/>
            </w:pPr>
          </w:p>
        </w:tc>
      </w:tr>
      <w:tr w:rsidR="00E16D19" w14:paraId="201D9F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9E68F2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2CB2E1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D7269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F092A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36C6B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714CB8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98EF35" w14:textId="77777777" w:rsidR="00E55792" w:rsidRDefault="00E55792">
            <w:pPr>
              <w:spacing w:after="0"/>
              <w:ind w:left="135"/>
            </w:pPr>
          </w:p>
        </w:tc>
      </w:tr>
      <w:tr w:rsidR="00E16D19" w14:paraId="69D8E8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71EE7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D59A14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84C51C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8AA6D4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2EDCD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DA3AE8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12AF38" w14:textId="77777777" w:rsidR="00E55792" w:rsidRDefault="00E55792">
            <w:pPr>
              <w:spacing w:after="0"/>
              <w:ind w:left="135"/>
            </w:pPr>
          </w:p>
        </w:tc>
      </w:tr>
      <w:tr w:rsidR="00E16D19" w14:paraId="5645D1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5BC187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1C21C5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487894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46A2E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E4494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DC7FE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23FA4A" w14:textId="77777777" w:rsidR="00E55792" w:rsidRDefault="00E55792">
            <w:pPr>
              <w:spacing w:after="0"/>
              <w:ind w:left="135"/>
            </w:pPr>
          </w:p>
        </w:tc>
      </w:tr>
      <w:tr w:rsidR="00E16D19" w14:paraId="1BED77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79ABCA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C043EC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FA588D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23EC52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2DCA2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AFFA47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2148AA" w14:textId="77777777" w:rsidR="00E55792" w:rsidRDefault="00E55792">
            <w:pPr>
              <w:spacing w:after="0"/>
              <w:ind w:left="135"/>
            </w:pPr>
          </w:p>
        </w:tc>
      </w:tr>
      <w:tr w:rsidR="00E16D19" w14:paraId="11755D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10353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D736E9" w14:textId="77777777" w:rsidR="00E55792" w:rsidRDefault="00000000" w:rsidP="00E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6242A4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A3655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73811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2D0C75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438C97" w14:textId="77777777" w:rsidR="00E55792" w:rsidRDefault="00E55792">
            <w:pPr>
              <w:spacing w:after="0"/>
              <w:ind w:left="135"/>
            </w:pPr>
          </w:p>
        </w:tc>
      </w:tr>
      <w:tr w:rsidR="00E16D19" w14:paraId="44E429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915091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CCACB0" w14:textId="6F5F63FA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097F8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6E4299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FDB84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936DAF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E3B003" w14:textId="77777777" w:rsidR="00E55792" w:rsidRDefault="00E55792">
            <w:pPr>
              <w:spacing w:after="0"/>
              <w:ind w:left="135"/>
            </w:pPr>
          </w:p>
        </w:tc>
      </w:tr>
      <w:tr w:rsidR="00E16D19" w14:paraId="19B930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2B08DB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FF7368" w14:textId="77777777" w:rsidR="00E55792" w:rsidRDefault="00000000" w:rsidP="00E16D1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FB18F4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F90505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42353C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00FCEA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F366BD" w14:textId="77777777" w:rsidR="00E55792" w:rsidRDefault="00E55792">
            <w:pPr>
              <w:spacing w:after="0"/>
              <w:ind w:left="135"/>
            </w:pPr>
          </w:p>
        </w:tc>
      </w:tr>
      <w:tr w:rsidR="00E16D19" w14:paraId="12767D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7F23C2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8BBA3E" w14:textId="320370CB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74C49A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A706E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BFFC1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37F9F1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7C73E3" w14:textId="77777777" w:rsidR="00E55792" w:rsidRDefault="00E55792">
            <w:pPr>
              <w:spacing w:after="0"/>
              <w:ind w:left="135"/>
            </w:pPr>
          </w:p>
        </w:tc>
      </w:tr>
      <w:tr w:rsidR="00E16D19" w14:paraId="7C0358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A8D87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84CDD4" w14:textId="40299EF4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proofErr w:type="spellStart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</w:t>
            </w:r>
            <w:proofErr w:type="spellEnd"/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D9293D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0FE04E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1CCD53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FDE3D0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19634D" w14:textId="77777777" w:rsidR="00E55792" w:rsidRDefault="00E55792">
            <w:pPr>
              <w:spacing w:after="0"/>
              <w:ind w:left="135"/>
            </w:pPr>
          </w:p>
        </w:tc>
      </w:tr>
      <w:tr w:rsidR="00E16D19" w14:paraId="7115A0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63B36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E52DD6" w14:textId="501E9977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proofErr w:type="spellStart"/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</w:t>
            </w:r>
            <w:proofErr w:type="spellEnd"/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1C3AEB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0D0A7D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580AF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A9905C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13CFBE" w14:textId="77777777" w:rsidR="00E55792" w:rsidRDefault="00E55792">
            <w:pPr>
              <w:spacing w:after="0"/>
              <w:ind w:left="135"/>
            </w:pPr>
          </w:p>
        </w:tc>
      </w:tr>
      <w:tr w:rsidR="00E16D19" w14:paraId="15890B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B3F34E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89D3DF" w14:textId="2904D9E5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91F85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F1E646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1BC0C7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BF78B9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87104C" w14:textId="77777777" w:rsidR="00E55792" w:rsidRDefault="00E55792">
            <w:pPr>
              <w:spacing w:after="0"/>
              <w:ind w:left="135"/>
            </w:pPr>
          </w:p>
        </w:tc>
      </w:tr>
      <w:tr w:rsidR="00E16D19" w14:paraId="5EF9A40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7F8A54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EA9A72" w14:textId="10ACCBE3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 по разделу "Введение к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33F0C3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A85184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4C055A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7623B6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44EB0A" w14:textId="77777777" w:rsidR="00E55792" w:rsidRDefault="00E55792">
            <w:pPr>
              <w:spacing w:after="0"/>
              <w:ind w:left="135"/>
            </w:pPr>
          </w:p>
        </w:tc>
      </w:tr>
      <w:tr w:rsidR="00E16D19" w14:paraId="315672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160EF0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47CCBA" w14:textId="4B61185F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85D69B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86ECC0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353FB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DA31A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AF121C" w14:textId="77777777" w:rsidR="00E55792" w:rsidRDefault="00E55792">
            <w:pPr>
              <w:spacing w:after="0"/>
              <w:ind w:left="135"/>
            </w:pPr>
          </w:p>
        </w:tc>
      </w:tr>
      <w:tr w:rsidR="00E16D19" w14:paraId="724AAB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64E0B5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0D6A9B" w14:textId="2FA4612F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 по разделу "Введение в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BF7089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4D0265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61D998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E5948D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80DA7D" w14:textId="77777777" w:rsidR="00E55792" w:rsidRDefault="00E55792">
            <w:pPr>
              <w:spacing w:after="0"/>
              <w:ind w:left="135"/>
            </w:pPr>
          </w:p>
        </w:tc>
      </w:tr>
      <w:tr w:rsidR="00E16D19" w14:paraId="377035A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94C46C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402134" w14:textId="34A685D8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 по разделу "Введение в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4683AE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36A877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E9B98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7FDAF1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FF3A67" w14:textId="77777777" w:rsidR="00E55792" w:rsidRDefault="00E55792">
            <w:pPr>
              <w:spacing w:after="0"/>
              <w:ind w:left="135"/>
            </w:pPr>
          </w:p>
        </w:tc>
      </w:tr>
      <w:tr w:rsidR="00E16D19" w14:paraId="2B0161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C6C592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965F95" w14:textId="32863038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DDC667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1106DB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40C431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B37453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827CFA" w14:textId="77777777" w:rsidR="00E55792" w:rsidRDefault="00E55792">
            <w:pPr>
              <w:spacing w:after="0"/>
              <w:ind w:left="135"/>
            </w:pPr>
          </w:p>
        </w:tc>
      </w:tr>
      <w:tr w:rsidR="00E16D19" w14:paraId="71DF70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F6296F" w14:textId="77777777" w:rsidR="00E557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A07A1D" w14:textId="60CE5733" w:rsidR="00E55792" w:rsidRPr="00DF122A" w:rsidRDefault="00000000" w:rsidP="00E16D19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 по разделу "Введение в</w:t>
            </w:r>
            <w:r w:rsidR="00E16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798EDD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6A9685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1D24D0" w14:textId="77777777" w:rsidR="00E55792" w:rsidRDefault="00E557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1A17C2" w14:textId="77777777" w:rsidR="00E55792" w:rsidRDefault="00E557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0E18F0" w14:textId="77777777" w:rsidR="00E55792" w:rsidRDefault="00E55792">
            <w:pPr>
              <w:spacing w:after="0"/>
              <w:ind w:left="135"/>
            </w:pPr>
          </w:p>
        </w:tc>
      </w:tr>
      <w:tr w:rsidR="00E55792" w14:paraId="093A04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DE4E28" w14:textId="77777777" w:rsidR="00E55792" w:rsidRPr="00DF122A" w:rsidRDefault="00000000">
            <w:pPr>
              <w:spacing w:after="0"/>
              <w:ind w:left="135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26911C0" w14:textId="77777777" w:rsidR="00E55792" w:rsidRDefault="00000000">
            <w:pPr>
              <w:spacing w:after="0"/>
              <w:ind w:left="135"/>
              <w:jc w:val="center"/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DAB596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75163A" w14:textId="77777777" w:rsidR="00E557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E2ADFF" w14:textId="77777777" w:rsidR="00E55792" w:rsidRDefault="00E55792"/>
        </w:tc>
      </w:tr>
    </w:tbl>
    <w:p w14:paraId="11C3D0C6" w14:textId="77777777" w:rsidR="00E55792" w:rsidRDefault="00E55792">
      <w:pPr>
        <w:sectPr w:rsidR="00E557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092078" w14:textId="77777777" w:rsidR="00DF122A" w:rsidRPr="00DF122A" w:rsidRDefault="00000000" w:rsidP="00DF122A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DF122A" w:rsidRPr="00DF12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Лист</w:t>
      </w:r>
    </w:p>
    <w:p w14:paraId="792F5EE0" w14:textId="77777777" w:rsidR="00DF122A" w:rsidRPr="00DF122A" w:rsidRDefault="00DF122A" w:rsidP="00DF122A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DF12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 xml:space="preserve"> корректировки рабочей программы учителя Трубниковой </w:t>
      </w:r>
      <w:proofErr w:type="gramStart"/>
      <w:r w:rsidRPr="00DF12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Н.А.</w:t>
      </w:r>
      <w:proofErr w:type="gramEnd"/>
    </w:p>
    <w:p w14:paraId="2957BBED" w14:textId="77777777" w:rsidR="00DF122A" w:rsidRPr="00DF122A" w:rsidRDefault="00DF122A" w:rsidP="00DF122A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DF12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по истории в 9 А классе</w:t>
      </w:r>
    </w:p>
    <w:p w14:paraId="25D140A6" w14:textId="77777777" w:rsidR="00DF122A" w:rsidRPr="00DF122A" w:rsidRDefault="00DF122A" w:rsidP="00DF122A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2857"/>
        <w:gridCol w:w="2068"/>
        <w:gridCol w:w="2627"/>
        <w:gridCol w:w="3082"/>
        <w:gridCol w:w="2068"/>
      </w:tblGrid>
      <w:tr w:rsidR="00DF122A" w:rsidRPr="00DF122A" w14:paraId="5CCEC5C7" w14:textId="77777777" w:rsidTr="00194727">
        <w:tc>
          <w:tcPr>
            <w:tcW w:w="479" w:type="pct"/>
            <w:shd w:val="clear" w:color="auto" w:fill="auto"/>
          </w:tcPr>
          <w:p w14:paraId="67A9FA11" w14:textId="77777777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№ урока</w:t>
            </w:r>
          </w:p>
        </w:tc>
        <w:tc>
          <w:tcPr>
            <w:tcW w:w="1017" w:type="pct"/>
            <w:shd w:val="clear" w:color="auto" w:fill="auto"/>
          </w:tcPr>
          <w:p w14:paraId="7EEB4F3D" w14:textId="77777777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Название темы</w:t>
            </w:r>
          </w:p>
        </w:tc>
        <w:tc>
          <w:tcPr>
            <w:tcW w:w="736" w:type="pct"/>
            <w:shd w:val="clear" w:color="auto" w:fill="auto"/>
          </w:tcPr>
          <w:p w14:paraId="244BDB09" w14:textId="77777777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Дата проведения по плану</w:t>
            </w:r>
          </w:p>
        </w:tc>
        <w:tc>
          <w:tcPr>
            <w:tcW w:w="935" w:type="pct"/>
            <w:shd w:val="clear" w:color="auto" w:fill="auto"/>
          </w:tcPr>
          <w:p w14:paraId="0D1EB620" w14:textId="77777777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Причина корректировки</w:t>
            </w:r>
          </w:p>
        </w:tc>
        <w:tc>
          <w:tcPr>
            <w:tcW w:w="1097" w:type="pct"/>
            <w:shd w:val="clear" w:color="auto" w:fill="auto"/>
          </w:tcPr>
          <w:p w14:paraId="6E3D9289" w14:textId="77777777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Корректирующие мероприятия</w:t>
            </w:r>
          </w:p>
        </w:tc>
        <w:tc>
          <w:tcPr>
            <w:tcW w:w="736" w:type="pct"/>
            <w:shd w:val="clear" w:color="auto" w:fill="auto"/>
          </w:tcPr>
          <w:p w14:paraId="4B2B725A" w14:textId="77777777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Дата проведения по факту</w:t>
            </w:r>
          </w:p>
        </w:tc>
      </w:tr>
      <w:tr w:rsidR="00DF122A" w:rsidRPr="00DF122A" w14:paraId="00198844" w14:textId="77777777" w:rsidTr="00194727">
        <w:tc>
          <w:tcPr>
            <w:tcW w:w="479" w:type="pct"/>
            <w:shd w:val="clear" w:color="auto" w:fill="auto"/>
          </w:tcPr>
          <w:p w14:paraId="03865064" w14:textId="6FF1B7E1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17" w:type="pct"/>
            <w:shd w:val="clear" w:color="auto" w:fill="auto"/>
          </w:tcPr>
          <w:p w14:paraId="52C6D1C9" w14:textId="107BF59D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306AF479" w14:textId="7E8A4DA4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935" w:type="pct"/>
            <w:shd w:val="clear" w:color="auto" w:fill="auto"/>
          </w:tcPr>
          <w:p w14:paraId="12318161" w14:textId="1C7B8E3B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97" w:type="pct"/>
            <w:shd w:val="clear" w:color="auto" w:fill="auto"/>
          </w:tcPr>
          <w:p w14:paraId="103D1B4A" w14:textId="2DC44062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134CB071" w14:textId="5CE6C132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</w:tr>
      <w:tr w:rsidR="00DF122A" w:rsidRPr="00DF122A" w14:paraId="3AF81CE9" w14:textId="77777777" w:rsidTr="00194727">
        <w:tc>
          <w:tcPr>
            <w:tcW w:w="479" w:type="pct"/>
            <w:shd w:val="clear" w:color="auto" w:fill="auto"/>
          </w:tcPr>
          <w:p w14:paraId="6E8D486E" w14:textId="27283138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17" w:type="pct"/>
            <w:shd w:val="clear" w:color="auto" w:fill="auto"/>
          </w:tcPr>
          <w:p w14:paraId="3D2098DA" w14:textId="4BF4FC32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2694B23F" w14:textId="1AD182F8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935" w:type="pct"/>
            <w:shd w:val="clear" w:color="auto" w:fill="auto"/>
          </w:tcPr>
          <w:p w14:paraId="3186E691" w14:textId="729A1744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97" w:type="pct"/>
            <w:shd w:val="clear" w:color="auto" w:fill="auto"/>
          </w:tcPr>
          <w:p w14:paraId="1F480DB0" w14:textId="4B0C3118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2A41D794" w14:textId="1B8E93F3" w:rsidR="00DF122A" w:rsidRPr="00DF122A" w:rsidRDefault="00DF122A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</w:tr>
      <w:tr w:rsidR="00A61B9C" w:rsidRPr="00DF122A" w14:paraId="609559A1" w14:textId="77777777" w:rsidTr="00194727">
        <w:tc>
          <w:tcPr>
            <w:tcW w:w="479" w:type="pct"/>
            <w:shd w:val="clear" w:color="auto" w:fill="auto"/>
          </w:tcPr>
          <w:p w14:paraId="7AD1008D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17" w:type="pct"/>
            <w:shd w:val="clear" w:color="auto" w:fill="auto"/>
          </w:tcPr>
          <w:p w14:paraId="3F0F0806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3EB3B01D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935" w:type="pct"/>
            <w:shd w:val="clear" w:color="auto" w:fill="auto"/>
          </w:tcPr>
          <w:p w14:paraId="0E780B86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97" w:type="pct"/>
            <w:shd w:val="clear" w:color="auto" w:fill="auto"/>
          </w:tcPr>
          <w:p w14:paraId="2E5ED5FE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0744419A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</w:tr>
      <w:tr w:rsidR="00A61B9C" w:rsidRPr="00DF122A" w14:paraId="4C4FD437" w14:textId="77777777" w:rsidTr="00194727">
        <w:tc>
          <w:tcPr>
            <w:tcW w:w="479" w:type="pct"/>
            <w:shd w:val="clear" w:color="auto" w:fill="auto"/>
          </w:tcPr>
          <w:p w14:paraId="295D796A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17" w:type="pct"/>
            <w:shd w:val="clear" w:color="auto" w:fill="auto"/>
          </w:tcPr>
          <w:p w14:paraId="0207A969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7AFAC2B6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935" w:type="pct"/>
            <w:shd w:val="clear" w:color="auto" w:fill="auto"/>
          </w:tcPr>
          <w:p w14:paraId="010CA859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97" w:type="pct"/>
            <w:shd w:val="clear" w:color="auto" w:fill="auto"/>
          </w:tcPr>
          <w:p w14:paraId="5DA31BD9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5570328B" w14:textId="77777777" w:rsidR="00A61B9C" w:rsidRPr="00DF122A" w:rsidRDefault="00A61B9C" w:rsidP="00DF12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</w:tr>
    </w:tbl>
    <w:p w14:paraId="526BB6CC" w14:textId="5B79EFCF" w:rsidR="00E55792" w:rsidRDefault="00E55792" w:rsidP="00DF122A">
      <w:pPr>
        <w:spacing w:after="0"/>
        <w:ind w:left="120"/>
        <w:sectPr w:rsidR="00E557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FAA8B7" w14:textId="7340C1EA" w:rsidR="00DF122A" w:rsidRPr="00DF122A" w:rsidRDefault="00DF122A" w:rsidP="00DF1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DF122A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lastRenderedPageBreak/>
        <w:t xml:space="preserve">Сводная таблица </w:t>
      </w:r>
    </w:p>
    <w:p w14:paraId="052742DC" w14:textId="77777777" w:rsidR="00DF122A" w:rsidRPr="00DF122A" w:rsidRDefault="00DF122A" w:rsidP="00DF1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DF122A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«Выполнения рабочей программы»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816"/>
        <w:gridCol w:w="663"/>
        <w:gridCol w:w="660"/>
        <w:gridCol w:w="666"/>
        <w:gridCol w:w="660"/>
        <w:gridCol w:w="663"/>
        <w:gridCol w:w="663"/>
        <w:gridCol w:w="663"/>
        <w:gridCol w:w="528"/>
        <w:gridCol w:w="660"/>
        <w:gridCol w:w="660"/>
        <w:gridCol w:w="635"/>
        <w:gridCol w:w="1677"/>
        <w:gridCol w:w="1315"/>
        <w:gridCol w:w="1719"/>
      </w:tblGrid>
      <w:tr w:rsidR="00DF122A" w:rsidRPr="006C2EAE" w14:paraId="6ED4DEED" w14:textId="77777777" w:rsidTr="00194727">
        <w:trPr>
          <w:trHeight w:val="281"/>
        </w:trPr>
        <w:tc>
          <w:tcPr>
            <w:tcW w:w="498" w:type="pct"/>
            <w:vMerge w:val="restart"/>
            <w:shd w:val="clear" w:color="auto" w:fill="auto"/>
          </w:tcPr>
          <w:p w14:paraId="4E3CA53F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часов по плану (год/неделя)</w:t>
            </w:r>
          </w:p>
        </w:tc>
        <w:tc>
          <w:tcPr>
            <w:tcW w:w="2824" w:type="pct"/>
            <w:gridSpan w:val="12"/>
            <w:shd w:val="clear" w:color="auto" w:fill="auto"/>
          </w:tcPr>
          <w:p w14:paraId="079C4BFD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 плану/по факту</w:t>
            </w:r>
          </w:p>
        </w:tc>
        <w:tc>
          <w:tcPr>
            <w:tcW w:w="597" w:type="pct"/>
            <w:vMerge w:val="restart"/>
            <w:shd w:val="clear" w:color="auto" w:fill="auto"/>
          </w:tcPr>
          <w:p w14:paraId="121BE42E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Общее кол-во часов, реализованных</w:t>
            </w:r>
          </w:p>
          <w:p w14:paraId="530D8630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 момент контроля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48E1B23C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Общий % реализации программы</w:t>
            </w:r>
          </w:p>
          <w:p w14:paraId="157F76A0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 момент контроля</w:t>
            </w:r>
          </w:p>
        </w:tc>
        <w:tc>
          <w:tcPr>
            <w:tcW w:w="613" w:type="pct"/>
            <w:vMerge w:val="restart"/>
            <w:shd w:val="clear" w:color="auto" w:fill="auto"/>
          </w:tcPr>
          <w:p w14:paraId="55F68EE6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Несоответствие плану на момент контроля</w:t>
            </w:r>
          </w:p>
        </w:tc>
      </w:tr>
      <w:tr w:rsidR="00DF122A" w:rsidRPr="00DF122A" w14:paraId="6A13B741" w14:textId="77777777" w:rsidTr="00194727">
        <w:trPr>
          <w:trHeight w:val="298"/>
        </w:trPr>
        <w:tc>
          <w:tcPr>
            <w:tcW w:w="498" w:type="pct"/>
            <w:vMerge/>
            <w:shd w:val="clear" w:color="auto" w:fill="auto"/>
          </w:tcPr>
          <w:p w14:paraId="77790DF9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8" w:type="pct"/>
            <w:gridSpan w:val="4"/>
            <w:shd w:val="clear" w:color="auto" w:fill="auto"/>
          </w:tcPr>
          <w:p w14:paraId="7A1A0E9A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</w:t>
            </w:r>
          </w:p>
        </w:tc>
        <w:tc>
          <w:tcPr>
            <w:tcW w:w="943" w:type="pct"/>
            <w:gridSpan w:val="4"/>
            <w:shd w:val="clear" w:color="auto" w:fill="auto"/>
          </w:tcPr>
          <w:p w14:paraId="54AF219B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II</w:t>
            </w:r>
          </w:p>
        </w:tc>
        <w:tc>
          <w:tcPr>
            <w:tcW w:w="884" w:type="pct"/>
            <w:gridSpan w:val="4"/>
            <w:shd w:val="clear" w:color="auto" w:fill="auto"/>
          </w:tcPr>
          <w:p w14:paraId="5DA9144B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III</w:t>
            </w:r>
          </w:p>
          <w:p w14:paraId="3A7C6B0C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14:paraId="5223711E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34B769DC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14:paraId="7B64EE37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F122A" w:rsidRPr="00DF122A" w14:paraId="4F25EE2F" w14:textId="77777777" w:rsidTr="00194727">
        <w:trPr>
          <w:trHeight w:val="233"/>
        </w:trPr>
        <w:tc>
          <w:tcPr>
            <w:tcW w:w="498" w:type="pct"/>
            <w:vMerge/>
            <w:shd w:val="clear" w:color="auto" w:fill="auto"/>
          </w:tcPr>
          <w:p w14:paraId="116A1B72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2EABAE4B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B4A50D6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D0BD033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93EFFAF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%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0E3972B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62B281C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0AE8BB3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331F71E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%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EE2105D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19ABC9D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842C48D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47B3642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%</w:t>
            </w:r>
          </w:p>
        </w:tc>
        <w:tc>
          <w:tcPr>
            <w:tcW w:w="597" w:type="pct"/>
            <w:vMerge/>
            <w:shd w:val="clear" w:color="auto" w:fill="auto"/>
          </w:tcPr>
          <w:p w14:paraId="55DD3E11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23A305F1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14:paraId="4027BA61" w14:textId="7777777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F122A" w:rsidRPr="00DF122A" w14:paraId="5F4F1E17" w14:textId="77777777" w:rsidTr="00194727">
        <w:trPr>
          <w:trHeight w:val="281"/>
        </w:trPr>
        <w:tc>
          <w:tcPr>
            <w:tcW w:w="498" w:type="pct"/>
            <w:shd w:val="clear" w:color="auto" w:fill="auto"/>
          </w:tcPr>
          <w:p w14:paraId="7D2F5DD5" w14:textId="57B73E49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290" w:type="pct"/>
            <w:shd w:val="clear" w:color="auto" w:fill="auto"/>
          </w:tcPr>
          <w:p w14:paraId="1D2FAFA3" w14:textId="2BDD64F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4971D269" w14:textId="6777278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5" w:type="pct"/>
            <w:shd w:val="clear" w:color="auto" w:fill="auto"/>
          </w:tcPr>
          <w:p w14:paraId="2EA1E9F3" w14:textId="6134510A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1498E705" w14:textId="2F15D529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5" w:type="pct"/>
            <w:shd w:val="clear" w:color="auto" w:fill="auto"/>
          </w:tcPr>
          <w:p w14:paraId="48E37931" w14:textId="739F484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59AD267D" w14:textId="40A4C973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62AA7382" w14:textId="0CD10BC9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401E23DC" w14:textId="4ABDCAAD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8" w:type="pct"/>
            <w:shd w:val="clear" w:color="auto" w:fill="auto"/>
          </w:tcPr>
          <w:p w14:paraId="5F527C65" w14:textId="6E153293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shd w:val="clear" w:color="auto" w:fill="auto"/>
          </w:tcPr>
          <w:p w14:paraId="7A7B27D9" w14:textId="3E42288A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shd w:val="clear" w:color="auto" w:fill="auto"/>
          </w:tcPr>
          <w:p w14:paraId="61B4A505" w14:textId="0B1A08C8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14:paraId="6A2B8DF3" w14:textId="00CFA18C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14:paraId="23F19B04" w14:textId="387536E0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14:paraId="06D4A5F9" w14:textId="03C70001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26EFF9CE" w14:textId="0457D007" w:rsidR="00DF122A" w:rsidRPr="00DF122A" w:rsidRDefault="00DF122A" w:rsidP="00D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14:paraId="7942326B" w14:textId="77777777" w:rsidR="00DF122A" w:rsidRPr="00DF122A" w:rsidRDefault="00DF122A" w:rsidP="00DF1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14:paraId="7B951972" w14:textId="77777777" w:rsidR="00DF122A" w:rsidRPr="00DF122A" w:rsidRDefault="00DF122A" w:rsidP="00DF122A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DF12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 xml:space="preserve">  </w:t>
      </w:r>
    </w:p>
    <w:p w14:paraId="21FE1DE1" w14:textId="77777777" w:rsidR="00DF122A" w:rsidRPr="00DF122A" w:rsidRDefault="00DF122A" w:rsidP="00DF1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DF122A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Сводная таблица «Выполнение практической части рабочей программы»</w:t>
      </w:r>
    </w:p>
    <w:p w14:paraId="2CCD1722" w14:textId="77777777" w:rsidR="00DF122A" w:rsidRPr="00DF122A" w:rsidRDefault="00DF122A" w:rsidP="00DF1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2195"/>
        <w:gridCol w:w="1893"/>
        <w:gridCol w:w="1946"/>
        <w:gridCol w:w="2192"/>
      </w:tblGrid>
      <w:tr w:rsidR="00DF122A" w:rsidRPr="00DF122A" w14:paraId="3337F72A" w14:textId="77777777" w:rsidTr="00194727">
        <w:trPr>
          <w:trHeight w:val="290"/>
        </w:trPr>
        <w:tc>
          <w:tcPr>
            <w:tcW w:w="2058" w:type="pct"/>
            <w:vMerge w:val="restart"/>
            <w:shd w:val="clear" w:color="auto" w:fill="auto"/>
            <w:vAlign w:val="center"/>
          </w:tcPr>
          <w:p w14:paraId="52FD3763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Учебный период</w:t>
            </w:r>
          </w:p>
        </w:tc>
        <w:tc>
          <w:tcPr>
            <w:tcW w:w="2942" w:type="pct"/>
            <w:gridSpan w:val="4"/>
            <w:shd w:val="clear" w:color="auto" w:fill="auto"/>
            <w:vAlign w:val="center"/>
          </w:tcPr>
          <w:p w14:paraId="5742A81B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Письменные контрольные работы</w:t>
            </w:r>
          </w:p>
        </w:tc>
      </w:tr>
      <w:tr w:rsidR="00DF122A" w:rsidRPr="00DF122A" w14:paraId="5325F515" w14:textId="77777777" w:rsidTr="00194727">
        <w:trPr>
          <w:trHeight w:val="290"/>
        </w:trPr>
        <w:tc>
          <w:tcPr>
            <w:tcW w:w="2058" w:type="pct"/>
            <w:vMerge/>
            <w:shd w:val="clear" w:color="auto" w:fill="auto"/>
          </w:tcPr>
          <w:p w14:paraId="0511DA8E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62" w:type="pct"/>
            <w:gridSpan w:val="2"/>
            <w:shd w:val="clear" w:color="auto" w:fill="auto"/>
          </w:tcPr>
          <w:p w14:paraId="18FA3A54" w14:textId="32AA15D0" w:rsidR="00DF122A" w:rsidRPr="00DF122A" w:rsidRDefault="00A61B9C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Практические работы</w:t>
            </w:r>
          </w:p>
        </w:tc>
        <w:tc>
          <w:tcPr>
            <w:tcW w:w="1480" w:type="pct"/>
            <w:gridSpan w:val="2"/>
            <w:shd w:val="clear" w:color="auto" w:fill="auto"/>
          </w:tcPr>
          <w:p w14:paraId="529C5998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Контрольная работа</w:t>
            </w:r>
          </w:p>
        </w:tc>
      </w:tr>
      <w:tr w:rsidR="00DF122A" w:rsidRPr="00DF122A" w14:paraId="1A7AC777" w14:textId="77777777" w:rsidTr="00194727">
        <w:trPr>
          <w:trHeight w:val="302"/>
        </w:trPr>
        <w:tc>
          <w:tcPr>
            <w:tcW w:w="2058" w:type="pct"/>
            <w:vMerge/>
            <w:shd w:val="clear" w:color="auto" w:fill="auto"/>
          </w:tcPr>
          <w:p w14:paraId="723810CD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5" w:type="pct"/>
            <w:shd w:val="clear" w:color="auto" w:fill="auto"/>
          </w:tcPr>
          <w:p w14:paraId="6BE97112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</w:t>
            </w:r>
          </w:p>
        </w:tc>
        <w:tc>
          <w:tcPr>
            <w:tcW w:w="677" w:type="pct"/>
            <w:shd w:val="clear" w:color="auto" w:fill="auto"/>
          </w:tcPr>
          <w:p w14:paraId="75A3AF41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факт</w:t>
            </w:r>
          </w:p>
        </w:tc>
        <w:tc>
          <w:tcPr>
            <w:tcW w:w="696" w:type="pct"/>
            <w:shd w:val="clear" w:color="auto" w:fill="auto"/>
          </w:tcPr>
          <w:p w14:paraId="23874A39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</w:t>
            </w:r>
          </w:p>
        </w:tc>
        <w:tc>
          <w:tcPr>
            <w:tcW w:w="784" w:type="pct"/>
            <w:shd w:val="clear" w:color="auto" w:fill="auto"/>
          </w:tcPr>
          <w:p w14:paraId="18373F0E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факт</w:t>
            </w:r>
          </w:p>
        </w:tc>
      </w:tr>
      <w:tr w:rsidR="00DF122A" w:rsidRPr="00DF122A" w14:paraId="451E9E94" w14:textId="77777777" w:rsidTr="00194727">
        <w:trPr>
          <w:trHeight w:val="233"/>
        </w:trPr>
        <w:tc>
          <w:tcPr>
            <w:tcW w:w="2058" w:type="pct"/>
            <w:shd w:val="clear" w:color="auto" w:fill="auto"/>
          </w:tcPr>
          <w:p w14:paraId="7342EFBA" w14:textId="77777777" w:rsidR="00DF122A" w:rsidRPr="00DF122A" w:rsidRDefault="00DF122A" w:rsidP="00DF122A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785" w:type="pct"/>
            <w:shd w:val="clear" w:color="auto" w:fill="auto"/>
          </w:tcPr>
          <w:p w14:paraId="69F3A80E" w14:textId="37D44FB8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77" w:type="pct"/>
            <w:shd w:val="clear" w:color="auto" w:fill="auto"/>
          </w:tcPr>
          <w:p w14:paraId="43831A18" w14:textId="7E7AAA14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96" w:type="pct"/>
            <w:shd w:val="clear" w:color="auto" w:fill="auto"/>
          </w:tcPr>
          <w:p w14:paraId="178CF1F9" w14:textId="5ED0B7BF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4" w:type="pct"/>
            <w:shd w:val="clear" w:color="auto" w:fill="auto"/>
          </w:tcPr>
          <w:p w14:paraId="152B9C7A" w14:textId="277A7059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F122A" w:rsidRPr="00DF122A" w14:paraId="5C71420F" w14:textId="77777777" w:rsidTr="00194727">
        <w:trPr>
          <w:trHeight w:val="233"/>
        </w:trPr>
        <w:tc>
          <w:tcPr>
            <w:tcW w:w="2058" w:type="pct"/>
            <w:shd w:val="clear" w:color="auto" w:fill="auto"/>
          </w:tcPr>
          <w:p w14:paraId="42B67EB0" w14:textId="77777777" w:rsidR="00DF122A" w:rsidRPr="00DF122A" w:rsidRDefault="00DF122A" w:rsidP="00DF1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</w:t>
            </w: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785" w:type="pct"/>
            <w:shd w:val="clear" w:color="auto" w:fill="auto"/>
          </w:tcPr>
          <w:p w14:paraId="6E27077E" w14:textId="67032201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77" w:type="pct"/>
            <w:shd w:val="clear" w:color="auto" w:fill="auto"/>
          </w:tcPr>
          <w:p w14:paraId="6A5759A4" w14:textId="42DBC7FD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96" w:type="pct"/>
            <w:shd w:val="clear" w:color="auto" w:fill="auto"/>
          </w:tcPr>
          <w:p w14:paraId="3416E5EF" w14:textId="0825FA00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4" w:type="pct"/>
            <w:shd w:val="clear" w:color="auto" w:fill="auto"/>
          </w:tcPr>
          <w:p w14:paraId="6D7FD73D" w14:textId="1F34CF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F122A" w:rsidRPr="00DF122A" w14:paraId="179C2CC1" w14:textId="77777777" w:rsidTr="00194727">
        <w:trPr>
          <w:trHeight w:val="233"/>
        </w:trPr>
        <w:tc>
          <w:tcPr>
            <w:tcW w:w="2058" w:type="pct"/>
            <w:shd w:val="clear" w:color="auto" w:fill="auto"/>
          </w:tcPr>
          <w:p w14:paraId="00001FE1" w14:textId="77777777" w:rsidR="00DF122A" w:rsidRPr="00DF122A" w:rsidRDefault="00DF122A" w:rsidP="00DF1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</w:t>
            </w: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785" w:type="pct"/>
            <w:shd w:val="clear" w:color="auto" w:fill="auto"/>
          </w:tcPr>
          <w:p w14:paraId="1FD3B9D5" w14:textId="7E3C6A3C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7" w:type="pct"/>
            <w:shd w:val="clear" w:color="auto" w:fill="auto"/>
          </w:tcPr>
          <w:p w14:paraId="188CD19C" w14:textId="04940A8F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shd w:val="clear" w:color="auto" w:fill="auto"/>
          </w:tcPr>
          <w:p w14:paraId="6D521BE5" w14:textId="33F47CC9" w:rsidR="00DF122A" w:rsidRPr="00DF122A" w:rsidRDefault="00DF122A" w:rsidP="00DF1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4" w:type="pct"/>
            <w:shd w:val="clear" w:color="auto" w:fill="auto"/>
          </w:tcPr>
          <w:p w14:paraId="02051250" w14:textId="4807C67F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22A" w:rsidRPr="00DF122A" w14:paraId="474F0995" w14:textId="77777777" w:rsidTr="00194727">
        <w:trPr>
          <w:trHeight w:val="60"/>
        </w:trPr>
        <w:tc>
          <w:tcPr>
            <w:tcW w:w="2058" w:type="pct"/>
            <w:shd w:val="clear" w:color="auto" w:fill="auto"/>
          </w:tcPr>
          <w:p w14:paraId="5D6DA99A" w14:textId="77777777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ГОД</w:t>
            </w:r>
          </w:p>
        </w:tc>
        <w:tc>
          <w:tcPr>
            <w:tcW w:w="785" w:type="pct"/>
            <w:shd w:val="clear" w:color="auto" w:fill="auto"/>
          </w:tcPr>
          <w:p w14:paraId="53106058" w14:textId="0178484F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7" w:type="pct"/>
            <w:shd w:val="clear" w:color="auto" w:fill="auto"/>
          </w:tcPr>
          <w:p w14:paraId="364D0349" w14:textId="3E65B4AA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shd w:val="clear" w:color="auto" w:fill="auto"/>
          </w:tcPr>
          <w:p w14:paraId="4383CFE6" w14:textId="4563F9FE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4" w:type="pct"/>
            <w:shd w:val="clear" w:color="auto" w:fill="auto"/>
          </w:tcPr>
          <w:p w14:paraId="32CB963A" w14:textId="6D56CDCD" w:rsidR="00DF122A" w:rsidRPr="00DF122A" w:rsidRDefault="00DF122A" w:rsidP="00DF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E2F8327" w14:textId="77777777" w:rsidR="00DF122A" w:rsidRPr="00DF122A" w:rsidRDefault="00DF122A" w:rsidP="00DF122A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p w14:paraId="3FC749D5" w14:textId="77777777" w:rsidR="00DF122A" w:rsidRPr="00DF122A" w:rsidRDefault="00DF122A" w:rsidP="00DF1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DF122A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Сводная таблица «</w:t>
      </w:r>
      <w:r w:rsidRPr="00DF12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Качество реализации рабочей программы»</w:t>
      </w:r>
    </w:p>
    <w:p w14:paraId="5B6841F9" w14:textId="77777777" w:rsidR="00DF122A" w:rsidRPr="00DF122A" w:rsidRDefault="00DF122A" w:rsidP="00DF122A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369"/>
        <w:gridCol w:w="1913"/>
        <w:gridCol w:w="1369"/>
        <w:gridCol w:w="1504"/>
        <w:gridCol w:w="1504"/>
        <w:gridCol w:w="1504"/>
        <w:gridCol w:w="1648"/>
        <w:gridCol w:w="1662"/>
      </w:tblGrid>
      <w:tr w:rsidR="00DF122A" w:rsidRPr="00DF122A" w14:paraId="4BD51CF9" w14:textId="77777777" w:rsidTr="00194727">
        <w:trPr>
          <w:cantSplit/>
          <w:trHeight w:val="852"/>
        </w:trPr>
        <w:tc>
          <w:tcPr>
            <w:tcW w:w="580" w:type="pct"/>
            <w:shd w:val="clear" w:color="auto" w:fill="auto"/>
          </w:tcPr>
          <w:p w14:paraId="49B7E63E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Учебный период</w:t>
            </w:r>
          </w:p>
        </w:tc>
        <w:tc>
          <w:tcPr>
            <w:tcW w:w="485" w:type="pct"/>
            <w:shd w:val="clear" w:color="auto" w:fill="auto"/>
          </w:tcPr>
          <w:p w14:paraId="2F08AADF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Количество учащихся</w:t>
            </w:r>
          </w:p>
        </w:tc>
        <w:tc>
          <w:tcPr>
            <w:tcW w:w="678" w:type="pct"/>
            <w:shd w:val="clear" w:color="auto" w:fill="auto"/>
          </w:tcPr>
          <w:p w14:paraId="7A8FF863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учащихся </w:t>
            </w:r>
          </w:p>
          <w:p w14:paraId="0038E3D5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 «5»</w:t>
            </w:r>
          </w:p>
        </w:tc>
        <w:tc>
          <w:tcPr>
            <w:tcW w:w="485" w:type="pct"/>
            <w:shd w:val="clear" w:color="auto" w:fill="auto"/>
          </w:tcPr>
          <w:p w14:paraId="21890B38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учащихся </w:t>
            </w:r>
          </w:p>
          <w:p w14:paraId="21801699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 «4»</w:t>
            </w:r>
          </w:p>
        </w:tc>
        <w:tc>
          <w:tcPr>
            <w:tcW w:w="533" w:type="pct"/>
            <w:shd w:val="clear" w:color="auto" w:fill="auto"/>
          </w:tcPr>
          <w:p w14:paraId="49EFB6BC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учащихся </w:t>
            </w:r>
          </w:p>
          <w:p w14:paraId="0C422B42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 «3»</w:t>
            </w:r>
          </w:p>
        </w:tc>
        <w:tc>
          <w:tcPr>
            <w:tcW w:w="533" w:type="pct"/>
            <w:shd w:val="clear" w:color="auto" w:fill="auto"/>
          </w:tcPr>
          <w:p w14:paraId="61823819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учащихся </w:t>
            </w:r>
          </w:p>
          <w:p w14:paraId="5BAF0EF7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 «2»</w:t>
            </w:r>
          </w:p>
        </w:tc>
        <w:tc>
          <w:tcPr>
            <w:tcW w:w="533" w:type="pct"/>
            <w:shd w:val="clear" w:color="auto" w:fill="auto"/>
          </w:tcPr>
          <w:p w14:paraId="65DE0B8B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</w:t>
            </w:r>
          </w:p>
          <w:p w14:paraId="126DD054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н/а учащихся </w:t>
            </w:r>
          </w:p>
        </w:tc>
        <w:tc>
          <w:tcPr>
            <w:tcW w:w="584" w:type="pct"/>
            <w:shd w:val="clear" w:color="auto" w:fill="auto"/>
          </w:tcPr>
          <w:p w14:paraId="19DDF186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Успеваемость, %</w:t>
            </w:r>
          </w:p>
        </w:tc>
        <w:tc>
          <w:tcPr>
            <w:tcW w:w="589" w:type="pct"/>
            <w:shd w:val="clear" w:color="auto" w:fill="auto"/>
          </w:tcPr>
          <w:p w14:paraId="72874E56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Качество успеваемости, %</w:t>
            </w:r>
          </w:p>
        </w:tc>
      </w:tr>
      <w:tr w:rsidR="00DF122A" w:rsidRPr="00DF122A" w14:paraId="69F2BECF" w14:textId="77777777" w:rsidTr="00194727">
        <w:tc>
          <w:tcPr>
            <w:tcW w:w="580" w:type="pct"/>
            <w:shd w:val="clear" w:color="auto" w:fill="auto"/>
          </w:tcPr>
          <w:p w14:paraId="49C54D4E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485" w:type="pct"/>
            <w:shd w:val="clear" w:color="auto" w:fill="auto"/>
          </w:tcPr>
          <w:p w14:paraId="313382CD" w14:textId="36221F3E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78" w:type="pct"/>
            <w:shd w:val="clear" w:color="auto" w:fill="auto"/>
          </w:tcPr>
          <w:p w14:paraId="202DC7AB" w14:textId="1A26EC53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485" w:type="pct"/>
            <w:shd w:val="clear" w:color="auto" w:fill="auto"/>
          </w:tcPr>
          <w:p w14:paraId="1751B2C1" w14:textId="6244DF54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34436277" w14:textId="17DA80EC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18254C98" w14:textId="3289C35A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69F82321" w14:textId="6A182956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84" w:type="pct"/>
            <w:shd w:val="clear" w:color="auto" w:fill="auto"/>
          </w:tcPr>
          <w:p w14:paraId="6F68A6DE" w14:textId="7EB27831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89" w:type="pct"/>
            <w:shd w:val="clear" w:color="auto" w:fill="auto"/>
          </w:tcPr>
          <w:p w14:paraId="1CD6727C" w14:textId="1FB9F76C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F122A" w:rsidRPr="00DF122A" w14:paraId="1A650B03" w14:textId="77777777" w:rsidTr="00194727">
        <w:tc>
          <w:tcPr>
            <w:tcW w:w="580" w:type="pct"/>
            <w:shd w:val="clear" w:color="auto" w:fill="auto"/>
          </w:tcPr>
          <w:p w14:paraId="208EFB25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</w:t>
            </w: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485" w:type="pct"/>
            <w:shd w:val="clear" w:color="auto" w:fill="auto"/>
          </w:tcPr>
          <w:p w14:paraId="28457C28" w14:textId="56156B68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78" w:type="pct"/>
            <w:shd w:val="clear" w:color="auto" w:fill="auto"/>
          </w:tcPr>
          <w:p w14:paraId="0CB8C979" w14:textId="6AE2CEDD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485" w:type="pct"/>
            <w:shd w:val="clear" w:color="auto" w:fill="auto"/>
          </w:tcPr>
          <w:p w14:paraId="2815F09D" w14:textId="073875AE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6CBC7FB7" w14:textId="4891AE5A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167C70AA" w14:textId="4CF372D9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3EFAF3DD" w14:textId="3BF6B9AF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84" w:type="pct"/>
            <w:shd w:val="clear" w:color="auto" w:fill="auto"/>
          </w:tcPr>
          <w:p w14:paraId="3C6A316A" w14:textId="1843DE43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89" w:type="pct"/>
            <w:shd w:val="clear" w:color="auto" w:fill="auto"/>
          </w:tcPr>
          <w:p w14:paraId="50F677F6" w14:textId="3C55BB62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F122A" w:rsidRPr="00DF122A" w14:paraId="5215707F" w14:textId="77777777" w:rsidTr="00194727">
        <w:tc>
          <w:tcPr>
            <w:tcW w:w="580" w:type="pct"/>
            <w:shd w:val="clear" w:color="auto" w:fill="auto"/>
          </w:tcPr>
          <w:p w14:paraId="3164221F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</w:t>
            </w: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485" w:type="pct"/>
            <w:shd w:val="clear" w:color="auto" w:fill="auto"/>
          </w:tcPr>
          <w:p w14:paraId="697DC34B" w14:textId="0EC6657A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8" w:type="pct"/>
            <w:shd w:val="clear" w:color="auto" w:fill="auto"/>
          </w:tcPr>
          <w:p w14:paraId="18BA11C1" w14:textId="3C718AB3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shd w:val="clear" w:color="auto" w:fill="auto"/>
          </w:tcPr>
          <w:p w14:paraId="3547D61B" w14:textId="1C0757B9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1FED9E1B" w14:textId="2A2E2D6E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79D7328B" w14:textId="2CC2EC64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4FBAFC4D" w14:textId="033E4891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" w:type="pct"/>
            <w:shd w:val="clear" w:color="auto" w:fill="auto"/>
          </w:tcPr>
          <w:p w14:paraId="536DEEE9" w14:textId="3CEE2D12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shd w:val="clear" w:color="auto" w:fill="auto"/>
          </w:tcPr>
          <w:p w14:paraId="3B7351C9" w14:textId="40026D94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F122A" w:rsidRPr="00DF122A" w14:paraId="543824D0" w14:textId="77777777" w:rsidTr="00194727">
        <w:tc>
          <w:tcPr>
            <w:tcW w:w="580" w:type="pct"/>
            <w:shd w:val="clear" w:color="auto" w:fill="auto"/>
          </w:tcPr>
          <w:p w14:paraId="1B89A83B" w14:textId="77777777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F12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ГОД</w:t>
            </w:r>
          </w:p>
        </w:tc>
        <w:tc>
          <w:tcPr>
            <w:tcW w:w="485" w:type="pct"/>
            <w:shd w:val="clear" w:color="auto" w:fill="auto"/>
          </w:tcPr>
          <w:p w14:paraId="0B07AF16" w14:textId="6C2FB3FD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8" w:type="pct"/>
            <w:shd w:val="clear" w:color="auto" w:fill="auto"/>
          </w:tcPr>
          <w:p w14:paraId="40D495B1" w14:textId="7D18D35D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shd w:val="clear" w:color="auto" w:fill="auto"/>
          </w:tcPr>
          <w:p w14:paraId="367F71B5" w14:textId="60BD20EF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5239EE64" w14:textId="52A54AAA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137B50AA" w14:textId="3490A97D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7CD25788" w14:textId="07729BED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" w:type="pct"/>
            <w:shd w:val="clear" w:color="auto" w:fill="auto"/>
          </w:tcPr>
          <w:p w14:paraId="2C74EB14" w14:textId="52D47DE2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shd w:val="clear" w:color="auto" w:fill="auto"/>
          </w:tcPr>
          <w:p w14:paraId="1C6B1CAF" w14:textId="061D9074" w:rsidR="00DF122A" w:rsidRPr="00DF122A" w:rsidRDefault="00DF122A" w:rsidP="00DF122A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333EC9B" w14:textId="08E92518" w:rsidR="00E55792" w:rsidRDefault="00E55792" w:rsidP="00DF122A">
      <w:pPr>
        <w:tabs>
          <w:tab w:val="left" w:pos="4044"/>
        </w:tabs>
      </w:pPr>
    </w:p>
    <w:p w14:paraId="09508861" w14:textId="4147F167" w:rsidR="00DF122A" w:rsidRPr="00DF122A" w:rsidRDefault="00DF122A" w:rsidP="00DF122A">
      <w:pPr>
        <w:tabs>
          <w:tab w:val="left" w:pos="4044"/>
        </w:tabs>
        <w:sectPr w:rsidR="00DF122A" w:rsidRPr="00DF122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14:paraId="718CA3AA" w14:textId="77777777" w:rsidR="00E55792" w:rsidRDefault="00000000" w:rsidP="00A61B9C">
      <w:pPr>
        <w:spacing w:after="0" w:line="240" w:lineRule="auto"/>
      </w:pPr>
      <w:bookmarkStart w:id="12" w:name="block-2781514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B6F93F7" w14:textId="77777777" w:rsidR="00E55792" w:rsidRDefault="00000000" w:rsidP="00A61B9C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28C3117" w14:textId="77777777" w:rsidR="00E55792" w:rsidRDefault="00000000" w:rsidP="00A61B9C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7440857" w14:textId="77777777" w:rsidR="00E55792" w:rsidRPr="00DF122A" w:rsidRDefault="00000000" w:rsidP="00A61B9C">
      <w:pPr>
        <w:spacing w:after="0" w:line="240" w:lineRule="auto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bfb94fa5-ab46-4880-93e2-39b11b2b8c6a"/>
      <w:r w:rsidRPr="00DF122A">
        <w:rPr>
          <w:rFonts w:ascii="Times New Roman" w:hAnsi="Times New Roman"/>
          <w:color w:val="000000"/>
          <w:sz w:val="28"/>
          <w:lang w:val="ru-RU"/>
        </w:rPr>
        <w:t xml:space="preserve">Обществознание, 10 класс углубленный уровень, в двух частях, под ред. </w:t>
      </w:r>
      <w:proofErr w:type="gramStart"/>
      <w:r w:rsidRPr="00DF122A">
        <w:rPr>
          <w:rFonts w:ascii="Times New Roman" w:hAnsi="Times New Roman"/>
          <w:color w:val="000000"/>
          <w:sz w:val="28"/>
          <w:lang w:val="ru-RU"/>
        </w:rPr>
        <w:t>А.Ю.</w:t>
      </w:r>
      <w:proofErr w:type="gramEnd"/>
      <w:r w:rsidRPr="00DF12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F122A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DF122A">
        <w:rPr>
          <w:rFonts w:ascii="Times New Roman" w:hAnsi="Times New Roman"/>
          <w:color w:val="000000"/>
          <w:sz w:val="28"/>
          <w:lang w:val="ru-RU"/>
        </w:rPr>
        <w:t>, В.С. Басюка, Москва "Просвещение" 2023</w:t>
      </w:r>
      <w:bookmarkEnd w:id="13"/>
      <w:r w:rsidRPr="00DF122A">
        <w:rPr>
          <w:rFonts w:ascii="Times New Roman" w:hAnsi="Times New Roman"/>
          <w:color w:val="000000"/>
          <w:sz w:val="28"/>
          <w:lang w:val="ru-RU"/>
        </w:rPr>
        <w:t>‌</w:t>
      </w:r>
    </w:p>
    <w:p w14:paraId="2800A1F0" w14:textId="77777777" w:rsidR="00E55792" w:rsidRPr="00DF122A" w:rsidRDefault="00000000" w:rsidP="00A61B9C">
      <w:pPr>
        <w:spacing w:after="0" w:line="240" w:lineRule="auto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​</w:t>
      </w:r>
    </w:p>
    <w:p w14:paraId="3B512DBC" w14:textId="77777777" w:rsidR="00E55792" w:rsidRPr="00DF122A" w:rsidRDefault="00000000" w:rsidP="00A61B9C">
      <w:pPr>
        <w:spacing w:after="0" w:line="240" w:lineRule="auto"/>
        <w:rPr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4544BF5" w14:textId="263DF859" w:rsidR="00E55792" w:rsidRPr="00DF122A" w:rsidRDefault="00000000" w:rsidP="00A61B9C">
      <w:pPr>
        <w:spacing w:after="0" w:line="240" w:lineRule="auto"/>
        <w:rPr>
          <w:lang w:val="ru-RU"/>
        </w:rPr>
      </w:pPr>
      <w:r w:rsidRPr="00DF122A">
        <w:rPr>
          <w:rFonts w:ascii="Times New Roman" w:hAnsi="Times New Roman"/>
          <w:color w:val="000000"/>
          <w:sz w:val="28"/>
          <w:lang w:val="ru-RU"/>
        </w:rPr>
        <w:t>​‌‌​</w:t>
      </w:r>
      <w:r w:rsidR="00A61B9C">
        <w:rPr>
          <w:rFonts w:ascii="Times New Roman" w:hAnsi="Times New Roman"/>
          <w:color w:val="000000"/>
          <w:sz w:val="28"/>
          <w:lang w:val="ru-RU"/>
        </w:rPr>
        <w:t>-</w:t>
      </w:r>
    </w:p>
    <w:p w14:paraId="20F2B47F" w14:textId="77777777" w:rsidR="00E55792" w:rsidRPr="00DF122A" w:rsidRDefault="00E55792" w:rsidP="00A61B9C">
      <w:pPr>
        <w:spacing w:after="0" w:line="240" w:lineRule="auto"/>
        <w:rPr>
          <w:lang w:val="ru-RU"/>
        </w:rPr>
      </w:pPr>
    </w:p>
    <w:p w14:paraId="1A033259" w14:textId="77777777" w:rsidR="00E55792" w:rsidRDefault="00000000" w:rsidP="00A61B9C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DF12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A5AF52C" w14:textId="77777777" w:rsidR="00A61B9C" w:rsidRDefault="00A61B9C" w:rsidP="00A61B9C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14:paraId="155830F7" w14:textId="77777777" w:rsidR="00A61B9C" w:rsidRPr="004064B6" w:rsidRDefault="00A61B9C" w:rsidP="00A61B9C">
      <w:pPr>
        <w:spacing w:after="0" w:line="480" w:lineRule="auto"/>
        <w:ind w:left="120"/>
        <w:rPr>
          <w:lang w:val="ru-RU"/>
        </w:rPr>
      </w:pPr>
      <w:bookmarkStart w:id="14" w:name="e48e3838-66c0-4f00-a186-00a1e3eb44f5"/>
      <w:r w:rsidRPr="004064B6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4064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4064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4064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64B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4064B6">
        <w:rPr>
          <w:rFonts w:ascii="Times New Roman" w:hAnsi="Times New Roman"/>
          <w:color w:val="000000"/>
          <w:sz w:val="28"/>
          <w:lang w:val="ru-RU"/>
        </w:rPr>
        <w:t>41</w:t>
      </w:r>
      <w:proofErr w:type="spellStart"/>
      <w:r>
        <w:rPr>
          <w:rFonts w:ascii="Times New Roman" w:hAnsi="Times New Roman"/>
          <w:color w:val="000000"/>
          <w:sz w:val="28"/>
        </w:rPr>
        <w:t>cf</w:t>
      </w:r>
      <w:proofErr w:type="spellEnd"/>
      <w:r w:rsidRPr="004064B6">
        <w:rPr>
          <w:rFonts w:ascii="Times New Roman" w:hAnsi="Times New Roman"/>
          <w:color w:val="000000"/>
          <w:sz w:val="28"/>
          <w:lang w:val="ru-RU"/>
        </w:rPr>
        <w:t>62</w:t>
      </w:r>
      <w:bookmarkEnd w:id="14"/>
    </w:p>
    <w:p w14:paraId="2511F62F" w14:textId="77777777" w:rsidR="00A61B9C" w:rsidRPr="00DF122A" w:rsidRDefault="00A61B9C" w:rsidP="00A61B9C">
      <w:pPr>
        <w:spacing w:after="0" w:line="240" w:lineRule="auto"/>
        <w:rPr>
          <w:lang w:val="ru-RU"/>
        </w:rPr>
      </w:pPr>
    </w:p>
    <w:p w14:paraId="07AF3B61" w14:textId="77777777" w:rsidR="00E55792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885B0CF" w14:textId="77777777" w:rsidR="00E55792" w:rsidRDefault="00E55792">
      <w:pPr>
        <w:sectPr w:rsidR="00E5579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6BDCD45B" w14:textId="77777777" w:rsidR="00F955E0" w:rsidRDefault="00F955E0"/>
    <w:sectPr w:rsidR="00F955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55792"/>
    <w:rsid w:val="00410CFE"/>
    <w:rsid w:val="006C2EAE"/>
    <w:rsid w:val="00A61B9C"/>
    <w:rsid w:val="00C0623A"/>
    <w:rsid w:val="00DF122A"/>
    <w:rsid w:val="00E16D19"/>
    <w:rsid w:val="00E17968"/>
    <w:rsid w:val="00E45FC7"/>
    <w:rsid w:val="00E55792"/>
    <w:rsid w:val="00F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DC09"/>
  <w15:docId w15:val="{612FB0F1-D1AB-4E6A-B76E-C1AB29F4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7372</Words>
  <Characters>42024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Metthew Patel</cp:lastModifiedBy>
  <cp:revision>7</cp:revision>
  <dcterms:created xsi:type="dcterms:W3CDTF">2023-10-11T14:52:00Z</dcterms:created>
  <dcterms:modified xsi:type="dcterms:W3CDTF">2023-10-12T06:48:00Z</dcterms:modified>
</cp:coreProperties>
</file>