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2FC5" w14:textId="0876AD4C" w:rsidR="003B3BA2" w:rsidRPr="00006451" w:rsidRDefault="00000000" w:rsidP="0021512D">
      <w:pPr>
        <w:spacing w:after="0" w:line="240" w:lineRule="auto"/>
        <w:jc w:val="center"/>
        <w:rPr>
          <w:lang w:val="ru-RU"/>
        </w:rPr>
      </w:pPr>
      <w:bookmarkStart w:id="0" w:name="block-27807133"/>
      <w:r w:rsidRPr="000064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r w:rsidRPr="00006451">
        <w:rPr>
          <w:sz w:val="28"/>
          <w:lang w:val="ru-RU"/>
        </w:rPr>
        <w:br/>
      </w:r>
      <w:r w:rsidRPr="00006451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и науки Ханты-Мансийского округа-Югры</w:t>
      </w:r>
      <w:r w:rsidRPr="00006451">
        <w:rPr>
          <w:sz w:val="28"/>
          <w:lang w:val="ru-RU"/>
        </w:rPr>
        <w:br/>
      </w:r>
      <w:r w:rsidRPr="00006451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города Сургута</w:t>
      </w:r>
      <w:r w:rsidRPr="00006451">
        <w:rPr>
          <w:sz w:val="28"/>
          <w:lang w:val="ru-RU"/>
        </w:rPr>
        <w:br/>
      </w:r>
      <w:bookmarkStart w:id="1" w:name="fd1fc812-547d-4630-9f5e-e1606ffef873"/>
      <w:bookmarkEnd w:id="1"/>
      <w:r w:rsidRPr="000064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EE68C54" w14:textId="77777777" w:rsidR="003B3BA2" w:rsidRPr="00006451" w:rsidRDefault="00000000" w:rsidP="0021512D">
      <w:pPr>
        <w:spacing w:after="0" w:line="240" w:lineRule="auto"/>
        <w:jc w:val="center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</w:t>
      </w:r>
      <w:r w:rsidRPr="00006451">
        <w:rPr>
          <w:sz w:val="28"/>
          <w:lang w:val="ru-RU"/>
        </w:rPr>
        <w:br/>
      </w:r>
      <w:r w:rsidRPr="00006451">
        <w:rPr>
          <w:rFonts w:ascii="Times New Roman" w:hAnsi="Times New Roman"/>
          <w:b/>
          <w:color w:val="000000"/>
          <w:sz w:val="28"/>
          <w:lang w:val="ru-RU"/>
        </w:rPr>
        <w:t xml:space="preserve"> гимназия имени </w:t>
      </w:r>
      <w:proofErr w:type="gramStart"/>
      <w:r w:rsidRPr="00006451">
        <w:rPr>
          <w:rFonts w:ascii="Times New Roman" w:hAnsi="Times New Roman"/>
          <w:b/>
          <w:color w:val="000000"/>
          <w:sz w:val="28"/>
          <w:lang w:val="ru-RU"/>
        </w:rPr>
        <w:t>Ф.К.</w:t>
      </w:r>
      <w:proofErr w:type="gramEnd"/>
      <w:r w:rsidRPr="00006451">
        <w:rPr>
          <w:rFonts w:ascii="Times New Roman" w:hAnsi="Times New Roman"/>
          <w:b/>
          <w:color w:val="000000"/>
          <w:sz w:val="28"/>
          <w:lang w:val="ru-RU"/>
        </w:rPr>
        <w:t xml:space="preserve"> Салманова</w:t>
      </w:r>
      <w:r w:rsidRPr="00006451">
        <w:rPr>
          <w:sz w:val="28"/>
          <w:lang w:val="ru-RU"/>
        </w:rPr>
        <w:br/>
      </w:r>
      <w:bookmarkStart w:id="2" w:name="c89a4936-5647-4dc6-8d90-3b268b68836d"/>
      <w:bookmarkEnd w:id="2"/>
      <w:r w:rsidRPr="000064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6451">
        <w:rPr>
          <w:rFonts w:ascii="Times New Roman" w:hAnsi="Times New Roman"/>
          <w:color w:val="000000"/>
          <w:sz w:val="28"/>
          <w:lang w:val="ru-RU"/>
        </w:rPr>
        <w:t>​</w:t>
      </w:r>
    </w:p>
    <w:p w14:paraId="5AEB1DCA" w14:textId="77777777" w:rsidR="003B3BA2" w:rsidRPr="00006451" w:rsidRDefault="003B3BA2" w:rsidP="00006451">
      <w:pPr>
        <w:spacing w:after="0"/>
        <w:rPr>
          <w:lang w:val="ru-RU"/>
        </w:rPr>
      </w:pPr>
    </w:p>
    <w:p w14:paraId="08E2A348" w14:textId="77777777" w:rsidR="003B3BA2" w:rsidRPr="00006451" w:rsidRDefault="003B3BA2">
      <w:pPr>
        <w:spacing w:after="0"/>
        <w:ind w:left="120"/>
        <w:rPr>
          <w:lang w:val="ru-RU"/>
        </w:rPr>
      </w:pPr>
    </w:p>
    <w:p w14:paraId="799EACE9" w14:textId="77777777" w:rsidR="003B3BA2" w:rsidRPr="00006451" w:rsidRDefault="003B3BA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1512D" w14:paraId="168FD9FD" w14:textId="77777777" w:rsidTr="000D4161">
        <w:tc>
          <w:tcPr>
            <w:tcW w:w="3114" w:type="dxa"/>
          </w:tcPr>
          <w:p w14:paraId="575C69D8" w14:textId="77777777" w:rsidR="00960AB8" w:rsidRPr="0040209D" w:rsidRDefault="00000000" w:rsidP="0021512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F555F69" w14:textId="77777777" w:rsidR="00960AB8" w:rsidRPr="008944ED" w:rsidRDefault="00000000" w:rsidP="0021512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ПЦК</w:t>
            </w:r>
          </w:p>
          <w:p w14:paraId="5939EDC0" w14:textId="77777777" w:rsidR="00960AB8" w:rsidRDefault="00000000" w:rsidP="002151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E62B7D8" w14:textId="77777777" w:rsidR="00960AB8" w:rsidRPr="008944ED" w:rsidRDefault="00000000" w:rsidP="002151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Трубникова Нелли Александровна</w:t>
            </w:r>
          </w:p>
          <w:p w14:paraId="4C338BD2" w14:textId="77777777" w:rsidR="00960AB8" w:rsidRDefault="00000000" w:rsidP="002151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087D386" w14:textId="77777777" w:rsidR="00960AB8" w:rsidRPr="0040209D" w:rsidRDefault="00960AB8" w:rsidP="002151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5CAAC86" w14:textId="77777777" w:rsidR="00960AB8" w:rsidRPr="0040209D" w:rsidRDefault="00000000" w:rsidP="0021512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B49596F" w14:textId="77777777" w:rsidR="00960AB8" w:rsidRPr="008944ED" w:rsidRDefault="00000000" w:rsidP="0021512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14:paraId="77F8DF79" w14:textId="77777777" w:rsidR="00960AB8" w:rsidRDefault="00000000" w:rsidP="002151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1A21161" w14:textId="77777777" w:rsidR="00960AB8" w:rsidRPr="008944ED" w:rsidRDefault="00000000" w:rsidP="002151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Руденко Анна Викторовна</w:t>
            </w:r>
          </w:p>
          <w:p w14:paraId="618189C8" w14:textId="77777777" w:rsidR="00960AB8" w:rsidRDefault="00000000" w:rsidP="002151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№ГС-13-506/3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18FABCD" w14:textId="77777777" w:rsidR="00960AB8" w:rsidRPr="0040209D" w:rsidRDefault="00960AB8" w:rsidP="002151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FBEB1C3" w14:textId="77777777" w:rsidR="00960AB8" w:rsidRDefault="00000000" w:rsidP="0021512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1B65AF6" w14:textId="77777777" w:rsidR="00960AB8" w:rsidRPr="008944ED" w:rsidRDefault="00000000" w:rsidP="0021512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1BCC5008" w14:textId="77777777" w:rsidR="00960AB8" w:rsidRDefault="00000000" w:rsidP="002151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8271362" w14:textId="77777777" w:rsidR="00960AB8" w:rsidRPr="008944ED" w:rsidRDefault="00000000" w:rsidP="002151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Кучина Светлана Анатольевна</w:t>
            </w:r>
          </w:p>
          <w:p w14:paraId="5E1F4D39" w14:textId="77777777" w:rsidR="00960AB8" w:rsidRDefault="00000000" w:rsidP="002151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№ГС-13-506/3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1E26D81" w14:textId="77777777" w:rsidR="00960AB8" w:rsidRPr="0040209D" w:rsidRDefault="00960AB8" w:rsidP="002151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7AA7695" w14:textId="77777777" w:rsidR="003B3BA2" w:rsidRPr="00006451" w:rsidRDefault="003B3BA2">
      <w:pPr>
        <w:spacing w:after="0"/>
        <w:ind w:left="120"/>
        <w:rPr>
          <w:lang w:val="ru-RU"/>
        </w:rPr>
      </w:pPr>
    </w:p>
    <w:p w14:paraId="4F90A32F" w14:textId="5ECEBDE9" w:rsidR="003B3BA2" w:rsidRDefault="00000000" w:rsidP="0000645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‌</w:t>
      </w:r>
    </w:p>
    <w:p w14:paraId="54707991" w14:textId="77777777" w:rsidR="0021512D" w:rsidRDefault="0021512D" w:rsidP="0000645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3699CFA0" w14:textId="77777777" w:rsidR="0021512D" w:rsidRDefault="0021512D" w:rsidP="0000645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49C92271" w14:textId="77777777" w:rsidR="0021512D" w:rsidRDefault="0021512D" w:rsidP="0000645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2A6325C3" w14:textId="77777777" w:rsidR="0021512D" w:rsidRPr="00006451" w:rsidRDefault="0021512D" w:rsidP="00006451">
      <w:pPr>
        <w:spacing w:after="0"/>
        <w:ind w:left="120"/>
        <w:rPr>
          <w:lang w:val="ru-RU"/>
        </w:rPr>
      </w:pPr>
    </w:p>
    <w:p w14:paraId="7AD1316A" w14:textId="77777777" w:rsidR="003B3BA2" w:rsidRPr="00006451" w:rsidRDefault="00000000" w:rsidP="0021512D">
      <w:pPr>
        <w:spacing w:after="0" w:line="240" w:lineRule="auto"/>
        <w:jc w:val="center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C25F04C" w14:textId="77777777" w:rsidR="003B3BA2" w:rsidRPr="00006451" w:rsidRDefault="003B3BA2" w:rsidP="0021512D">
      <w:pPr>
        <w:spacing w:after="0" w:line="240" w:lineRule="auto"/>
        <w:jc w:val="center"/>
        <w:rPr>
          <w:lang w:val="ru-RU"/>
        </w:rPr>
      </w:pPr>
    </w:p>
    <w:p w14:paraId="4680613C" w14:textId="38AC76CB" w:rsidR="003B3BA2" w:rsidRPr="00006451" w:rsidRDefault="00000000" w:rsidP="0021512D">
      <w:pPr>
        <w:spacing w:after="0" w:line="240" w:lineRule="auto"/>
        <w:jc w:val="center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«Обществознание» </w:t>
      </w:r>
      <w:r w:rsidR="0021512D">
        <w:rPr>
          <w:rFonts w:ascii="Times New Roman" w:hAnsi="Times New Roman"/>
          <w:b/>
          <w:color w:val="000000"/>
          <w:sz w:val="28"/>
          <w:lang w:val="ru-RU"/>
        </w:rPr>
        <w:br/>
      </w:r>
      <w:r w:rsidRPr="00006451">
        <w:rPr>
          <w:rFonts w:ascii="Times New Roman" w:hAnsi="Times New Roman"/>
          <w:b/>
          <w:color w:val="000000"/>
          <w:sz w:val="28"/>
          <w:lang w:val="ru-RU"/>
        </w:rPr>
        <w:t>(углублённый уровень)</w:t>
      </w:r>
    </w:p>
    <w:p w14:paraId="461F1B87" w14:textId="64DE8E21" w:rsidR="003B3BA2" w:rsidRPr="00006451" w:rsidRDefault="00000000" w:rsidP="0021512D">
      <w:pPr>
        <w:spacing w:after="0" w:line="240" w:lineRule="auto"/>
        <w:jc w:val="center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21512D">
        <w:rPr>
          <w:rFonts w:ascii="Times New Roman" w:hAnsi="Times New Roman"/>
          <w:color w:val="000000"/>
          <w:sz w:val="28"/>
          <w:lang w:val="ru-RU"/>
        </w:rPr>
        <w:t>-х</w:t>
      </w:r>
      <w:r w:rsidRPr="0000645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326FF6FD" w14:textId="77777777" w:rsidR="003B3BA2" w:rsidRPr="00006451" w:rsidRDefault="003B3BA2" w:rsidP="0021512D">
      <w:pPr>
        <w:spacing w:after="0" w:line="240" w:lineRule="auto"/>
        <w:jc w:val="center"/>
        <w:rPr>
          <w:lang w:val="ru-RU"/>
        </w:rPr>
      </w:pPr>
    </w:p>
    <w:p w14:paraId="0C6325CC" w14:textId="77777777" w:rsidR="003B3BA2" w:rsidRPr="00006451" w:rsidRDefault="003B3BA2">
      <w:pPr>
        <w:spacing w:after="0"/>
        <w:ind w:left="120"/>
        <w:jc w:val="center"/>
        <w:rPr>
          <w:lang w:val="ru-RU"/>
        </w:rPr>
      </w:pPr>
    </w:p>
    <w:p w14:paraId="52ADCD70" w14:textId="77777777" w:rsidR="003B3BA2" w:rsidRPr="00006451" w:rsidRDefault="003B3BA2">
      <w:pPr>
        <w:spacing w:after="0"/>
        <w:ind w:left="120"/>
        <w:jc w:val="center"/>
        <w:rPr>
          <w:lang w:val="ru-RU"/>
        </w:rPr>
      </w:pPr>
    </w:p>
    <w:p w14:paraId="70AF22B8" w14:textId="77777777" w:rsidR="003B3BA2" w:rsidRPr="00006451" w:rsidRDefault="003B3BA2">
      <w:pPr>
        <w:spacing w:after="0"/>
        <w:ind w:left="120"/>
        <w:jc w:val="center"/>
        <w:rPr>
          <w:lang w:val="ru-RU"/>
        </w:rPr>
      </w:pPr>
    </w:p>
    <w:p w14:paraId="09D3CF4E" w14:textId="77777777" w:rsidR="003B3BA2" w:rsidRPr="00006451" w:rsidRDefault="003B3BA2">
      <w:pPr>
        <w:spacing w:after="0"/>
        <w:ind w:left="120"/>
        <w:jc w:val="center"/>
        <w:rPr>
          <w:lang w:val="ru-RU"/>
        </w:rPr>
      </w:pPr>
    </w:p>
    <w:p w14:paraId="1DC48A87" w14:textId="77777777" w:rsidR="003B3BA2" w:rsidRPr="00006451" w:rsidRDefault="003B3BA2">
      <w:pPr>
        <w:spacing w:after="0"/>
        <w:ind w:left="120"/>
        <w:jc w:val="center"/>
        <w:rPr>
          <w:lang w:val="ru-RU"/>
        </w:rPr>
      </w:pPr>
    </w:p>
    <w:p w14:paraId="18031072" w14:textId="77777777" w:rsidR="003B3BA2" w:rsidRPr="00006451" w:rsidRDefault="003B3BA2">
      <w:pPr>
        <w:spacing w:after="0"/>
        <w:ind w:left="120"/>
        <w:jc w:val="center"/>
        <w:rPr>
          <w:lang w:val="ru-RU"/>
        </w:rPr>
      </w:pPr>
    </w:p>
    <w:p w14:paraId="489AB01E" w14:textId="77777777" w:rsidR="003B3BA2" w:rsidRDefault="003B3BA2">
      <w:pPr>
        <w:spacing w:after="0"/>
        <w:ind w:left="120"/>
        <w:jc w:val="center"/>
        <w:rPr>
          <w:lang w:val="ru-RU"/>
        </w:rPr>
      </w:pPr>
    </w:p>
    <w:p w14:paraId="3F019EF6" w14:textId="77777777" w:rsidR="0021512D" w:rsidRDefault="0021512D">
      <w:pPr>
        <w:spacing w:after="0"/>
        <w:ind w:left="120"/>
        <w:jc w:val="center"/>
        <w:rPr>
          <w:lang w:val="ru-RU"/>
        </w:rPr>
      </w:pPr>
    </w:p>
    <w:p w14:paraId="698F880B" w14:textId="77777777" w:rsidR="0021512D" w:rsidRDefault="0021512D">
      <w:pPr>
        <w:spacing w:after="0"/>
        <w:ind w:left="120"/>
        <w:jc w:val="center"/>
        <w:rPr>
          <w:lang w:val="ru-RU"/>
        </w:rPr>
      </w:pPr>
    </w:p>
    <w:p w14:paraId="6BCB9BB7" w14:textId="77777777" w:rsidR="0021512D" w:rsidRDefault="0021512D">
      <w:pPr>
        <w:spacing w:after="0"/>
        <w:ind w:left="120"/>
        <w:jc w:val="center"/>
        <w:rPr>
          <w:lang w:val="ru-RU"/>
        </w:rPr>
      </w:pPr>
    </w:p>
    <w:p w14:paraId="29817B36" w14:textId="77777777" w:rsidR="0021512D" w:rsidRDefault="0021512D" w:rsidP="0021512D">
      <w:pPr>
        <w:spacing w:after="0"/>
        <w:rPr>
          <w:lang w:val="ru-RU"/>
        </w:rPr>
      </w:pPr>
    </w:p>
    <w:p w14:paraId="0F56891A" w14:textId="77777777" w:rsidR="003B3BA2" w:rsidRPr="00006451" w:rsidRDefault="003B3BA2" w:rsidP="00006451">
      <w:pPr>
        <w:spacing w:after="0"/>
        <w:rPr>
          <w:lang w:val="ru-RU"/>
        </w:rPr>
      </w:pPr>
    </w:p>
    <w:p w14:paraId="05D65EF9" w14:textId="77777777" w:rsidR="003B3BA2" w:rsidRPr="00006451" w:rsidRDefault="00000000">
      <w:pPr>
        <w:spacing w:after="0"/>
        <w:ind w:left="120"/>
        <w:jc w:val="center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006451">
        <w:rPr>
          <w:rFonts w:ascii="Times New Roman" w:hAnsi="Times New Roman"/>
          <w:b/>
          <w:color w:val="000000"/>
          <w:sz w:val="28"/>
          <w:lang w:val="ru-RU"/>
        </w:rPr>
        <w:t xml:space="preserve">город Сургут </w:t>
      </w:r>
      <w:bookmarkEnd w:id="3"/>
      <w:r w:rsidRPr="0000645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006451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0064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6451">
        <w:rPr>
          <w:rFonts w:ascii="Times New Roman" w:hAnsi="Times New Roman"/>
          <w:color w:val="000000"/>
          <w:sz w:val="28"/>
          <w:lang w:val="ru-RU"/>
        </w:rPr>
        <w:t>​</w:t>
      </w:r>
    </w:p>
    <w:p w14:paraId="0C063699" w14:textId="77777777" w:rsidR="003B3BA2" w:rsidRPr="00006451" w:rsidRDefault="003B3BA2">
      <w:pPr>
        <w:spacing w:after="0"/>
        <w:ind w:left="120"/>
        <w:rPr>
          <w:lang w:val="ru-RU"/>
        </w:rPr>
      </w:pPr>
    </w:p>
    <w:p w14:paraId="656951A3" w14:textId="77777777" w:rsidR="003B3BA2" w:rsidRPr="00006451" w:rsidRDefault="003B3BA2">
      <w:pPr>
        <w:rPr>
          <w:lang w:val="ru-RU"/>
        </w:rPr>
        <w:sectPr w:rsidR="003B3BA2" w:rsidRPr="00006451">
          <w:pgSz w:w="11906" w:h="16383"/>
          <w:pgMar w:top="1134" w:right="850" w:bottom="1134" w:left="1701" w:header="720" w:footer="720" w:gutter="0"/>
          <w:cols w:space="720"/>
        </w:sectPr>
      </w:pPr>
    </w:p>
    <w:p w14:paraId="146DD40D" w14:textId="77777777" w:rsidR="003B3BA2" w:rsidRPr="00006451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7807132"/>
      <w:bookmarkEnd w:id="0"/>
      <w:r w:rsidRPr="000064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46CB789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69C9E12D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00D07676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585D2AB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093B8705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4BB78B08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5B5D7EE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2CDB662D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14:paraId="77EB8D88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22A19BA9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2CDD629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441CC7B3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1F25ED61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0D10636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48C3277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01CEA68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6FD83547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14:paraId="5480DEA1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006451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170 часов (5 часов)</w:t>
      </w:r>
      <w:bookmarkEnd w:id="6"/>
      <w:r w:rsidRPr="0000645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EE99E60" w14:textId="77777777" w:rsidR="003B3BA2" w:rsidRPr="00006451" w:rsidRDefault="003B3BA2">
      <w:pPr>
        <w:rPr>
          <w:lang w:val="ru-RU"/>
        </w:rPr>
        <w:sectPr w:rsidR="003B3BA2" w:rsidRPr="00006451">
          <w:pgSz w:w="11906" w:h="16383"/>
          <w:pgMar w:top="1134" w:right="850" w:bottom="1134" w:left="1701" w:header="720" w:footer="720" w:gutter="0"/>
          <w:cols w:space="720"/>
        </w:sectPr>
      </w:pPr>
    </w:p>
    <w:p w14:paraId="136DCB8E" w14:textId="77777777" w:rsidR="003B3BA2" w:rsidRPr="00006451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27807134"/>
      <w:bookmarkEnd w:id="5"/>
      <w:r w:rsidRPr="000064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626B1AB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457AD7F8" w14:textId="77777777" w:rsidR="003B3BA2" w:rsidRPr="00006451" w:rsidRDefault="00000000">
      <w:pPr>
        <w:spacing w:after="0" w:line="264" w:lineRule="auto"/>
        <w:ind w:left="12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4BC1FD6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101E06F3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6AFD4036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109550B4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4B45D13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50793F25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56783F7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5E269316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08E5A64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6D29ED14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064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C7903E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4998E8C7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0A26E50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112BE827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5C75C7A7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2D79474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20B15BE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4F202561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1F46E05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7D1A3FB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730BAAA5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219E6152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5408577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5F1121F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2F4FD1A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2429AE02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6E05561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5DC5C378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06E8B521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287960F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538ADE58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1180A94B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0FEB552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522D6CE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33B82101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39D6EE98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058BFEC9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66BA1605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14:paraId="0BEBB614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6CB4E532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72C99763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3AC1A448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31C8269D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667E214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14:paraId="0FD0D075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58D9DC8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38EE7146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2E7C6DC9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768C8C5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08EFC02B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7276771D" w14:textId="77777777" w:rsidR="003B3BA2" w:rsidRPr="00006451" w:rsidRDefault="003B3BA2">
      <w:pPr>
        <w:rPr>
          <w:lang w:val="ru-RU"/>
        </w:rPr>
        <w:sectPr w:rsidR="003B3BA2" w:rsidRPr="00006451">
          <w:pgSz w:w="11906" w:h="16383"/>
          <w:pgMar w:top="1134" w:right="850" w:bottom="1134" w:left="1701" w:header="720" w:footer="720" w:gutter="0"/>
          <w:cols w:space="720"/>
        </w:sectPr>
      </w:pPr>
    </w:p>
    <w:p w14:paraId="45C49A42" w14:textId="77777777" w:rsidR="003B3BA2" w:rsidRPr="00006451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27807135"/>
      <w:bookmarkEnd w:id="7"/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225EAB9F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24EABDD8" w14:textId="77777777" w:rsidR="003B3BA2" w:rsidRPr="00006451" w:rsidRDefault="00000000">
      <w:pPr>
        <w:spacing w:after="0" w:line="264" w:lineRule="auto"/>
        <w:ind w:left="12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C81BB18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77F36753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06451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4FCFD2A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72D192C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6CF9DAE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84EAEE6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0D987A36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2D95162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B7E9F6B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14:paraId="53B6A4E3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20E06A37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5C5779F9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2EF35ED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DF49139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3A742687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14F6D553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C62812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4A02AC1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6391855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0B4316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7BD8AA29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4204F45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31F44DD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1A1AB26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22FBAF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C24F17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10516577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DAE2EEB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3E4AB90D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53A9ECBB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8EBA6F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43701955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E88AB0B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1C16A4A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2BB87F54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5FF9845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257F59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375B432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558E8BD3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58970E2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36080B4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6DA4587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54E37CC4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36363E73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5A06940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496A7B22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15029AF9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00645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06451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20001135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3DA0F46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2CDA8B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06CECB14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46517A22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EC74936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7E5074CE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6F9DFB05" w14:textId="77777777" w:rsidR="003B3BA2" w:rsidRPr="00006451" w:rsidRDefault="00000000">
      <w:pPr>
        <w:spacing w:after="0" w:line="264" w:lineRule="auto"/>
        <w:ind w:left="12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AB3D625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002B0F81" w14:textId="77777777" w:rsidR="003B3BA2" w:rsidRPr="00006451" w:rsidRDefault="00000000">
      <w:pPr>
        <w:spacing w:after="0" w:line="264" w:lineRule="auto"/>
        <w:ind w:left="12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EFE74F9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52DA3545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83A84D9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18072A4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65EE07D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77B07ED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48FF5BAB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076C8D4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6A75CF89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4A7B1A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14:paraId="7058442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53BE4F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65CA9165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738B11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44EEEB04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1CBAD79D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6EE6FB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444166F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1C192D77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0CF1E621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371646C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6CA6CC89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6018819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3CF0951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08A520ED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14:paraId="41ECD5ED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5D7B6E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2F913CB3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71D26502" w14:textId="77777777" w:rsidR="003B3BA2" w:rsidRPr="00006451" w:rsidRDefault="00000000">
      <w:pPr>
        <w:spacing w:after="0" w:line="264" w:lineRule="auto"/>
        <w:ind w:left="12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F79F098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740FBC3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AB4E214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2851C70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644DF086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1D11245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35ACDBE7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437CF7C5" w14:textId="77777777" w:rsidR="003B3BA2" w:rsidRPr="00006451" w:rsidRDefault="00000000">
      <w:pPr>
        <w:spacing w:after="0" w:line="264" w:lineRule="auto"/>
        <w:ind w:left="12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C3A2C04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4EB75B1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B2D44D5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42B69F48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73096964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4B1D122B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354EEAB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2F903CD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4B79BD78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866907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1C1FAD4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9C074AC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6748ECA2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73AAF052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7FD26216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4509E033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6EAE842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1CDCFCC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4D9243E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79505E33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1B3AB826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36B759C1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32FB13AF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652F00DB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5740BB0E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6954FEB2" w14:textId="77777777" w:rsidR="003B3BA2" w:rsidRPr="00006451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0064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CBBE11B" w14:textId="77777777" w:rsidR="003B3BA2" w:rsidRPr="00006451" w:rsidRDefault="003B3BA2">
      <w:pPr>
        <w:spacing w:after="0" w:line="264" w:lineRule="auto"/>
        <w:ind w:left="120"/>
        <w:jc w:val="both"/>
        <w:rPr>
          <w:lang w:val="ru-RU"/>
        </w:rPr>
      </w:pPr>
    </w:p>
    <w:p w14:paraId="4EB7BEF8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0645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06451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7A261B2A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22ED09C1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7A9BEF60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4B3B33E7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394312D7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5D36877D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006451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0FF8A7E5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514DBBBB" w14:textId="77777777" w:rsidR="003B3BA2" w:rsidRPr="00006451" w:rsidRDefault="00000000">
      <w:pPr>
        <w:spacing w:after="0" w:line="264" w:lineRule="auto"/>
        <w:ind w:firstLine="600"/>
        <w:jc w:val="both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1A32DCCA" w14:textId="77777777" w:rsidR="003B3BA2" w:rsidRPr="00006451" w:rsidRDefault="003B3BA2">
      <w:pPr>
        <w:rPr>
          <w:lang w:val="ru-RU"/>
        </w:rPr>
        <w:sectPr w:rsidR="003B3BA2" w:rsidRPr="00006451">
          <w:pgSz w:w="11906" w:h="16383"/>
          <w:pgMar w:top="1134" w:right="850" w:bottom="1134" w:left="1701" w:header="720" w:footer="720" w:gutter="0"/>
          <w:cols w:space="720"/>
        </w:sectPr>
      </w:pPr>
    </w:p>
    <w:p w14:paraId="2C4CE84F" w14:textId="77777777" w:rsidR="003B3BA2" w:rsidRDefault="00000000">
      <w:pPr>
        <w:spacing w:after="0"/>
        <w:ind w:left="120"/>
      </w:pPr>
      <w:bookmarkStart w:id="10" w:name="block-27807136"/>
      <w:bookmarkEnd w:id="8"/>
      <w:r w:rsidRPr="000064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D78D7A6" w14:textId="77777777" w:rsidR="003B3BA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3B3BA2" w14:paraId="5F7F71F7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5B094" w14:textId="77777777" w:rsidR="003B3BA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83FD39" w14:textId="77777777" w:rsidR="003B3BA2" w:rsidRDefault="003B3BA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65D49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856A5F" w14:textId="77777777" w:rsidR="003B3BA2" w:rsidRDefault="003B3B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4EA8D6" w14:textId="77777777" w:rsidR="003B3BA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AFE9EA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AD9D7C" w14:textId="77777777" w:rsidR="003B3BA2" w:rsidRDefault="003B3BA2">
            <w:pPr>
              <w:spacing w:after="0"/>
              <w:ind w:left="135"/>
            </w:pPr>
          </w:p>
        </w:tc>
      </w:tr>
      <w:tr w:rsidR="003B3BA2" w14:paraId="61A778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3FB5B" w14:textId="77777777" w:rsidR="003B3BA2" w:rsidRDefault="003B3B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E97BE" w14:textId="77777777" w:rsidR="003B3BA2" w:rsidRDefault="003B3BA2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8E02B04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DF0DE0" w14:textId="77777777" w:rsidR="003B3BA2" w:rsidRDefault="003B3BA2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A24008D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35E136" w14:textId="77777777" w:rsidR="003B3BA2" w:rsidRDefault="003B3BA2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80DB31B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9CC829" w14:textId="77777777" w:rsidR="003B3BA2" w:rsidRDefault="003B3B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B78CF6" w14:textId="77777777" w:rsidR="003B3BA2" w:rsidRDefault="003B3BA2"/>
        </w:tc>
      </w:tr>
      <w:tr w:rsidR="003B3BA2" w:rsidRPr="0021512D" w14:paraId="4F6E97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C4F818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006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3B3BA2" w14:paraId="4AF0D12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0B7AB3F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31793D" w14:textId="77777777" w:rsidR="003B3BA2" w:rsidRDefault="00000000">
            <w:pPr>
              <w:spacing w:after="0"/>
              <w:ind w:left="135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204DB78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F64814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DC081A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D3B6725" w14:textId="77777777" w:rsidR="003B3BA2" w:rsidRDefault="003B3BA2">
            <w:pPr>
              <w:spacing w:after="0"/>
              <w:ind w:left="135"/>
            </w:pPr>
          </w:p>
        </w:tc>
      </w:tr>
      <w:tr w:rsidR="003B3BA2" w14:paraId="6F4569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5AA47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FB23417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854F71" w14:textId="77777777" w:rsidR="003B3BA2" w:rsidRDefault="003B3BA2"/>
        </w:tc>
      </w:tr>
      <w:tr w:rsidR="003B3BA2" w14:paraId="00F2E1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FCCA8A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3B3BA2" w14:paraId="0509F7C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0B95623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2A1B0F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75D0972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740105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FC0913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9906F49" w14:textId="77777777" w:rsidR="003B3BA2" w:rsidRDefault="003B3BA2">
            <w:pPr>
              <w:spacing w:after="0"/>
              <w:ind w:left="135"/>
            </w:pPr>
          </w:p>
        </w:tc>
      </w:tr>
      <w:tr w:rsidR="003B3BA2" w14:paraId="1C16E28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A722503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02E0FF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17E689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97FF79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D49802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7C5D8B2" w14:textId="77777777" w:rsidR="003B3BA2" w:rsidRDefault="003B3BA2">
            <w:pPr>
              <w:spacing w:after="0"/>
              <w:ind w:left="135"/>
            </w:pPr>
          </w:p>
        </w:tc>
      </w:tr>
      <w:tr w:rsidR="003B3BA2" w14:paraId="4C05E8A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4FE3CC6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6E53F2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B97207D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FC6306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13AD25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8A3B93B" w14:textId="77777777" w:rsidR="003B3BA2" w:rsidRDefault="003B3BA2">
            <w:pPr>
              <w:spacing w:after="0"/>
              <w:ind w:left="135"/>
            </w:pPr>
          </w:p>
        </w:tc>
      </w:tr>
      <w:tr w:rsidR="003B3BA2" w14:paraId="32D8205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9BBE46E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37108C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635BE9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382BABA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94252A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06AA04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59366B5" w14:textId="77777777" w:rsidR="003B3BA2" w:rsidRDefault="003B3BA2">
            <w:pPr>
              <w:spacing w:after="0"/>
              <w:ind w:left="135"/>
            </w:pPr>
          </w:p>
        </w:tc>
      </w:tr>
      <w:tr w:rsidR="003B3BA2" w14:paraId="114A5DA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85CB94A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3D1B03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635BE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B41EE60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B6299C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0B1B33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C353BF8" w14:textId="77777777" w:rsidR="003B3BA2" w:rsidRDefault="003B3BA2">
            <w:pPr>
              <w:spacing w:after="0"/>
              <w:ind w:left="135"/>
            </w:pPr>
          </w:p>
        </w:tc>
      </w:tr>
      <w:tr w:rsidR="003B3BA2" w14:paraId="418CAD7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CF7B139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56C493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635BE9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CC038C3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54E3FF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5F8F09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A32FFD0" w14:textId="77777777" w:rsidR="003B3BA2" w:rsidRDefault="003B3BA2">
            <w:pPr>
              <w:spacing w:after="0"/>
              <w:ind w:left="135"/>
            </w:pPr>
          </w:p>
        </w:tc>
      </w:tr>
      <w:tr w:rsidR="003B3BA2" w14:paraId="488E2DE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CE8C04C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25F150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635BE9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2A74B67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70470E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06B460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E694BD0" w14:textId="77777777" w:rsidR="003B3BA2" w:rsidRDefault="003B3BA2">
            <w:pPr>
              <w:spacing w:after="0"/>
              <w:ind w:left="135"/>
            </w:pPr>
          </w:p>
        </w:tc>
      </w:tr>
      <w:tr w:rsidR="003B3BA2" w14:paraId="70D8EDE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1849BE4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5D358C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A34A47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DDC0CC8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DE3351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078846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A7D37F8" w14:textId="77777777" w:rsidR="003B3BA2" w:rsidRDefault="003B3BA2">
            <w:pPr>
              <w:spacing w:after="0"/>
              <w:ind w:left="135"/>
            </w:pPr>
          </w:p>
        </w:tc>
      </w:tr>
      <w:tr w:rsidR="003B3BA2" w14:paraId="78AF2F4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D2C65DA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4C446C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A34A47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7E9B01C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B1609F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78878C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98E71C3" w14:textId="77777777" w:rsidR="003B3BA2" w:rsidRDefault="003B3BA2">
            <w:pPr>
              <w:spacing w:after="0"/>
              <w:ind w:left="135"/>
            </w:pPr>
          </w:p>
        </w:tc>
      </w:tr>
      <w:tr w:rsidR="003B3BA2" w14:paraId="70CE098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3B50CFB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BFEBE7" w14:textId="77777777" w:rsidR="003B3BA2" w:rsidRDefault="00000000">
            <w:pPr>
              <w:spacing w:after="0"/>
              <w:ind w:left="135"/>
            </w:pPr>
            <w:proofErr w:type="spellStart"/>
            <w:r w:rsidRPr="00A34A47"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 w:rsidRPr="00A34A47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A34A47"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 w:rsidRPr="00A34A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34A47"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4C9B3FD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90ADE2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0F9781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D805F1F" w14:textId="77777777" w:rsidR="003B3BA2" w:rsidRDefault="003B3BA2">
            <w:pPr>
              <w:spacing w:after="0"/>
              <w:ind w:left="135"/>
            </w:pPr>
          </w:p>
        </w:tc>
      </w:tr>
      <w:tr w:rsidR="003B3BA2" w14:paraId="2A1C022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B500477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C81848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A34A4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2584DD6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0AECFC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D64DDC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19C0943" w14:textId="77777777" w:rsidR="003B3BA2" w:rsidRDefault="003B3BA2">
            <w:pPr>
              <w:spacing w:after="0"/>
              <w:ind w:left="135"/>
            </w:pPr>
          </w:p>
        </w:tc>
      </w:tr>
      <w:tr w:rsidR="003B3BA2" w14:paraId="310DD33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F8AFEC4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5C56F4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C1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B80BFDC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54D2001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AD1B25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9B35D44" w14:textId="77777777" w:rsidR="003B3BA2" w:rsidRDefault="003B3BA2">
            <w:pPr>
              <w:spacing w:after="0"/>
              <w:ind w:left="135"/>
            </w:pPr>
          </w:p>
        </w:tc>
      </w:tr>
      <w:tr w:rsidR="003B3BA2" w14:paraId="611A72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6DCDAF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1789C72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16B494" w14:textId="77777777" w:rsidR="003B3BA2" w:rsidRDefault="003B3BA2"/>
        </w:tc>
      </w:tr>
      <w:tr w:rsidR="003B3BA2" w:rsidRPr="0021512D" w14:paraId="743DF0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AA3EF4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006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3B3BA2" w14:paraId="5C57DC5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73C907D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7FC2A2" w14:textId="77777777" w:rsidR="003B3BA2" w:rsidRDefault="00000000">
            <w:pPr>
              <w:spacing w:after="0"/>
              <w:ind w:left="135"/>
            </w:pPr>
            <w:proofErr w:type="spellStart"/>
            <w:r w:rsidRPr="00C177FA"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 w:rsidRPr="00C177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177FA"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 w:rsidRPr="00C177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177FA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C177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177FA"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55A95A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F2CB2A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0CDF83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8B96B57" w14:textId="77777777" w:rsidR="003B3BA2" w:rsidRDefault="003B3BA2">
            <w:pPr>
              <w:spacing w:after="0"/>
              <w:ind w:left="135"/>
            </w:pPr>
          </w:p>
        </w:tc>
      </w:tr>
      <w:tr w:rsidR="003B3BA2" w14:paraId="76F2664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1ADF457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83808C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C177F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4E77DFC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FD9019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31EDDE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2342EC1" w14:textId="77777777" w:rsidR="003B3BA2" w:rsidRDefault="003B3BA2">
            <w:pPr>
              <w:spacing w:after="0"/>
              <w:ind w:left="135"/>
            </w:pPr>
          </w:p>
        </w:tc>
      </w:tr>
      <w:tr w:rsidR="003B3BA2" w14:paraId="4E6ACD9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C4B56B0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497921" w14:textId="77777777" w:rsidR="003B3BA2" w:rsidRDefault="00000000">
            <w:pPr>
              <w:spacing w:after="0"/>
              <w:ind w:left="135"/>
            </w:pPr>
            <w:proofErr w:type="spellStart"/>
            <w:r w:rsidRPr="00D01257"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 w:rsidRPr="00D012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01257"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 w:rsidRPr="00D012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01257"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AB89CA2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75DF52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A92B9C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9ECD9C3" w14:textId="77777777" w:rsidR="003B3BA2" w:rsidRDefault="003B3BA2">
            <w:pPr>
              <w:spacing w:after="0"/>
              <w:ind w:left="135"/>
            </w:pPr>
          </w:p>
        </w:tc>
      </w:tr>
      <w:tr w:rsidR="003B3BA2" w14:paraId="7885A6C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25E7CE3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E9F88B" w14:textId="77777777" w:rsidR="003B3BA2" w:rsidRDefault="00000000">
            <w:pPr>
              <w:spacing w:after="0"/>
              <w:ind w:left="135"/>
            </w:pPr>
            <w:proofErr w:type="spellStart"/>
            <w:r w:rsidRPr="00D01257">
              <w:rPr>
                <w:rFonts w:ascii="Times New Roman" w:hAnsi="Times New Roman"/>
                <w:color w:val="000000"/>
                <w:sz w:val="24"/>
                <w:highlight w:val="yellow"/>
              </w:rPr>
              <w:t>Общение</w:t>
            </w:r>
            <w:proofErr w:type="spellEnd"/>
            <w:r w:rsidRPr="00D01257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и </w:t>
            </w:r>
            <w:proofErr w:type="spellStart"/>
            <w:r w:rsidRPr="00D01257">
              <w:rPr>
                <w:rFonts w:ascii="Times New Roman" w:hAnsi="Times New Roman"/>
                <w:color w:val="000000"/>
                <w:sz w:val="24"/>
                <w:highlight w:val="yellow"/>
              </w:rPr>
              <w:t>социальное</w:t>
            </w:r>
            <w:proofErr w:type="spellEnd"/>
            <w:r w:rsidRPr="00D01257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D01257">
              <w:rPr>
                <w:rFonts w:ascii="Times New Roman" w:hAnsi="Times New Roman"/>
                <w:color w:val="000000"/>
                <w:sz w:val="24"/>
                <w:highlight w:val="yellow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3F0AB84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2F0913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1FFAF8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8FE22B0" w14:textId="77777777" w:rsidR="003B3BA2" w:rsidRDefault="003B3BA2">
            <w:pPr>
              <w:spacing w:after="0"/>
              <w:ind w:left="135"/>
            </w:pPr>
          </w:p>
        </w:tc>
      </w:tr>
      <w:tr w:rsidR="003B3BA2" w14:paraId="1FD3B21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A5D2A1E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258F5A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D01257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2F929FD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BCCB4E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7444A8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1ECADC7" w14:textId="77777777" w:rsidR="003B3BA2" w:rsidRDefault="003B3BA2">
            <w:pPr>
              <w:spacing w:after="0"/>
              <w:ind w:left="135"/>
            </w:pPr>
          </w:p>
        </w:tc>
      </w:tr>
      <w:tr w:rsidR="003B3BA2" w14:paraId="2A7DF17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763ED81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9B3CD6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D01257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179C8D1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819C32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F5FB49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59FB20A" w14:textId="77777777" w:rsidR="003B3BA2" w:rsidRDefault="003B3BA2">
            <w:pPr>
              <w:spacing w:after="0"/>
              <w:ind w:left="135"/>
            </w:pPr>
          </w:p>
        </w:tc>
      </w:tr>
      <w:tr w:rsidR="003B3BA2" w14:paraId="7826AFD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CA629AB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99561E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D01257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E89A44E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170EAEC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3F14E7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B5C89FF" w14:textId="77777777" w:rsidR="003B3BA2" w:rsidRDefault="003B3BA2">
            <w:pPr>
              <w:spacing w:after="0"/>
              <w:ind w:left="135"/>
            </w:pPr>
          </w:p>
        </w:tc>
      </w:tr>
      <w:tr w:rsidR="003B3BA2" w14:paraId="34C939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357BE9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1DF968D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9F7145" w14:textId="77777777" w:rsidR="003B3BA2" w:rsidRDefault="003B3BA2"/>
        </w:tc>
      </w:tr>
      <w:tr w:rsidR="003B3BA2" w:rsidRPr="0021512D" w14:paraId="3E0E83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C065CF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006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3B3BA2" w14:paraId="4399F9C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DE41662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3B9A8C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2E4321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3A4CAC0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402CBB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A4E0C8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F42E00B" w14:textId="77777777" w:rsidR="003B3BA2" w:rsidRDefault="003B3BA2">
            <w:pPr>
              <w:spacing w:after="0"/>
              <w:ind w:left="135"/>
            </w:pPr>
          </w:p>
        </w:tc>
      </w:tr>
      <w:tr w:rsidR="003B3BA2" w14:paraId="00E70B8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50F79BF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BE47F0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2E4321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7DA9AD4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8728C4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D7C9B1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057BC7E" w14:textId="77777777" w:rsidR="003B3BA2" w:rsidRDefault="003B3BA2">
            <w:pPr>
              <w:spacing w:after="0"/>
              <w:ind w:left="135"/>
            </w:pPr>
          </w:p>
        </w:tc>
      </w:tr>
      <w:tr w:rsidR="003B3BA2" w14:paraId="610D17B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AB15CFC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48F276" w14:textId="77777777" w:rsidR="003B3BA2" w:rsidRDefault="00000000">
            <w:pPr>
              <w:spacing w:after="0"/>
              <w:ind w:left="135"/>
            </w:pPr>
            <w:proofErr w:type="spellStart"/>
            <w:r w:rsidRPr="002E4321">
              <w:rPr>
                <w:rFonts w:ascii="Times New Roman" w:hAnsi="Times New Roman"/>
                <w:color w:val="000000"/>
                <w:sz w:val="24"/>
                <w:highlight w:val="yellow"/>
              </w:rPr>
              <w:t>Институт</w:t>
            </w:r>
            <w:proofErr w:type="spellEnd"/>
            <w:r w:rsidRPr="002E4321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2E4321">
              <w:rPr>
                <w:rFonts w:ascii="Times New Roman" w:hAnsi="Times New Roman"/>
                <w:color w:val="000000"/>
                <w:sz w:val="24"/>
                <w:highlight w:val="yellow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8A5FAD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5853C4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3662DC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1F64DA3" w14:textId="77777777" w:rsidR="003B3BA2" w:rsidRDefault="003B3BA2">
            <w:pPr>
              <w:spacing w:after="0"/>
              <w:ind w:left="135"/>
            </w:pPr>
          </w:p>
        </w:tc>
      </w:tr>
      <w:tr w:rsidR="003B3BA2" w14:paraId="3F7B943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E54B056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FDBBB2" w14:textId="77777777" w:rsidR="003B3BA2" w:rsidRDefault="00000000">
            <w:pPr>
              <w:spacing w:after="0"/>
              <w:ind w:left="135"/>
            </w:pPr>
            <w:proofErr w:type="spellStart"/>
            <w:r w:rsidRPr="002E4321">
              <w:rPr>
                <w:rFonts w:ascii="Times New Roman" w:hAnsi="Times New Roman"/>
                <w:color w:val="000000"/>
                <w:sz w:val="24"/>
                <w:highlight w:val="yellow"/>
              </w:rPr>
              <w:t>Рынки</w:t>
            </w:r>
            <w:proofErr w:type="spellEnd"/>
            <w:r w:rsidRPr="002E4321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и </w:t>
            </w:r>
            <w:proofErr w:type="spellStart"/>
            <w:r w:rsidRPr="002E4321">
              <w:rPr>
                <w:rFonts w:ascii="Times New Roman" w:hAnsi="Times New Roman"/>
                <w:color w:val="000000"/>
                <w:sz w:val="24"/>
                <w:highlight w:val="yellow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E165716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A179C0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6CA1C8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2B61CCC" w14:textId="77777777" w:rsidR="003B3BA2" w:rsidRDefault="003B3BA2">
            <w:pPr>
              <w:spacing w:after="0"/>
              <w:ind w:left="135"/>
            </w:pPr>
          </w:p>
        </w:tc>
      </w:tr>
      <w:tr w:rsidR="003B3BA2" w14:paraId="46D1926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2F15D6B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999323" w14:textId="77777777" w:rsidR="003B3BA2" w:rsidRDefault="00000000">
            <w:pPr>
              <w:spacing w:after="0"/>
              <w:ind w:left="135"/>
            </w:pPr>
            <w:proofErr w:type="spellStart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>Институт</w:t>
            </w:r>
            <w:proofErr w:type="spellEnd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EAE6136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2D427A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001427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B5E96F3" w14:textId="77777777" w:rsidR="003B3BA2" w:rsidRDefault="003B3BA2">
            <w:pPr>
              <w:spacing w:after="0"/>
              <w:ind w:left="135"/>
            </w:pPr>
          </w:p>
        </w:tc>
      </w:tr>
      <w:tr w:rsidR="003B3BA2" w14:paraId="7B0DF3B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0E9BCF3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02A013" w14:textId="77777777" w:rsidR="003B3BA2" w:rsidRDefault="00000000">
            <w:pPr>
              <w:spacing w:after="0"/>
              <w:ind w:left="135"/>
            </w:pPr>
            <w:proofErr w:type="spellStart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>Фирмы</w:t>
            </w:r>
            <w:proofErr w:type="spellEnd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в </w:t>
            </w:r>
            <w:proofErr w:type="spellStart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9C3E506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B35F52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00A376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2FB3ADD" w14:textId="77777777" w:rsidR="003B3BA2" w:rsidRDefault="003B3BA2">
            <w:pPr>
              <w:spacing w:after="0"/>
              <w:ind w:left="135"/>
            </w:pPr>
          </w:p>
        </w:tc>
      </w:tr>
      <w:tr w:rsidR="003B3BA2" w14:paraId="1E8A266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14BC5F7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F689B2" w14:textId="77777777" w:rsidR="003B3BA2" w:rsidRDefault="00000000">
            <w:pPr>
              <w:spacing w:after="0"/>
              <w:ind w:left="135"/>
            </w:pPr>
            <w:proofErr w:type="spellStart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>Финансовые</w:t>
            </w:r>
            <w:proofErr w:type="spellEnd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70D39E5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172E3E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F9EDDD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CB1DD79" w14:textId="77777777" w:rsidR="003B3BA2" w:rsidRDefault="003B3BA2">
            <w:pPr>
              <w:spacing w:after="0"/>
              <w:ind w:left="135"/>
            </w:pPr>
          </w:p>
        </w:tc>
      </w:tr>
      <w:tr w:rsidR="003B3BA2" w14:paraId="7BECF13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4EF0C4A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B73D70" w14:textId="77777777" w:rsidR="003B3BA2" w:rsidRDefault="00000000">
            <w:pPr>
              <w:spacing w:after="0"/>
              <w:ind w:left="135"/>
            </w:pPr>
            <w:proofErr w:type="spellStart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>Государство</w:t>
            </w:r>
            <w:proofErr w:type="spellEnd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в </w:t>
            </w:r>
            <w:proofErr w:type="spellStart"/>
            <w:r w:rsidRPr="00821B44">
              <w:rPr>
                <w:rFonts w:ascii="Times New Roman" w:hAnsi="Times New Roman"/>
                <w:color w:val="000000"/>
                <w:sz w:val="24"/>
                <w:highlight w:val="yellow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DBCC142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D4EFD6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A5D59E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A4FA155" w14:textId="77777777" w:rsidR="003B3BA2" w:rsidRDefault="003B3BA2">
            <w:pPr>
              <w:spacing w:after="0"/>
              <w:ind w:left="135"/>
            </w:pPr>
          </w:p>
        </w:tc>
      </w:tr>
      <w:tr w:rsidR="003B3BA2" w14:paraId="2060CA9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BF00701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499AC9" w14:textId="77777777" w:rsidR="003B3BA2" w:rsidRDefault="00000000">
            <w:pPr>
              <w:spacing w:after="0"/>
              <w:ind w:left="135"/>
            </w:pPr>
            <w:proofErr w:type="spellStart"/>
            <w:r w:rsidRPr="00D24747">
              <w:rPr>
                <w:rFonts w:ascii="Times New Roman" w:hAnsi="Times New Roman"/>
                <w:color w:val="000000"/>
                <w:sz w:val="24"/>
                <w:highlight w:val="yellow"/>
              </w:rPr>
              <w:t>Основные</w:t>
            </w:r>
            <w:proofErr w:type="spellEnd"/>
            <w:r w:rsidRPr="00D24747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D24747">
              <w:rPr>
                <w:rFonts w:ascii="Times New Roman" w:hAnsi="Times New Roman"/>
                <w:color w:val="000000"/>
                <w:sz w:val="24"/>
                <w:highlight w:val="yellow"/>
              </w:rPr>
              <w:t>макроэкономические</w:t>
            </w:r>
            <w:proofErr w:type="spellEnd"/>
            <w:r w:rsidRPr="00D24747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D24747">
              <w:rPr>
                <w:rFonts w:ascii="Times New Roman" w:hAnsi="Times New Roman"/>
                <w:color w:val="000000"/>
                <w:sz w:val="24"/>
                <w:highlight w:val="yellow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CC400A9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65A45F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03ABDD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892BCC6" w14:textId="77777777" w:rsidR="003B3BA2" w:rsidRDefault="003B3BA2">
            <w:pPr>
              <w:spacing w:after="0"/>
              <w:ind w:left="135"/>
            </w:pPr>
          </w:p>
        </w:tc>
      </w:tr>
      <w:tr w:rsidR="003B3BA2" w14:paraId="2DF5912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C4850A7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4AFC0C" w14:textId="77777777" w:rsidR="003B3BA2" w:rsidRDefault="00000000">
            <w:pPr>
              <w:spacing w:after="0"/>
              <w:ind w:left="135"/>
            </w:pPr>
            <w:r w:rsidRPr="00D24747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Международная </w:t>
            </w:r>
            <w:proofErr w:type="spellStart"/>
            <w:r w:rsidRPr="00D24747">
              <w:rPr>
                <w:rFonts w:ascii="Times New Roman" w:hAnsi="Times New Roman"/>
                <w:color w:val="000000"/>
                <w:sz w:val="24"/>
                <w:highlight w:val="yellow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0B428FD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A95101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397BD5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F489128" w14:textId="77777777" w:rsidR="003B3BA2" w:rsidRDefault="003B3BA2">
            <w:pPr>
              <w:spacing w:after="0"/>
              <w:ind w:left="135"/>
            </w:pPr>
          </w:p>
        </w:tc>
      </w:tr>
      <w:tr w:rsidR="003B3BA2" w14:paraId="52597C2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0CDAAE1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21584D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3453E4A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2737F3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3E33A4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F3F16C6" w14:textId="77777777" w:rsidR="003B3BA2" w:rsidRDefault="003B3BA2">
            <w:pPr>
              <w:spacing w:after="0"/>
              <w:ind w:left="135"/>
            </w:pPr>
          </w:p>
        </w:tc>
      </w:tr>
      <w:tr w:rsidR="003B3BA2" w14:paraId="4232E16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DFBBB6E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5242B4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7D5C1C3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E7755E5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326F5E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8B566BA" w14:textId="77777777" w:rsidR="003B3BA2" w:rsidRDefault="003B3BA2">
            <w:pPr>
              <w:spacing w:after="0"/>
              <w:ind w:left="135"/>
            </w:pPr>
          </w:p>
        </w:tc>
      </w:tr>
      <w:tr w:rsidR="003B3BA2" w14:paraId="0FA847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FE4BF1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AB42B61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F0DF04" w14:textId="77777777" w:rsidR="003B3BA2" w:rsidRDefault="003B3BA2"/>
        </w:tc>
      </w:tr>
      <w:tr w:rsidR="003B3BA2" w14:paraId="3CF7CF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CA5DBF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F7B4718" w14:textId="3E4FE7DE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0666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7635456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8A7416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38413C9" w14:textId="77777777" w:rsidR="003B3BA2" w:rsidRDefault="003B3BA2">
            <w:pPr>
              <w:spacing w:after="0"/>
              <w:ind w:left="135"/>
            </w:pPr>
          </w:p>
        </w:tc>
      </w:tr>
      <w:tr w:rsidR="003B3BA2" w14:paraId="710E82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CFE991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840151A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D764D7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E8722A7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14938A3" w14:textId="77777777" w:rsidR="003B3BA2" w:rsidRDefault="003B3BA2"/>
        </w:tc>
      </w:tr>
    </w:tbl>
    <w:p w14:paraId="54A31FAE" w14:textId="77777777" w:rsidR="003B3BA2" w:rsidRDefault="003B3BA2">
      <w:pPr>
        <w:sectPr w:rsidR="003B3B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4BE7D2" w14:textId="3C587A86" w:rsidR="003B3BA2" w:rsidRDefault="00000000" w:rsidP="00006451">
      <w:pPr>
        <w:spacing w:after="0"/>
        <w:ind w:left="120"/>
        <w:sectPr w:rsidR="003B3BA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36096165" w14:textId="77777777" w:rsidR="003B3BA2" w:rsidRDefault="003B3BA2">
      <w:pPr>
        <w:sectPr w:rsidR="003B3B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EA2E25" w14:textId="77777777" w:rsidR="003B3BA2" w:rsidRDefault="00000000">
      <w:pPr>
        <w:spacing w:after="0"/>
        <w:ind w:left="120"/>
      </w:pPr>
      <w:bookmarkStart w:id="11" w:name="block-278071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2F8FBBC" w14:textId="77777777" w:rsidR="003B3BA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612"/>
        <w:gridCol w:w="1182"/>
        <w:gridCol w:w="1841"/>
        <w:gridCol w:w="1910"/>
        <w:gridCol w:w="1347"/>
        <w:gridCol w:w="2221"/>
      </w:tblGrid>
      <w:tr w:rsidR="002E4321" w14:paraId="7FE5BA0F" w14:textId="77777777" w:rsidTr="0021512D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DE4146" w14:textId="77777777" w:rsidR="003B3BA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7AFC6F" w14:textId="77777777" w:rsidR="003B3BA2" w:rsidRDefault="003B3BA2">
            <w:pPr>
              <w:spacing w:after="0"/>
              <w:ind w:left="135"/>
            </w:pPr>
          </w:p>
        </w:tc>
        <w:tc>
          <w:tcPr>
            <w:tcW w:w="4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331EA5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2B5E21" w14:textId="77777777" w:rsidR="003B3BA2" w:rsidRDefault="003B3B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C70F0D" w14:textId="77777777" w:rsidR="003B3BA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94841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75B9FC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6CC041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1850EF" w14:textId="77777777" w:rsidR="003B3BA2" w:rsidRDefault="003B3BA2">
            <w:pPr>
              <w:spacing w:after="0"/>
              <w:ind w:left="135"/>
            </w:pPr>
          </w:p>
        </w:tc>
      </w:tr>
      <w:tr w:rsidR="002E4321" w14:paraId="3FE840CB" w14:textId="77777777" w:rsidTr="00215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FDE77" w14:textId="77777777" w:rsidR="003B3BA2" w:rsidRDefault="003B3B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A64F61" w14:textId="77777777" w:rsidR="003B3BA2" w:rsidRDefault="003B3BA2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73FEF0B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C23251" w14:textId="77777777" w:rsidR="003B3BA2" w:rsidRDefault="003B3B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11310B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934C75" w14:textId="77777777" w:rsidR="003B3BA2" w:rsidRDefault="003B3B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92010" w14:textId="77777777" w:rsidR="003B3B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7FCD84" w14:textId="77777777" w:rsidR="003B3BA2" w:rsidRDefault="003B3B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FC3AA4" w14:textId="77777777" w:rsidR="003B3BA2" w:rsidRDefault="003B3B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25875" w14:textId="77777777" w:rsidR="003B3BA2" w:rsidRDefault="003B3BA2"/>
        </w:tc>
      </w:tr>
      <w:tr w:rsidR="002E4321" w14:paraId="483FBCB5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C0A7FBE" w14:textId="77777777" w:rsidR="0021512D" w:rsidRDefault="0021512D" w:rsidP="0021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9D36740" w14:textId="37A1F0B5" w:rsidR="0021512D" w:rsidRPr="00006451" w:rsidRDefault="0021512D" w:rsidP="0021512D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к изучению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E2CEA2D" w14:textId="77777777" w:rsidR="0021512D" w:rsidRDefault="0021512D" w:rsidP="0021512D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097B7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91960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FF662B" w14:textId="77777777" w:rsidR="0021512D" w:rsidRDefault="0021512D" w:rsidP="002151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FF67D9" w14:textId="77777777" w:rsidR="0021512D" w:rsidRDefault="0021512D" w:rsidP="0021512D">
            <w:pPr>
              <w:spacing w:after="0"/>
              <w:ind w:left="135"/>
            </w:pPr>
          </w:p>
        </w:tc>
      </w:tr>
      <w:tr w:rsidR="002E4321" w14:paraId="0D8419BA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0375387" w14:textId="77777777" w:rsidR="0021512D" w:rsidRDefault="0021512D" w:rsidP="0021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58C51D5" w14:textId="3444FA45" w:rsidR="0021512D" w:rsidRPr="00006451" w:rsidRDefault="0021512D" w:rsidP="0021512D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32C58E2" w14:textId="77777777" w:rsidR="0021512D" w:rsidRDefault="0021512D" w:rsidP="0021512D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A9D5B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3A24B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6095D" w14:textId="77777777" w:rsidR="0021512D" w:rsidRDefault="0021512D" w:rsidP="002151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2200C4" w14:textId="77777777" w:rsidR="0021512D" w:rsidRDefault="0021512D" w:rsidP="0021512D">
            <w:pPr>
              <w:spacing w:after="0"/>
              <w:ind w:left="135"/>
            </w:pPr>
          </w:p>
        </w:tc>
      </w:tr>
      <w:tr w:rsidR="002E4321" w14:paraId="6077B4D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FDBA2BA" w14:textId="77777777" w:rsidR="0021512D" w:rsidRDefault="0021512D" w:rsidP="0021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7FE8F37" w14:textId="6059913F" w:rsidR="0021512D" w:rsidRPr="0021512D" w:rsidRDefault="0021512D" w:rsidP="0021512D">
            <w:pPr>
              <w:spacing w:after="0"/>
              <w:rPr>
                <w:lang w:val="ru-RU"/>
              </w:rPr>
            </w:pP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2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BC8FC10" w14:textId="77777777" w:rsidR="0021512D" w:rsidRDefault="0021512D" w:rsidP="0021512D">
            <w:pPr>
              <w:spacing w:after="0"/>
              <w:ind w:left="135"/>
              <w:jc w:val="center"/>
            </w:pPr>
            <w:r w:rsidRPr="0021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AA570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9994C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AC9C1" w14:textId="77777777" w:rsidR="0021512D" w:rsidRDefault="0021512D" w:rsidP="002151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4AE673" w14:textId="77777777" w:rsidR="0021512D" w:rsidRDefault="0021512D" w:rsidP="0021512D">
            <w:pPr>
              <w:spacing w:after="0"/>
              <w:ind w:left="135"/>
            </w:pPr>
          </w:p>
        </w:tc>
      </w:tr>
      <w:tr w:rsidR="002E4321" w14:paraId="3DCA1D37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B61D866" w14:textId="77777777" w:rsidR="0021512D" w:rsidRDefault="0021512D" w:rsidP="0021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3B7ACA7" w14:textId="4BED1DDC" w:rsidR="0021512D" w:rsidRPr="00006451" w:rsidRDefault="0021512D" w:rsidP="0021512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социального познания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8675636" w14:textId="77777777" w:rsidR="0021512D" w:rsidRDefault="0021512D" w:rsidP="0021512D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343C4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B6A20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93491C" w14:textId="77777777" w:rsidR="0021512D" w:rsidRDefault="0021512D" w:rsidP="002151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6877D6" w14:textId="77777777" w:rsidR="0021512D" w:rsidRDefault="0021512D" w:rsidP="0021512D">
            <w:pPr>
              <w:spacing w:after="0"/>
              <w:ind w:left="135"/>
            </w:pPr>
          </w:p>
        </w:tc>
      </w:tr>
      <w:tr w:rsidR="002E4321" w14:paraId="70CC62C5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DCFA3F8" w14:textId="77777777" w:rsidR="0021512D" w:rsidRDefault="0021512D" w:rsidP="0021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1D22487" w14:textId="36F9681B" w:rsidR="0021512D" w:rsidRPr="00006451" w:rsidRDefault="0021512D" w:rsidP="0021512D">
            <w:pPr>
              <w:spacing w:after="0"/>
              <w:rPr>
                <w:lang w:val="ru-RU"/>
              </w:rPr>
            </w:pPr>
            <w:r w:rsidRPr="00E4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целостная развивающаяся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5D03B2B" w14:textId="77777777" w:rsidR="0021512D" w:rsidRDefault="0021512D" w:rsidP="0021512D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A984B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14D83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77362" w14:textId="77777777" w:rsidR="0021512D" w:rsidRDefault="0021512D" w:rsidP="002151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923371" w14:textId="77777777" w:rsidR="0021512D" w:rsidRDefault="0021512D" w:rsidP="0021512D">
            <w:pPr>
              <w:spacing w:after="0"/>
              <w:ind w:left="135"/>
            </w:pPr>
          </w:p>
        </w:tc>
      </w:tr>
      <w:tr w:rsidR="002E4321" w14:paraId="64CFFB7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BF60EE8" w14:textId="77777777" w:rsidR="0021512D" w:rsidRDefault="0021512D" w:rsidP="0021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9A6D77C" w14:textId="4C768A12" w:rsidR="0021512D" w:rsidRDefault="0021512D" w:rsidP="0021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Типология обществ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0A59DF7" w14:textId="77777777" w:rsidR="0021512D" w:rsidRDefault="0021512D" w:rsidP="0021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9F87B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E41F4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24FB1E" w14:textId="77777777" w:rsidR="0021512D" w:rsidRDefault="0021512D" w:rsidP="002151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C280B1" w14:textId="77777777" w:rsidR="0021512D" w:rsidRDefault="0021512D" w:rsidP="0021512D">
            <w:pPr>
              <w:spacing w:after="0"/>
              <w:ind w:left="135"/>
            </w:pPr>
          </w:p>
        </w:tc>
      </w:tr>
      <w:tr w:rsidR="002E4321" w14:paraId="2D23292A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9EFC78C" w14:textId="77777777" w:rsidR="0021512D" w:rsidRDefault="0021512D" w:rsidP="0021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EC7173C" w14:textId="534C68B8" w:rsidR="0021512D" w:rsidRPr="00006451" w:rsidRDefault="0021512D" w:rsidP="0021512D">
            <w:pPr>
              <w:spacing w:after="0"/>
              <w:rPr>
                <w:lang w:val="ru-RU"/>
              </w:rPr>
            </w:pPr>
            <w:r w:rsidRPr="00E45FC7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F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6D31650" w14:textId="77777777" w:rsidR="0021512D" w:rsidRDefault="0021512D" w:rsidP="0021512D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BD9C5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E4B30" w14:textId="77777777" w:rsidR="0021512D" w:rsidRDefault="0021512D" w:rsidP="002151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872437" w14:textId="77777777" w:rsidR="0021512D" w:rsidRDefault="0021512D" w:rsidP="002151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85192A" w14:textId="77777777" w:rsidR="0021512D" w:rsidRDefault="0021512D" w:rsidP="0021512D">
            <w:pPr>
              <w:spacing w:after="0"/>
              <w:ind w:left="135"/>
            </w:pPr>
          </w:p>
        </w:tc>
      </w:tr>
      <w:tr w:rsidR="002E4321" w14:paraId="41E867B5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8EEFFFB" w14:textId="77777777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3DF2437" w14:textId="77777777" w:rsidR="003B3BA2" w:rsidRDefault="00000000" w:rsidP="0021512D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27D1843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8AAB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A094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361C8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6AFFE9" w14:textId="77777777" w:rsidR="003B3BA2" w:rsidRDefault="003B3BA2">
            <w:pPr>
              <w:spacing w:after="0"/>
              <w:ind w:left="135"/>
            </w:pPr>
          </w:p>
        </w:tc>
      </w:tr>
      <w:tr w:rsidR="002E4321" w:rsidRPr="0021512D" w14:paraId="1D71616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46ED835" w14:textId="4D2840ED" w:rsidR="0021512D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B691550" w14:textId="64A34134" w:rsidR="0021512D" w:rsidRPr="0021512D" w:rsidRDefault="0021512D" w:rsidP="002151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5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массовых коммуникаций на</w:t>
            </w:r>
            <w:r w:rsidRPr="00215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общества и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9637068" w14:textId="1A7F1182" w:rsidR="0021512D" w:rsidRPr="0021512D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C3785" w14:textId="77777777" w:rsidR="0021512D" w:rsidRPr="0021512D" w:rsidRDefault="002151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ADF53" w14:textId="77777777" w:rsidR="0021512D" w:rsidRPr="0021512D" w:rsidRDefault="002151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676A7" w14:textId="77777777" w:rsidR="0021512D" w:rsidRPr="0021512D" w:rsidRDefault="002151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E2B61E" w14:textId="77777777" w:rsidR="0021512D" w:rsidRPr="0021512D" w:rsidRDefault="0021512D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3FB72AE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BDF7156" w14:textId="5FE8A260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60B96E8" w14:textId="77777777" w:rsidR="003B3BA2" w:rsidRDefault="00000000" w:rsidP="0021512D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5A911A1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16350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D9B8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423D1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1EF558" w14:textId="77777777" w:rsidR="003B3BA2" w:rsidRDefault="003B3BA2">
            <w:pPr>
              <w:spacing w:after="0"/>
              <w:ind w:left="135"/>
            </w:pPr>
          </w:p>
        </w:tc>
      </w:tr>
      <w:tr w:rsidR="002E4321" w14:paraId="620B742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0F4C198" w14:textId="6A7E18EB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8B3C579" w14:textId="77777777" w:rsidR="003B3BA2" w:rsidRDefault="00000000" w:rsidP="0021512D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3ABAA78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78CA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B619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FCD5C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A1CB92" w14:textId="77777777" w:rsidR="003B3BA2" w:rsidRDefault="003B3BA2">
            <w:pPr>
              <w:spacing w:after="0"/>
              <w:ind w:left="135"/>
            </w:pPr>
          </w:p>
        </w:tc>
      </w:tr>
      <w:tr w:rsidR="002E4321" w14:paraId="71290CF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C75083D" w14:textId="3C8A5A1D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0C9EBD8" w14:textId="77777777" w:rsidR="003B3BA2" w:rsidRDefault="00000000" w:rsidP="0021512D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D6995A9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F463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55934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103A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F71D3A" w14:textId="77777777" w:rsidR="003B3BA2" w:rsidRDefault="003B3BA2">
            <w:pPr>
              <w:spacing w:after="0"/>
              <w:ind w:left="135"/>
            </w:pPr>
          </w:p>
        </w:tc>
      </w:tr>
      <w:tr w:rsidR="002E4321" w14:paraId="060326EB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EE24F58" w14:textId="522C504A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B0ABC0F" w14:textId="77777777" w:rsidR="003B3BA2" w:rsidRDefault="00000000" w:rsidP="0021512D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5DD642A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87B7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6819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275300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A82794" w14:textId="77777777" w:rsidR="003B3BA2" w:rsidRDefault="003B3BA2">
            <w:pPr>
              <w:spacing w:after="0"/>
              <w:ind w:left="135"/>
            </w:pPr>
          </w:p>
        </w:tc>
      </w:tr>
      <w:tr w:rsidR="002E4321" w:rsidRPr="0021512D" w14:paraId="6E82DF97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425B943" w14:textId="6CC5A5D5" w:rsidR="0021512D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6411A14" w14:textId="1B855F16" w:rsidR="0021512D" w:rsidRPr="0021512D" w:rsidRDefault="0021512D" w:rsidP="002151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и человек перед лицом угроз и </w:t>
            </w:r>
            <w:r w:rsidRPr="002151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вызовов </w:t>
            </w:r>
            <w:r w:rsidRPr="0021512D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1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A9249D5" w14:textId="17CF643F" w:rsidR="0021512D" w:rsidRPr="0021512D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73EAD" w14:textId="77777777" w:rsidR="0021512D" w:rsidRPr="0021512D" w:rsidRDefault="002151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C6BEF" w14:textId="77777777" w:rsidR="0021512D" w:rsidRPr="0021512D" w:rsidRDefault="002151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E577AF" w14:textId="77777777" w:rsidR="0021512D" w:rsidRPr="0021512D" w:rsidRDefault="002151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2D2F77" w14:textId="77777777" w:rsidR="0021512D" w:rsidRPr="0021512D" w:rsidRDefault="0021512D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5A8250C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1F8CA28" w14:textId="112DFF20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07030A2" w14:textId="3A541319" w:rsidR="003B3BA2" w:rsidRPr="00006451" w:rsidRDefault="00000000" w:rsidP="00635BE9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</w:t>
            </w:r>
            <w:r w:rsidR="00635B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B0670FE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9BEA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4E8B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E05D51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68C609" w14:textId="77777777" w:rsidR="003B3BA2" w:rsidRDefault="003B3BA2">
            <w:pPr>
              <w:spacing w:after="0"/>
              <w:ind w:left="135"/>
            </w:pPr>
          </w:p>
        </w:tc>
      </w:tr>
      <w:tr w:rsidR="002E4321" w14:paraId="5E67CB6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4612EAB" w14:textId="3CF68D7F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F482A31" w14:textId="77777777" w:rsidR="003B3BA2" w:rsidRDefault="00000000" w:rsidP="00635BE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E876BFE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6F97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C3BC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EEA91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DAE3F3" w14:textId="77777777" w:rsidR="003B3BA2" w:rsidRDefault="003B3BA2">
            <w:pPr>
              <w:spacing w:after="0"/>
              <w:ind w:left="135"/>
            </w:pPr>
          </w:p>
        </w:tc>
      </w:tr>
      <w:tr w:rsidR="002E4321" w:rsidRPr="00635BE9" w14:paraId="571C2BAC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D8CD62E" w14:textId="47BDFBC9" w:rsidR="0021512D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F0152AA" w14:textId="77760F1A" w:rsidR="0021512D" w:rsidRPr="00635BE9" w:rsidRDefault="00635BE9" w:rsidP="00635B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5BE9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к познанию и деятельности –фундаментальные особенности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0CD2730" w14:textId="0A458B53" w:rsidR="0021512D" w:rsidRPr="00635BE9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537B3" w14:textId="77777777" w:rsidR="0021512D" w:rsidRPr="00635BE9" w:rsidRDefault="002151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6B102" w14:textId="77777777" w:rsidR="0021512D" w:rsidRPr="00635BE9" w:rsidRDefault="002151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1718B" w14:textId="77777777" w:rsidR="0021512D" w:rsidRPr="00635BE9" w:rsidRDefault="002151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BDB6D7" w14:textId="77777777" w:rsidR="0021512D" w:rsidRPr="00635BE9" w:rsidRDefault="0021512D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29558C6C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EF20382" w14:textId="366EF075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57D5FB4" w14:textId="77777777" w:rsidR="003B3BA2" w:rsidRDefault="00000000" w:rsidP="00635BE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5CD4F30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3B34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0EE7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98FB2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7A5D2F" w14:textId="77777777" w:rsidR="003B3BA2" w:rsidRDefault="003B3BA2">
            <w:pPr>
              <w:spacing w:after="0"/>
              <w:ind w:left="135"/>
            </w:pPr>
          </w:p>
        </w:tc>
      </w:tr>
      <w:tr w:rsidR="002E4321" w14:paraId="79CF54F5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1F8D57D" w14:textId="2964E963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222F679" w14:textId="06DE1D72" w:rsidR="003B3BA2" w:rsidRDefault="00000000" w:rsidP="00635BE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 w:rsidR="00635B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2566689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862C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2FB7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D59F0E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43B6FA" w14:textId="77777777" w:rsidR="003B3BA2" w:rsidRDefault="003B3BA2">
            <w:pPr>
              <w:spacing w:after="0"/>
              <w:ind w:left="135"/>
            </w:pPr>
          </w:p>
        </w:tc>
      </w:tr>
      <w:tr w:rsidR="002E4321" w14:paraId="5888206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1FB276D" w14:textId="107AF3FF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B245425" w14:textId="77777777" w:rsidR="003B3BA2" w:rsidRPr="00006451" w:rsidRDefault="00000000" w:rsidP="00635BE9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BBCD738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9800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02ED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A16902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466471" w14:textId="77777777" w:rsidR="003B3BA2" w:rsidRDefault="003B3BA2">
            <w:pPr>
              <w:spacing w:after="0"/>
              <w:ind w:left="135"/>
            </w:pPr>
          </w:p>
        </w:tc>
      </w:tr>
      <w:tr w:rsidR="002E4321" w14:paraId="52C87CB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950426B" w14:textId="0DF6FA50" w:rsidR="003B3BA2" w:rsidRDefault="00D24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71100C1" w14:textId="64EE58F2" w:rsidR="003B3BA2" w:rsidRPr="00006451" w:rsidRDefault="00000000" w:rsidP="00635BE9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</w:t>
            </w:r>
            <w:r w:rsidR="00635B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людей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256A596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B2B2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46CB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A78C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581FCA" w14:textId="77777777" w:rsidR="003B3BA2" w:rsidRDefault="003B3BA2">
            <w:pPr>
              <w:spacing w:after="0"/>
              <w:ind w:left="135"/>
            </w:pPr>
          </w:p>
        </w:tc>
      </w:tr>
      <w:tr w:rsidR="002E4321" w:rsidRPr="00635BE9" w14:paraId="21BE7AEC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366BD28" w14:textId="73F7544C" w:rsidR="00635BE9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7736A25" w14:textId="25C90F02" w:rsidR="00635BE9" w:rsidRPr="00006451" w:rsidRDefault="00635BE9" w:rsidP="00635B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5BE9">
              <w:rPr>
                <w:rFonts w:ascii="Times New Roman" w:hAnsi="Times New Roman"/>
                <w:color w:val="000000"/>
                <w:sz w:val="24"/>
                <w:lang w:val="ru-RU"/>
              </w:rPr>
              <w:t>Мотивация деятельности. Потребности и интересы. Многообразие видов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1BBD346" w14:textId="28FE98BD" w:rsidR="00635BE9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5095C" w14:textId="77777777" w:rsidR="00635BE9" w:rsidRPr="00635BE9" w:rsidRDefault="00635BE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4DBAC" w14:textId="77777777" w:rsidR="00635BE9" w:rsidRPr="00635BE9" w:rsidRDefault="00635BE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C39BC" w14:textId="77777777" w:rsidR="00635BE9" w:rsidRPr="00635BE9" w:rsidRDefault="00635B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4FE2D9" w14:textId="77777777" w:rsidR="00635BE9" w:rsidRPr="00635BE9" w:rsidRDefault="00635BE9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169DA99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0668898" w14:textId="79083B63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8932DED" w14:textId="77777777" w:rsidR="003B3BA2" w:rsidRPr="00006451" w:rsidRDefault="00000000" w:rsidP="00635BE9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1559692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E1EB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DAE8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DF6B1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7DC93C" w14:textId="77777777" w:rsidR="003B3BA2" w:rsidRDefault="003B3BA2">
            <w:pPr>
              <w:spacing w:after="0"/>
              <w:ind w:left="135"/>
            </w:pPr>
          </w:p>
        </w:tc>
      </w:tr>
      <w:tr w:rsidR="002E4321" w14:paraId="7C07C29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980A2F5" w14:textId="37638413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6F87051" w14:textId="77777777" w:rsidR="003B3BA2" w:rsidRDefault="00000000" w:rsidP="00635BE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3F988B3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E1A7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4AF09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DDAFB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C69325" w14:textId="77777777" w:rsidR="003B3BA2" w:rsidRDefault="003B3BA2">
            <w:pPr>
              <w:spacing w:after="0"/>
              <w:ind w:left="135"/>
            </w:pPr>
          </w:p>
        </w:tc>
      </w:tr>
      <w:tr w:rsidR="002E4321" w14:paraId="77E84224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0C1E883" w14:textId="33C610E1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A01BD96" w14:textId="77777777" w:rsidR="003B3BA2" w:rsidRDefault="00000000" w:rsidP="00635BE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FD2EEB8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CF0C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D8D0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75E98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64B106" w14:textId="77777777" w:rsidR="003B3BA2" w:rsidRDefault="003B3BA2">
            <w:pPr>
              <w:spacing w:after="0"/>
              <w:ind w:left="135"/>
            </w:pPr>
          </w:p>
        </w:tc>
      </w:tr>
      <w:tr w:rsidR="002E4321" w14:paraId="38143B4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43E4ECC" w14:textId="35593744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561BB5C" w14:textId="77777777" w:rsidR="003B3BA2" w:rsidRDefault="00000000" w:rsidP="00635BE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15D6455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ED54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94B8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C2629E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4DF747" w14:textId="77777777" w:rsidR="003B3BA2" w:rsidRDefault="003B3BA2">
            <w:pPr>
              <w:spacing w:after="0"/>
              <w:ind w:left="135"/>
            </w:pPr>
          </w:p>
        </w:tc>
      </w:tr>
      <w:tr w:rsidR="002E4321" w14:paraId="6C291DB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B320BFE" w14:textId="25DD4B9A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A03183E" w14:textId="77777777" w:rsidR="003B3BA2" w:rsidRDefault="00000000" w:rsidP="00635BE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3C5DDDC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D2AE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280D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D6353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C448CA" w14:textId="77777777" w:rsidR="003B3BA2" w:rsidRDefault="003B3BA2">
            <w:pPr>
              <w:spacing w:after="0"/>
              <w:ind w:left="135"/>
            </w:pPr>
          </w:p>
        </w:tc>
      </w:tr>
      <w:tr w:rsidR="00821B44" w:rsidRPr="00635BE9" w14:paraId="56F55B1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C971F08" w14:textId="5C4B6F47" w:rsidR="00635BE9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C8E5BF5" w14:textId="4A7AB142" w:rsidR="00635BE9" w:rsidRPr="00635BE9" w:rsidRDefault="00635BE9" w:rsidP="00635B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5BE9">
              <w:rPr>
                <w:rFonts w:ascii="Times New Roman" w:hAnsi="Times New Roman"/>
                <w:color w:val="000000"/>
                <w:sz w:val="24"/>
                <w:lang w:val="ru-RU"/>
              </w:rPr>
              <w:t>Смысл и значение языковых выражений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C6AAEFA" w14:textId="77777777" w:rsidR="00635BE9" w:rsidRPr="00635BE9" w:rsidRDefault="00635B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79905" w14:textId="77777777" w:rsidR="00635BE9" w:rsidRPr="00635BE9" w:rsidRDefault="00635BE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61362" w14:textId="77777777" w:rsidR="00635BE9" w:rsidRPr="00635BE9" w:rsidRDefault="00635BE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6263C7" w14:textId="77777777" w:rsidR="00635BE9" w:rsidRPr="00635BE9" w:rsidRDefault="00635B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9AA694" w14:textId="77777777" w:rsidR="00635BE9" w:rsidRPr="00635BE9" w:rsidRDefault="00635BE9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34CE325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065AF08" w14:textId="6931DF78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7F86633" w14:textId="77777777" w:rsidR="003B3BA2" w:rsidRPr="00006451" w:rsidRDefault="00000000" w:rsidP="00635BE9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F759761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D5F3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9DDD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40C220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63F581" w14:textId="77777777" w:rsidR="003B3BA2" w:rsidRDefault="003B3BA2">
            <w:pPr>
              <w:spacing w:after="0"/>
              <w:ind w:left="135"/>
            </w:pPr>
          </w:p>
        </w:tc>
      </w:tr>
      <w:tr w:rsidR="002E4321" w14:paraId="523E0F8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56D7989" w14:textId="7CFE5E6E" w:rsidR="003B3BA2" w:rsidRPr="00D24747" w:rsidRDefault="00D247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3DC5F60" w14:textId="77777777" w:rsidR="003B3BA2" w:rsidRPr="00006451" w:rsidRDefault="00000000" w:rsidP="00635BE9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843C137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81E9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9745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12363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B7477B" w14:textId="77777777" w:rsidR="003B3BA2" w:rsidRDefault="003B3BA2">
            <w:pPr>
              <w:spacing w:after="0"/>
              <w:ind w:left="135"/>
            </w:pPr>
          </w:p>
        </w:tc>
      </w:tr>
      <w:tr w:rsidR="00821B44" w14:paraId="36B590A2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2512D20" w14:textId="64049CED" w:rsidR="00635BE9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F3CFDDD" w14:textId="03D41839" w:rsidR="00635BE9" w:rsidRPr="00006451" w:rsidRDefault="00635BE9" w:rsidP="00635B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5BE9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и интеграция научного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5BE9">
              <w:rPr>
                <w:rFonts w:ascii="Times New Roman" w:hAnsi="Times New Roman"/>
                <w:color w:val="000000"/>
                <w:sz w:val="24"/>
                <w:lang w:val="ru-RU"/>
              </w:rPr>
              <w:t>знания. Междисциплинарные научные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5BE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1E3EDF0" w14:textId="4A365D3B" w:rsidR="00635BE9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BE42E" w14:textId="77777777" w:rsidR="00635BE9" w:rsidRDefault="00635B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DDAA4E" w14:textId="77777777" w:rsidR="00635BE9" w:rsidRDefault="00635B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B33E5" w14:textId="77777777" w:rsidR="00635BE9" w:rsidRDefault="00635B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62D5EC" w14:textId="77777777" w:rsidR="00635BE9" w:rsidRDefault="00635BE9">
            <w:pPr>
              <w:spacing w:after="0"/>
              <w:ind w:left="135"/>
            </w:pPr>
          </w:p>
        </w:tc>
      </w:tr>
      <w:tr w:rsidR="002E4321" w14:paraId="7FE8886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1E77435" w14:textId="25DA591C" w:rsidR="003B3BA2" w:rsidRDefault="00D24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761E2E2" w14:textId="77777777" w:rsidR="003B3BA2" w:rsidRPr="00006451" w:rsidRDefault="00000000" w:rsidP="00635BE9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149B279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0928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2960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12082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CF5479" w14:textId="77777777" w:rsidR="003B3BA2" w:rsidRDefault="003B3BA2">
            <w:pPr>
              <w:spacing w:after="0"/>
              <w:ind w:left="135"/>
            </w:pPr>
          </w:p>
        </w:tc>
      </w:tr>
      <w:tr w:rsidR="002E4321" w14:paraId="2FF2987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6C61810" w14:textId="6BA2DDE9" w:rsidR="003B3BA2" w:rsidRPr="00D24747" w:rsidRDefault="00D247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895D14A" w14:textId="77777777" w:rsidR="003B3BA2" w:rsidRDefault="00000000" w:rsidP="00635BE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68AD58E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F81F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A220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18F21C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0D0E84" w14:textId="77777777" w:rsidR="003B3BA2" w:rsidRDefault="003B3BA2">
            <w:pPr>
              <w:spacing w:after="0"/>
              <w:ind w:left="135"/>
            </w:pPr>
          </w:p>
        </w:tc>
      </w:tr>
      <w:tr w:rsidR="002E4321" w14:paraId="4B33777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8D02E7B" w14:textId="18294C6E" w:rsidR="003B3BA2" w:rsidRPr="00D24747" w:rsidRDefault="00D247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593D3F7" w14:textId="77777777" w:rsidR="003B3BA2" w:rsidRDefault="00000000" w:rsidP="00635BE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33775D0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AF603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9F10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14181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EAD67F" w14:textId="77777777" w:rsidR="003B3BA2" w:rsidRDefault="003B3BA2">
            <w:pPr>
              <w:spacing w:after="0"/>
              <w:ind w:left="135"/>
            </w:pPr>
          </w:p>
        </w:tc>
      </w:tr>
      <w:tr w:rsidR="002E4321" w14:paraId="3015B007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079F176" w14:textId="7C6DA801" w:rsidR="003B3BA2" w:rsidRPr="00D24747" w:rsidRDefault="00D247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130F351" w14:textId="77777777" w:rsidR="003B3BA2" w:rsidRDefault="00000000" w:rsidP="00635BE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DF32DC9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05D2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3431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0B41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6A0383" w14:textId="77777777" w:rsidR="003B3BA2" w:rsidRDefault="003B3BA2">
            <w:pPr>
              <w:spacing w:after="0"/>
              <w:ind w:left="135"/>
            </w:pPr>
          </w:p>
        </w:tc>
      </w:tr>
      <w:tr w:rsidR="002E4321" w14:paraId="30BD3DB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B0EC48C" w14:textId="61BE664C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0971E0E" w14:textId="77777777" w:rsidR="003B3BA2" w:rsidRDefault="00000000" w:rsidP="00635BE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068C7D8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76B4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A88E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23201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14F30F" w14:textId="77777777" w:rsidR="003B3BA2" w:rsidRDefault="003B3BA2">
            <w:pPr>
              <w:spacing w:after="0"/>
              <w:ind w:left="135"/>
            </w:pPr>
          </w:p>
        </w:tc>
      </w:tr>
      <w:tr w:rsidR="002E4321" w14:paraId="6ED2F22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6F6A42C" w14:textId="796102EF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F051962" w14:textId="4514713C" w:rsidR="003B3BA2" w:rsidRPr="00006451" w:rsidRDefault="00000000" w:rsidP="00A34A4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</w:t>
            </w:r>
            <w:r w:rsidR="00A34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1AB7F93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9DC0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9F5A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18845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F583EE" w14:textId="77777777" w:rsidR="003B3BA2" w:rsidRDefault="003B3BA2">
            <w:pPr>
              <w:spacing w:after="0"/>
              <w:ind w:left="135"/>
            </w:pPr>
          </w:p>
        </w:tc>
      </w:tr>
      <w:tr w:rsidR="002E4321" w14:paraId="4FC5293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DA111A5" w14:textId="219D1E16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72EBF6F" w14:textId="2DE74BB6" w:rsidR="003B3BA2" w:rsidRPr="00006451" w:rsidRDefault="00000000" w:rsidP="00A34A4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</w:t>
            </w:r>
            <w:r w:rsidR="00A34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772CCA7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21FE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D9BE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3E53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3D03BC" w14:textId="77777777" w:rsidR="003B3BA2" w:rsidRDefault="003B3BA2">
            <w:pPr>
              <w:spacing w:after="0"/>
              <w:ind w:left="135"/>
            </w:pPr>
          </w:p>
        </w:tc>
      </w:tr>
      <w:tr w:rsidR="002E4321" w14:paraId="1A2F24E4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9CA6490" w14:textId="1855FB39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480DCC0" w14:textId="77777777" w:rsidR="003B3BA2" w:rsidRPr="00006451" w:rsidRDefault="00000000" w:rsidP="00A34A4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EA195EE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19FA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7B65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B2989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751EE6" w14:textId="77777777" w:rsidR="003B3BA2" w:rsidRDefault="003B3BA2">
            <w:pPr>
              <w:spacing w:after="0"/>
              <w:ind w:left="135"/>
            </w:pPr>
          </w:p>
        </w:tc>
      </w:tr>
      <w:tr w:rsidR="002E4321" w14:paraId="37F51AE2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DA6EF4F" w14:textId="731B5DE4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837712F" w14:textId="77777777" w:rsidR="003B3BA2" w:rsidRPr="00006451" w:rsidRDefault="00000000" w:rsidP="00A34A4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1FDD67D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A5F0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BDB9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E51AF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480BB0" w14:textId="77777777" w:rsidR="003B3BA2" w:rsidRDefault="003B3BA2">
            <w:pPr>
              <w:spacing w:after="0"/>
              <w:ind w:left="135"/>
            </w:pPr>
          </w:p>
        </w:tc>
      </w:tr>
      <w:tr w:rsidR="002E4321" w14:paraId="6490383E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1150F91" w14:textId="326F1AA4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00301BF" w14:textId="2BCB578B" w:rsidR="003B3BA2" w:rsidRPr="00006451" w:rsidRDefault="00000000" w:rsidP="00A34A4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</w:t>
            </w:r>
            <w:r w:rsidR="00A34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культурного наследия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E66CE94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00DE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3619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2C60E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A4BA69" w14:textId="77777777" w:rsidR="003B3BA2" w:rsidRDefault="003B3BA2">
            <w:pPr>
              <w:spacing w:after="0"/>
              <w:ind w:left="135"/>
            </w:pPr>
          </w:p>
        </w:tc>
      </w:tr>
      <w:tr w:rsidR="002E4321" w14:paraId="57FEE58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BCA8429" w14:textId="62327E16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33CC001" w14:textId="77777777" w:rsidR="003B3BA2" w:rsidRDefault="00000000" w:rsidP="00A34A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C9EDF85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1E69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79FF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FDB35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F9675C" w14:textId="77777777" w:rsidR="003B3BA2" w:rsidRDefault="003B3BA2">
            <w:pPr>
              <w:spacing w:after="0"/>
              <w:ind w:left="135"/>
            </w:pPr>
          </w:p>
        </w:tc>
      </w:tr>
      <w:tr w:rsidR="002E4321" w14:paraId="4E89ABB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8B7385D" w14:textId="6E36C609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7FA48F6" w14:textId="77777777" w:rsidR="003B3BA2" w:rsidRDefault="00000000" w:rsidP="00A34A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7CDE4E7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33C1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55E2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EACF1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18ABF4" w14:textId="77777777" w:rsidR="003B3BA2" w:rsidRDefault="003B3BA2">
            <w:pPr>
              <w:spacing w:after="0"/>
              <w:ind w:left="135"/>
            </w:pPr>
          </w:p>
        </w:tc>
      </w:tr>
      <w:tr w:rsidR="002E4321" w14:paraId="0D28FC22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28DAA42" w14:textId="38E70050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FC9557B" w14:textId="77777777" w:rsidR="003B3BA2" w:rsidRDefault="00000000" w:rsidP="00A34A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9E12FA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E80B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E001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E76BD8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211B81" w14:textId="77777777" w:rsidR="003B3BA2" w:rsidRDefault="003B3BA2">
            <w:pPr>
              <w:spacing w:after="0"/>
              <w:ind w:left="135"/>
            </w:pPr>
          </w:p>
        </w:tc>
      </w:tr>
      <w:tr w:rsidR="002E4321" w14:paraId="4AD758D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85D56C6" w14:textId="609B9908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FD6F380" w14:textId="77777777" w:rsidR="003B3BA2" w:rsidRDefault="00000000" w:rsidP="00A34A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4483BD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D2FE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3879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64B94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4E59CA" w14:textId="77777777" w:rsidR="003B3BA2" w:rsidRDefault="003B3BA2">
            <w:pPr>
              <w:spacing w:after="0"/>
              <w:ind w:left="135"/>
            </w:pPr>
          </w:p>
        </w:tc>
      </w:tr>
      <w:tr w:rsidR="002E4321" w14:paraId="4A3EB9F4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2794F95" w14:textId="65FB1041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2EEE889" w14:textId="6116EC64" w:rsidR="003B3BA2" w:rsidRPr="00006451" w:rsidRDefault="00000000" w:rsidP="00A34A4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proofErr w:type="spellStart"/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proofErr w:type="spellEnd"/>
            <w:r w:rsidR="00A34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25BAEB4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A0E8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D04E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2B982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A3A005" w14:textId="77777777" w:rsidR="003B3BA2" w:rsidRDefault="003B3BA2">
            <w:pPr>
              <w:spacing w:after="0"/>
              <w:ind w:left="135"/>
            </w:pPr>
          </w:p>
        </w:tc>
      </w:tr>
      <w:tr w:rsidR="002E4321" w14:paraId="50FEDE45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370B32F" w14:textId="2E5B48E3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5970157" w14:textId="550940EF" w:rsidR="003B3BA2" w:rsidRPr="00006451" w:rsidRDefault="00000000" w:rsidP="00A34A4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proofErr w:type="spellStart"/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proofErr w:type="spellEnd"/>
            <w:r w:rsidR="00A34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D1B5CB1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FD65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E412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6AA4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9EF3E1" w14:textId="77777777" w:rsidR="003B3BA2" w:rsidRDefault="003B3BA2">
            <w:pPr>
              <w:spacing w:after="0"/>
              <w:ind w:left="135"/>
            </w:pPr>
          </w:p>
        </w:tc>
      </w:tr>
      <w:tr w:rsidR="00821B44" w:rsidRPr="00A34A47" w14:paraId="20902977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D49438F" w14:textId="6D46654A" w:rsidR="00A34A47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EB17008" w14:textId="0E6523FE" w:rsidR="00A34A47" w:rsidRPr="00006451" w:rsidRDefault="00A34A47" w:rsidP="00A34A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4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proofErr w:type="spellStart"/>
            <w:r w:rsidRPr="00A34A4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4A4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823CDC2" w14:textId="22A380B8" w:rsidR="00A34A47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93FB3" w14:textId="77777777" w:rsidR="00A34A47" w:rsidRPr="00A34A47" w:rsidRDefault="00A34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DA704" w14:textId="77777777" w:rsidR="00A34A47" w:rsidRPr="00A34A47" w:rsidRDefault="00A34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D415B" w14:textId="77777777" w:rsidR="00A34A47" w:rsidRPr="00A34A47" w:rsidRDefault="00A34A4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713877" w14:textId="77777777" w:rsidR="00A34A47" w:rsidRPr="00A34A47" w:rsidRDefault="00A34A47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49A8CC3B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CA1ED9B" w14:textId="21C0F767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B254CC4" w14:textId="5E888872" w:rsidR="003B3BA2" w:rsidRPr="00006451" w:rsidRDefault="00000000" w:rsidP="00A34A4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</w:t>
            </w:r>
            <w:r w:rsidR="00A34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0FEE5E6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69B9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B02F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E5A63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9E3D76" w14:textId="77777777" w:rsidR="003B3BA2" w:rsidRDefault="003B3BA2">
            <w:pPr>
              <w:spacing w:after="0"/>
              <w:ind w:left="135"/>
            </w:pPr>
          </w:p>
        </w:tc>
      </w:tr>
      <w:tr w:rsidR="002E4321" w14:paraId="42DC4698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BAFD0A4" w14:textId="0269C52C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2E42248" w14:textId="63EB8BB5" w:rsidR="003B3BA2" w:rsidRPr="00006451" w:rsidRDefault="00000000" w:rsidP="00A34A4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</w:t>
            </w:r>
            <w:r w:rsidR="00A34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50403FE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9E6F6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E545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679CE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6B9267" w14:textId="77777777" w:rsidR="003B3BA2" w:rsidRDefault="003B3BA2">
            <w:pPr>
              <w:spacing w:after="0"/>
              <w:ind w:left="135"/>
            </w:pPr>
          </w:p>
        </w:tc>
      </w:tr>
      <w:tr w:rsidR="00D24747" w:rsidRPr="00A34A47" w14:paraId="78B2B3C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57E043F" w14:textId="4706F24A" w:rsidR="00A34A47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E75D3C7" w14:textId="772845A3" w:rsidR="00A34A47" w:rsidRPr="00006451" w:rsidRDefault="00A34A47" w:rsidP="00A34A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4A4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4A47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94A72E6" w14:textId="758DD5FA" w:rsidR="00A34A47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6DA30" w14:textId="77777777" w:rsidR="00A34A47" w:rsidRPr="00A34A47" w:rsidRDefault="00A34A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D4E36" w14:textId="77777777" w:rsidR="00A34A47" w:rsidRPr="00A34A47" w:rsidRDefault="00A34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E413E" w14:textId="77777777" w:rsidR="00A34A47" w:rsidRPr="00A34A47" w:rsidRDefault="00A34A4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198FEA" w14:textId="77777777" w:rsidR="00A34A47" w:rsidRPr="00A34A47" w:rsidRDefault="00A34A47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3B791D1A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78D1282" w14:textId="06C48987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A0BBE2D" w14:textId="1DDE9A80" w:rsidR="003B3BA2" w:rsidRPr="00006451" w:rsidRDefault="00000000" w:rsidP="00C177FA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</w:t>
            </w:r>
            <w:r w:rsidR="00C1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социально-гуманитарного 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F8B799F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5A83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355E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3EF9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5B37D0" w14:textId="77777777" w:rsidR="003B3BA2" w:rsidRDefault="003B3BA2">
            <w:pPr>
              <w:spacing w:after="0"/>
              <w:ind w:left="135"/>
            </w:pPr>
          </w:p>
        </w:tc>
      </w:tr>
      <w:tr w:rsidR="002E4321" w14:paraId="1365139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05E2FB6" w14:textId="79B1C90E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859149D" w14:textId="6694023A" w:rsidR="003B3BA2" w:rsidRPr="00006451" w:rsidRDefault="00000000" w:rsidP="00C177FA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</w:t>
            </w:r>
            <w:r w:rsidR="00C1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 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C78870D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1EA8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EC04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52C34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1A34B7" w14:textId="77777777" w:rsidR="003B3BA2" w:rsidRDefault="003B3BA2">
            <w:pPr>
              <w:spacing w:after="0"/>
              <w:ind w:left="135"/>
            </w:pPr>
          </w:p>
        </w:tc>
      </w:tr>
      <w:tr w:rsidR="00D24747" w14:paraId="4826E468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803C51A" w14:textId="7096A207" w:rsidR="00C177FA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3AD4AF7" w14:textId="219A66F3" w:rsidR="00C177FA" w:rsidRPr="00006451" w:rsidRDefault="00C177FA" w:rsidP="00C177F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77FA">
              <w:rPr>
                <w:rFonts w:ascii="Times New Roman" w:hAnsi="Times New Roman"/>
                <w:color w:val="000000"/>
                <w:sz w:val="24"/>
                <w:lang w:val="ru-RU"/>
              </w:rPr>
              <w:t>Междисциплинарный характер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77F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 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A21BB60" w14:textId="5D56CE6E" w:rsidR="00C177FA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E1CF5" w14:textId="77777777" w:rsidR="00C177FA" w:rsidRDefault="00C177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996A1" w14:textId="77777777" w:rsidR="00C177FA" w:rsidRDefault="00C177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247E19" w14:textId="77777777" w:rsidR="00C177FA" w:rsidRDefault="00C177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06563C" w14:textId="77777777" w:rsidR="00C177FA" w:rsidRDefault="00C177FA">
            <w:pPr>
              <w:spacing w:after="0"/>
              <w:ind w:left="135"/>
            </w:pPr>
          </w:p>
        </w:tc>
      </w:tr>
      <w:tr w:rsidR="002E4321" w14:paraId="3934162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7AE64A6" w14:textId="0155EDF8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857FC62" w14:textId="77777777" w:rsidR="003B3BA2" w:rsidRDefault="00000000" w:rsidP="00C177FA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27A31C4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3F0D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B2A4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15B87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C1284F" w14:textId="77777777" w:rsidR="003B3BA2" w:rsidRDefault="003B3BA2">
            <w:pPr>
              <w:spacing w:after="0"/>
              <w:ind w:left="135"/>
            </w:pPr>
          </w:p>
        </w:tc>
      </w:tr>
      <w:tr w:rsidR="002E4321" w14:paraId="2DA1956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E42732B" w14:textId="01D4CC6A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648F768" w14:textId="77777777" w:rsidR="003B3BA2" w:rsidRDefault="00000000" w:rsidP="00C177FA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8485939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3D71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E8E9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090B8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DCAB39" w14:textId="77777777" w:rsidR="003B3BA2" w:rsidRDefault="003B3BA2">
            <w:pPr>
              <w:spacing w:after="0"/>
              <w:ind w:left="135"/>
            </w:pPr>
          </w:p>
        </w:tc>
      </w:tr>
      <w:tr w:rsidR="002E4321" w14:paraId="08B5F05B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AEC84D4" w14:textId="58012695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EB083A5" w14:textId="77777777" w:rsidR="003B3BA2" w:rsidRDefault="00000000" w:rsidP="00C177FA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4B7277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2920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898B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E78895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6FAFBE" w14:textId="77777777" w:rsidR="003B3BA2" w:rsidRDefault="003B3BA2">
            <w:pPr>
              <w:spacing w:after="0"/>
              <w:ind w:left="135"/>
            </w:pPr>
          </w:p>
        </w:tc>
      </w:tr>
      <w:tr w:rsidR="002E4321" w14:paraId="3E952BC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6D28EDA" w14:textId="0206BBC8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6BF1917" w14:textId="77777777" w:rsidR="003B3BA2" w:rsidRDefault="00000000" w:rsidP="00C177FA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C323D4E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6AAC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2A58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4209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E38C97" w14:textId="77777777" w:rsidR="003B3BA2" w:rsidRDefault="003B3BA2">
            <w:pPr>
              <w:spacing w:after="0"/>
              <w:ind w:left="135"/>
            </w:pPr>
          </w:p>
        </w:tc>
      </w:tr>
      <w:tr w:rsidR="002E4321" w14:paraId="7510203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BBCA670" w14:textId="62C0010B" w:rsidR="003B3BA2" w:rsidRPr="00D24747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F4A0549" w14:textId="77777777" w:rsidR="003B3BA2" w:rsidRDefault="00000000" w:rsidP="00C177FA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5B978E5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FA59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02E6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10721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DB2B11" w14:textId="77777777" w:rsidR="003B3BA2" w:rsidRDefault="003B3BA2">
            <w:pPr>
              <w:spacing w:after="0"/>
              <w:ind w:left="135"/>
            </w:pPr>
          </w:p>
        </w:tc>
      </w:tr>
      <w:tr w:rsidR="002E4321" w14:paraId="6F6A070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6B0AD55" w14:textId="4DB87716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2F65724" w14:textId="4AD9C020" w:rsidR="003B3BA2" w:rsidRPr="00006451" w:rsidRDefault="00000000" w:rsidP="00C177FA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</w:t>
            </w:r>
            <w:r w:rsidR="00C1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 социальной </w:t>
            </w:r>
            <w:r w:rsidR="00C177FA"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F79E1EE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D703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667C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77AC3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DD49EE" w14:textId="77777777" w:rsidR="003B3BA2" w:rsidRDefault="003B3BA2">
            <w:pPr>
              <w:spacing w:after="0"/>
              <w:ind w:left="135"/>
            </w:pPr>
          </w:p>
        </w:tc>
      </w:tr>
      <w:tr w:rsidR="00D24747" w:rsidRPr="00C177FA" w14:paraId="62C4AC5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6FE18F3" w14:textId="54E7F529" w:rsidR="00C177FA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D102BC6" w14:textId="613594B9" w:rsidR="00C177FA" w:rsidRPr="00006451" w:rsidRDefault="00C177FA" w:rsidP="00C177F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77F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 социальной </w:t>
            </w:r>
            <w:r w:rsidRPr="00C177F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06C0A65" w14:textId="663A407A" w:rsidR="00C177FA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798C4" w14:textId="77777777" w:rsidR="00C177FA" w:rsidRPr="00C177FA" w:rsidRDefault="00C177F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C4309" w14:textId="77777777" w:rsidR="00C177FA" w:rsidRPr="00C177FA" w:rsidRDefault="00C177F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49414" w14:textId="77777777" w:rsidR="00C177FA" w:rsidRPr="00C177FA" w:rsidRDefault="00C177F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6174A6" w14:textId="77777777" w:rsidR="00C177FA" w:rsidRPr="00C177FA" w:rsidRDefault="00C177FA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2D2D7434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19D6486" w14:textId="7A44A420" w:rsidR="003B3BA2" w:rsidRDefault="00D24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E264A9D" w14:textId="42A18661" w:rsidR="003B3BA2" w:rsidRPr="00006451" w:rsidRDefault="00000000" w:rsidP="00D0125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</w:t>
            </w:r>
            <w:r w:rsidR="00D01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E092C06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AA47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5461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4EFC21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2B7B7E" w14:textId="77777777" w:rsidR="003B3BA2" w:rsidRDefault="003B3BA2">
            <w:pPr>
              <w:spacing w:after="0"/>
              <w:ind w:left="135"/>
            </w:pPr>
          </w:p>
        </w:tc>
      </w:tr>
      <w:tr w:rsidR="002E4321" w14:paraId="4824031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3CFCA27" w14:textId="1DEEF77E" w:rsidR="003B3BA2" w:rsidRDefault="00D24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58B1D27" w14:textId="77777777" w:rsidR="003B3BA2" w:rsidRDefault="00000000" w:rsidP="00D0125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4EA12A0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9331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A686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D31580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EC9530" w14:textId="77777777" w:rsidR="003B3BA2" w:rsidRDefault="003B3BA2">
            <w:pPr>
              <w:spacing w:after="0"/>
              <w:ind w:left="135"/>
            </w:pPr>
          </w:p>
        </w:tc>
      </w:tr>
      <w:tr w:rsidR="002E4321" w14:paraId="783FD045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8967899" w14:textId="5C970E30" w:rsidR="003B3BA2" w:rsidRDefault="00D24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F9D3BC2" w14:textId="77777777" w:rsidR="003B3BA2" w:rsidRDefault="00000000" w:rsidP="00D0125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E0A4177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E50B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B583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3363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643486" w14:textId="77777777" w:rsidR="003B3BA2" w:rsidRDefault="003B3BA2">
            <w:pPr>
              <w:spacing w:after="0"/>
              <w:ind w:left="135"/>
            </w:pPr>
          </w:p>
        </w:tc>
      </w:tr>
      <w:tr w:rsidR="002E4321" w14:paraId="582B540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325CDDE" w14:textId="155EAD8E" w:rsidR="003B3BA2" w:rsidRDefault="00D24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C579F95" w14:textId="0EBB9652" w:rsidR="003B3BA2" w:rsidRPr="00006451" w:rsidRDefault="00000000" w:rsidP="00D0125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</w:t>
            </w:r>
            <w:r w:rsidR="00D01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891DA1D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9733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5AEF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5229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CD39B3" w14:textId="77777777" w:rsidR="003B3BA2" w:rsidRDefault="003B3BA2">
            <w:pPr>
              <w:spacing w:after="0"/>
              <w:ind w:left="135"/>
            </w:pPr>
          </w:p>
        </w:tc>
      </w:tr>
      <w:tr w:rsidR="002E4321" w14:paraId="48F2907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1428B40" w14:textId="412E41B1" w:rsidR="003B3BA2" w:rsidRDefault="00D24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0E4C468" w14:textId="77777777" w:rsidR="003B3BA2" w:rsidRDefault="00000000" w:rsidP="00D0125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34F9F6D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3E3A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23DD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B1A5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5EBFD8" w14:textId="77777777" w:rsidR="003B3BA2" w:rsidRDefault="003B3BA2">
            <w:pPr>
              <w:spacing w:after="0"/>
              <w:ind w:left="135"/>
            </w:pPr>
          </w:p>
        </w:tc>
      </w:tr>
      <w:tr w:rsidR="002E4321" w14:paraId="47F468B8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C9C2A20" w14:textId="23C895EC" w:rsidR="003B3BA2" w:rsidRDefault="00D24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E08D6C2" w14:textId="77777777" w:rsidR="003B3BA2" w:rsidRDefault="00000000" w:rsidP="00D0125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4238EBE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7E6B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9DBB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FE8C91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637109" w14:textId="77777777" w:rsidR="003B3BA2" w:rsidRDefault="003B3BA2">
            <w:pPr>
              <w:spacing w:after="0"/>
              <w:ind w:left="135"/>
            </w:pPr>
          </w:p>
        </w:tc>
      </w:tr>
      <w:tr w:rsidR="00D24747" w14:paraId="0DEFB30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EAB14FC" w14:textId="7C4C1CB6" w:rsidR="00D01257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450D5B2" w14:textId="007F09E1" w:rsidR="00D01257" w:rsidRDefault="00D01257" w:rsidP="00D0125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01257">
              <w:rPr>
                <w:rFonts w:ascii="Times New Roman" w:hAnsi="Times New Roman"/>
                <w:color w:val="000000"/>
                <w:sz w:val="24"/>
              </w:rPr>
              <w:t>Агрессивное</w:t>
            </w:r>
            <w:proofErr w:type="spellEnd"/>
            <w:r w:rsidRPr="00D012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01257"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C22F8CF" w14:textId="63C88573" w:rsidR="00D01257" w:rsidRPr="0080666D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013AA" w14:textId="77777777" w:rsidR="00D01257" w:rsidRDefault="00D01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F1AFA" w14:textId="77777777" w:rsidR="00D01257" w:rsidRDefault="00D01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EAC7D5" w14:textId="77777777" w:rsidR="00D01257" w:rsidRDefault="00D012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00F625" w14:textId="77777777" w:rsidR="00D01257" w:rsidRDefault="00D01257">
            <w:pPr>
              <w:spacing w:after="0"/>
              <w:ind w:left="135"/>
            </w:pPr>
          </w:p>
        </w:tc>
      </w:tr>
      <w:tr w:rsidR="002E4321" w14:paraId="46BD17A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6623DD4" w14:textId="1C82EC60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1EA9F79" w14:textId="0731E440" w:rsidR="003B3BA2" w:rsidRPr="00006451" w:rsidRDefault="00000000" w:rsidP="00D0125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</w:t>
            </w:r>
            <w:r w:rsidR="00D01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психологических исследований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0F493F0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C33C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A749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799E7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77EC9D" w14:textId="77777777" w:rsidR="003B3BA2" w:rsidRDefault="003B3BA2">
            <w:pPr>
              <w:spacing w:after="0"/>
              <w:ind w:left="135"/>
            </w:pPr>
          </w:p>
        </w:tc>
      </w:tr>
      <w:tr w:rsidR="002E4321" w14:paraId="7BD2F752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F405819" w14:textId="7986DAC0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280A467" w14:textId="77777777" w:rsidR="003B3BA2" w:rsidRDefault="00000000" w:rsidP="00D0125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C2FDDC8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C1DB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DE4E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44F50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13633D" w14:textId="77777777" w:rsidR="003B3BA2" w:rsidRDefault="003B3BA2">
            <w:pPr>
              <w:spacing w:after="0"/>
              <w:ind w:left="135"/>
            </w:pPr>
          </w:p>
        </w:tc>
      </w:tr>
      <w:tr w:rsidR="002E4321" w14:paraId="44504118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766EEA9" w14:textId="7F374A3D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2DEBC8E" w14:textId="77777777" w:rsidR="003B3BA2" w:rsidRDefault="00000000" w:rsidP="00D0125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5F49AC1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1D20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3304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A1118D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2B39AB" w14:textId="77777777" w:rsidR="003B3BA2" w:rsidRDefault="003B3BA2">
            <w:pPr>
              <w:spacing w:after="0"/>
              <w:ind w:left="135"/>
            </w:pPr>
          </w:p>
        </w:tc>
      </w:tr>
      <w:tr w:rsidR="002E4321" w14:paraId="7C7EC52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5DE05D1" w14:textId="11984EFB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192036F" w14:textId="5B331AEB" w:rsidR="003B3BA2" w:rsidRPr="00006451" w:rsidRDefault="00000000" w:rsidP="00D0125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</w:t>
            </w:r>
            <w:r w:rsidR="00D01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99A915E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7870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42D7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1668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E82923" w14:textId="77777777" w:rsidR="003B3BA2" w:rsidRDefault="003B3BA2">
            <w:pPr>
              <w:spacing w:after="0"/>
              <w:ind w:left="135"/>
            </w:pPr>
          </w:p>
        </w:tc>
      </w:tr>
      <w:tr w:rsidR="002E4321" w14:paraId="0D572D5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65D83A4" w14:textId="14FF02A3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C8FFFC5" w14:textId="77777777" w:rsidR="003B3BA2" w:rsidRDefault="00000000" w:rsidP="00D0125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B54168F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25EA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67D3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DAE0B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2AD5C1" w14:textId="77777777" w:rsidR="003B3BA2" w:rsidRDefault="003B3BA2">
            <w:pPr>
              <w:spacing w:after="0"/>
              <w:ind w:left="135"/>
            </w:pPr>
          </w:p>
        </w:tc>
      </w:tr>
      <w:tr w:rsidR="002E4321" w14:paraId="0A1DACE2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4728551" w14:textId="18CD381F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8716F29" w14:textId="77777777" w:rsidR="003B3BA2" w:rsidRDefault="00000000" w:rsidP="00D0125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2C23F9A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ECA4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26BF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3E334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502163" w14:textId="77777777" w:rsidR="003B3BA2" w:rsidRDefault="003B3BA2">
            <w:pPr>
              <w:spacing w:after="0"/>
              <w:ind w:left="135"/>
            </w:pPr>
          </w:p>
        </w:tc>
      </w:tr>
      <w:tr w:rsidR="004014A2" w:rsidRPr="00D01257" w14:paraId="0F931018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C533B57" w14:textId="4818C7A8" w:rsidR="00D01257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01829AE" w14:textId="529C94F8" w:rsidR="00D01257" w:rsidRPr="00D01257" w:rsidRDefault="00D01257" w:rsidP="00D0125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1257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конфликты и способы их разрешения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A03F770" w14:textId="1EB473A8" w:rsidR="00D01257" w:rsidRPr="00D01257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86E03" w14:textId="77777777" w:rsidR="00D01257" w:rsidRPr="00D01257" w:rsidRDefault="00D01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13943" w14:textId="77777777" w:rsidR="00D01257" w:rsidRPr="00D01257" w:rsidRDefault="00D01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5EA6D0" w14:textId="77777777" w:rsidR="00D01257" w:rsidRPr="00D01257" w:rsidRDefault="00D01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3273D9" w14:textId="77777777" w:rsidR="00D01257" w:rsidRPr="00D01257" w:rsidRDefault="00D01257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727D27C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F7E0C61" w14:textId="7EE80B29" w:rsidR="003B3BA2" w:rsidRDefault="00D24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1ADBA83" w14:textId="19B27D84" w:rsidR="003B3BA2" w:rsidRPr="00006451" w:rsidRDefault="00000000" w:rsidP="00D0125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</w:t>
            </w:r>
            <w:r w:rsidR="00D01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</w:t>
            </w:r>
            <w:r w:rsidR="00D01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социального психолога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0D8DBD3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61C4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67AA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3B0885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C2993B" w14:textId="77777777" w:rsidR="003B3BA2" w:rsidRDefault="003B3BA2">
            <w:pPr>
              <w:spacing w:after="0"/>
              <w:ind w:left="135"/>
            </w:pPr>
          </w:p>
        </w:tc>
      </w:tr>
      <w:tr w:rsidR="002E4321" w14:paraId="49D86EE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66BD1BD" w14:textId="766E1D7D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15A0E69" w14:textId="06C9E077" w:rsidR="003B3BA2" w:rsidRPr="00006451" w:rsidRDefault="00000000" w:rsidP="00D0125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</w:t>
            </w:r>
            <w:r w:rsidR="00D01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</w:t>
            </w:r>
            <w:r w:rsidR="00D01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социального психолога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6E7A84F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0DA8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D5D1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91D9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60E25A" w14:textId="77777777" w:rsidR="003B3BA2" w:rsidRDefault="003B3BA2">
            <w:pPr>
              <w:spacing w:after="0"/>
              <w:ind w:left="135"/>
            </w:pPr>
          </w:p>
        </w:tc>
      </w:tr>
      <w:tr w:rsidR="00D01257" w14:paraId="017098C7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6F59779" w14:textId="15201A3C" w:rsidR="00D01257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6C0C2B7" w14:textId="7A1FB2A4" w:rsidR="00D01257" w:rsidRPr="00006451" w:rsidRDefault="00D01257" w:rsidP="00D0125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1257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BFAC471" w14:textId="0BC5B692" w:rsidR="00D01257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EF458" w14:textId="77777777" w:rsidR="00D01257" w:rsidRDefault="00D01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0D73E" w14:textId="77777777" w:rsidR="00D01257" w:rsidRDefault="00D01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E485A" w14:textId="77777777" w:rsidR="00D01257" w:rsidRDefault="00D012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3A94F1" w14:textId="77777777" w:rsidR="00D01257" w:rsidRDefault="00D01257">
            <w:pPr>
              <w:spacing w:after="0"/>
              <w:ind w:left="135"/>
            </w:pPr>
          </w:p>
        </w:tc>
      </w:tr>
      <w:tr w:rsidR="002E4321" w14:paraId="1CC2630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F22CC4A" w14:textId="7B50B997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503F3D8" w14:textId="2C0EE2FD" w:rsidR="003B3BA2" w:rsidRPr="00006451" w:rsidRDefault="00000000" w:rsidP="00D0125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="0080666D"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r w:rsidR="0080666D">
              <w:rPr>
                <w:rFonts w:ascii="Times New Roman" w:hAnsi="Times New Roman"/>
                <w:color w:val="000000"/>
                <w:sz w:val="24"/>
                <w:lang w:val="ru-RU"/>
              </w:rPr>
              <w:t>-исследовательской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3AE91D1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CCB6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4FFE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9D23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92D355" w14:textId="77777777" w:rsidR="003B3BA2" w:rsidRDefault="003B3BA2">
            <w:pPr>
              <w:spacing w:after="0"/>
              <w:ind w:left="135"/>
            </w:pPr>
          </w:p>
        </w:tc>
      </w:tr>
      <w:tr w:rsidR="002E4321" w14:paraId="4D391AD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85E0D2F" w14:textId="0FC50459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B2CB7C3" w14:textId="77777777" w:rsidR="003B3BA2" w:rsidRPr="00006451" w:rsidRDefault="00000000" w:rsidP="00D01257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D929F0F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CFFF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4171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5E8E1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13C352" w14:textId="77777777" w:rsidR="003B3BA2" w:rsidRDefault="003B3BA2">
            <w:pPr>
              <w:spacing w:after="0"/>
              <w:ind w:left="135"/>
            </w:pPr>
          </w:p>
        </w:tc>
      </w:tr>
      <w:tr w:rsidR="00D01257" w:rsidRPr="00D01257" w14:paraId="0F076BD2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FE32CA8" w14:textId="21538E9E" w:rsidR="00D01257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93519B9" w14:textId="1FB50566" w:rsidR="00D01257" w:rsidRPr="00006451" w:rsidRDefault="00D01257" w:rsidP="002E432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125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528BAB4" w14:textId="3AF9BDE8" w:rsidR="00D01257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F65D4" w14:textId="77777777" w:rsidR="00D01257" w:rsidRPr="00D01257" w:rsidRDefault="00D01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25913" w14:textId="77777777" w:rsidR="00D01257" w:rsidRPr="00D01257" w:rsidRDefault="00D01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FE652" w14:textId="77777777" w:rsidR="00D01257" w:rsidRPr="00D01257" w:rsidRDefault="00D01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13CF60" w14:textId="77777777" w:rsidR="00D01257" w:rsidRPr="00D01257" w:rsidRDefault="00D01257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5F49EFF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2C7CCA1" w14:textId="509D65A1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601EF23" w14:textId="1329AAA4" w:rsidR="003B3BA2" w:rsidRPr="00006451" w:rsidRDefault="00000000" w:rsidP="002E4321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</w:t>
            </w:r>
            <w:r w:rsidR="002E43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34009D2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5C40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D715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2171C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6D545A" w14:textId="77777777" w:rsidR="003B3BA2" w:rsidRDefault="003B3BA2">
            <w:pPr>
              <w:spacing w:after="0"/>
              <w:ind w:left="135"/>
            </w:pPr>
          </w:p>
        </w:tc>
      </w:tr>
      <w:tr w:rsidR="002E4321" w14:paraId="744A86C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287A675" w14:textId="47E65F27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909942C" w14:textId="04B1AB7F" w:rsidR="003B3BA2" w:rsidRPr="00006451" w:rsidRDefault="00000000" w:rsidP="002E4321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</w:t>
            </w:r>
            <w:r w:rsidR="002E43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"Введение в социальную</w:t>
            </w:r>
            <w:r w:rsidR="002E43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F862245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D7313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4A11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45BCD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7291A8" w14:textId="77777777" w:rsidR="003B3BA2" w:rsidRDefault="003B3BA2">
            <w:pPr>
              <w:spacing w:after="0"/>
              <w:ind w:left="135"/>
            </w:pPr>
          </w:p>
        </w:tc>
      </w:tr>
      <w:tr w:rsidR="00D01257" w:rsidRPr="00D01257" w14:paraId="1483987B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410C99B" w14:textId="20869C8E" w:rsidR="00D01257" w:rsidRPr="00D24747" w:rsidRDefault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31316FA" w14:textId="4E85A8A1" w:rsidR="00D01257" w:rsidRPr="00006451" w:rsidRDefault="00D01257" w:rsidP="002E432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125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</w:t>
            </w:r>
            <w:r w:rsidR="002E43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1257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"Введение в социальную</w:t>
            </w:r>
            <w:r w:rsidR="002E43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1257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E653C39" w14:textId="5226CE9D" w:rsidR="00D01257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45AE2" w14:textId="77777777" w:rsidR="00D01257" w:rsidRPr="00D01257" w:rsidRDefault="00D012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F5376" w14:textId="77777777" w:rsidR="00D01257" w:rsidRPr="00D01257" w:rsidRDefault="00D01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91BB06" w14:textId="77777777" w:rsidR="00D01257" w:rsidRPr="00D01257" w:rsidRDefault="00D01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C090E6" w14:textId="77777777" w:rsidR="00D01257" w:rsidRPr="00D01257" w:rsidRDefault="00D01257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5B291095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A20D189" w14:textId="1352E574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81367CA" w14:textId="77777777" w:rsidR="003B3BA2" w:rsidRDefault="00000000" w:rsidP="002E432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B815CE3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56C9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4E8D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5CBE8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7C85E3" w14:textId="77777777" w:rsidR="003B3BA2" w:rsidRDefault="003B3BA2">
            <w:pPr>
              <w:spacing w:after="0"/>
              <w:ind w:left="135"/>
            </w:pPr>
          </w:p>
        </w:tc>
      </w:tr>
      <w:tr w:rsidR="002E4321" w14:paraId="6231625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16E0A08" w14:textId="3CCA00F4" w:rsidR="003B3BA2" w:rsidRPr="00D24747" w:rsidRDefault="00D24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583AFF3" w14:textId="77777777" w:rsidR="003B3BA2" w:rsidRPr="00006451" w:rsidRDefault="00000000" w:rsidP="002E4321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801A4FE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3621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6E09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2478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CF2E55" w14:textId="77777777" w:rsidR="003B3BA2" w:rsidRDefault="003B3BA2">
            <w:pPr>
              <w:spacing w:after="0"/>
              <w:ind w:left="135"/>
            </w:pPr>
          </w:p>
        </w:tc>
      </w:tr>
      <w:tr w:rsidR="002E4321" w14:paraId="3C9EAFB7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B97BB25" w14:textId="79157DE1" w:rsidR="003B3BA2" w:rsidRDefault="0040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6F32BBF" w14:textId="189BF20D" w:rsidR="003B3BA2" w:rsidRDefault="00000000" w:rsidP="002E432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2E43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9E205C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51A8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8A35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DF2D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5A7747" w14:textId="77777777" w:rsidR="003B3BA2" w:rsidRDefault="003B3BA2">
            <w:pPr>
              <w:spacing w:after="0"/>
              <w:ind w:left="135"/>
            </w:pPr>
          </w:p>
        </w:tc>
      </w:tr>
      <w:tr w:rsidR="002E4321" w14:paraId="630F2A4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EC7DFEA" w14:textId="7539BAFE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4E5E515" w14:textId="77777777" w:rsidR="003B3BA2" w:rsidRDefault="00000000" w:rsidP="002E432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2921EA3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E1C0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6C11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DB5DC2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A8CEB8" w14:textId="77777777" w:rsidR="003B3BA2" w:rsidRDefault="003B3BA2">
            <w:pPr>
              <w:spacing w:after="0"/>
              <w:ind w:left="135"/>
            </w:pPr>
          </w:p>
        </w:tc>
      </w:tr>
      <w:tr w:rsidR="002E4321" w14:paraId="292118BA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7E93365" w14:textId="001E2F28" w:rsidR="002E4321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8657FB6" w14:textId="5109234F" w:rsidR="002E4321" w:rsidRDefault="002E4321" w:rsidP="002E432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E4321"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 w:rsidRPr="002E43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E4321"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 w:rsidRPr="002E43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E4321"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8E130AD" w14:textId="77777777" w:rsidR="002E4321" w:rsidRDefault="002E4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5223C" w14:textId="77777777" w:rsidR="002E4321" w:rsidRDefault="002E43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F12EA" w14:textId="77777777" w:rsidR="002E4321" w:rsidRDefault="002E43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1580E8" w14:textId="77777777" w:rsidR="002E4321" w:rsidRDefault="002E43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FF45AF" w14:textId="77777777" w:rsidR="002E4321" w:rsidRDefault="002E4321">
            <w:pPr>
              <w:spacing w:after="0"/>
              <w:ind w:left="135"/>
            </w:pPr>
          </w:p>
        </w:tc>
      </w:tr>
      <w:tr w:rsidR="002E4321" w14:paraId="7471BA6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7D4EF68" w14:textId="731B60E8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EF142EC" w14:textId="0EDE7B0C" w:rsidR="003B3BA2" w:rsidRPr="00006451" w:rsidRDefault="00000000" w:rsidP="002E4321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</w:t>
            </w:r>
            <w:r w:rsidR="002E43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субъекты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8A11EEB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2BE64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E018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D08FC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4E71D4" w14:textId="77777777" w:rsidR="003B3BA2" w:rsidRDefault="003B3BA2">
            <w:pPr>
              <w:spacing w:after="0"/>
              <w:ind w:left="135"/>
            </w:pPr>
          </w:p>
        </w:tc>
      </w:tr>
      <w:tr w:rsidR="002E4321" w14:paraId="133912E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A086937" w14:textId="4F1B9986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FB9498F" w14:textId="77777777" w:rsidR="003B3BA2" w:rsidRDefault="00000000" w:rsidP="002E432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247BFFA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CA92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2BE2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678D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27E997" w14:textId="77777777" w:rsidR="003B3BA2" w:rsidRDefault="003B3BA2">
            <w:pPr>
              <w:spacing w:after="0"/>
              <w:ind w:left="135"/>
            </w:pPr>
          </w:p>
        </w:tc>
      </w:tr>
      <w:tr w:rsidR="002E4321" w14:paraId="049023B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F963774" w14:textId="3D2704E3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0DA1E55" w14:textId="49D10D84" w:rsidR="003B3BA2" w:rsidRPr="00006451" w:rsidRDefault="00000000" w:rsidP="002E4321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</w:t>
            </w:r>
            <w:r w:rsidR="002E43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ACA5768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7F0E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253C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56638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EF334E" w14:textId="77777777" w:rsidR="003B3BA2" w:rsidRDefault="003B3BA2">
            <w:pPr>
              <w:spacing w:after="0"/>
              <w:ind w:left="135"/>
            </w:pPr>
          </w:p>
        </w:tc>
      </w:tr>
      <w:tr w:rsidR="002E4321" w14:paraId="4F02E232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8B5BD14" w14:textId="073C605F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F236D33" w14:textId="77777777" w:rsidR="003B3BA2" w:rsidRDefault="00000000" w:rsidP="002E432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D211B8F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B3B9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975B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56B89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3B24E3" w14:textId="77777777" w:rsidR="003B3BA2" w:rsidRDefault="003B3BA2">
            <w:pPr>
              <w:spacing w:after="0"/>
              <w:ind w:left="135"/>
            </w:pPr>
          </w:p>
        </w:tc>
      </w:tr>
      <w:tr w:rsidR="002E4321" w14:paraId="5627C54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CAC67D0" w14:textId="20789DB9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D1773A0" w14:textId="4D43286F" w:rsidR="003B3BA2" w:rsidRPr="00006451" w:rsidRDefault="00000000" w:rsidP="002E4321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</w:t>
            </w:r>
            <w:r w:rsidR="002E43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доходы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7BB8B87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4A20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95E5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4B0A7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C9F0CD" w14:textId="77777777" w:rsidR="003B3BA2" w:rsidRDefault="003B3BA2">
            <w:pPr>
              <w:spacing w:after="0"/>
              <w:ind w:left="135"/>
            </w:pPr>
          </w:p>
        </w:tc>
      </w:tr>
      <w:tr w:rsidR="002E4321" w14:paraId="7DA26DB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2501883" w14:textId="2646CE93" w:rsidR="002E4321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5C927F6" w14:textId="25F3895B" w:rsidR="002E4321" w:rsidRPr="00006451" w:rsidRDefault="002E4321" w:rsidP="002E432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4321">
              <w:rPr>
                <w:rFonts w:ascii="Times New Roman" w:hAnsi="Times New Roman"/>
                <w:color w:val="000000"/>
                <w:sz w:val="24"/>
                <w:lang w:val="ru-RU"/>
              </w:rPr>
              <w:t>Кривая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32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производственных возможностей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10F086B" w14:textId="35D13A8C" w:rsidR="002E4321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2DB0B" w14:textId="77777777" w:rsidR="002E4321" w:rsidRDefault="002E43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A1D98" w14:textId="77777777" w:rsidR="002E4321" w:rsidRDefault="002E43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2E3FF0" w14:textId="77777777" w:rsidR="002E4321" w:rsidRDefault="002E43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57AD5C" w14:textId="77777777" w:rsidR="002E4321" w:rsidRDefault="002E4321">
            <w:pPr>
              <w:spacing w:after="0"/>
              <w:ind w:left="135"/>
            </w:pPr>
          </w:p>
        </w:tc>
      </w:tr>
      <w:tr w:rsidR="002E4321" w14:paraId="0BAF13D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EC94390" w14:textId="29629C5F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A31B951" w14:textId="77777777" w:rsidR="003B3BA2" w:rsidRDefault="00000000" w:rsidP="002E432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09F0F47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9C8C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80D5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413C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577EF9" w14:textId="77777777" w:rsidR="003B3BA2" w:rsidRDefault="003B3BA2">
            <w:pPr>
              <w:spacing w:after="0"/>
              <w:ind w:left="135"/>
            </w:pPr>
          </w:p>
        </w:tc>
      </w:tr>
      <w:tr w:rsidR="002E4321" w14:paraId="3F89D098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697E7FB" w14:textId="50E1338E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CAB64B9" w14:textId="77777777" w:rsidR="003B3BA2" w:rsidRDefault="00000000" w:rsidP="002E432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643CD31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3D5A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81D1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10E8C0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BDEF16" w14:textId="77777777" w:rsidR="003B3BA2" w:rsidRDefault="003B3BA2">
            <w:pPr>
              <w:spacing w:after="0"/>
              <w:ind w:left="135"/>
            </w:pPr>
          </w:p>
        </w:tc>
      </w:tr>
      <w:tr w:rsidR="002E4321" w14:paraId="7FF2F0F2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5143A80" w14:textId="5896471F" w:rsidR="003B3BA2" w:rsidRDefault="0040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4150DD4" w14:textId="77777777" w:rsidR="003B3BA2" w:rsidRDefault="00000000" w:rsidP="002E432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6C042E1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2627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7657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9B521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A9962C" w14:textId="77777777" w:rsidR="003B3BA2" w:rsidRDefault="003B3BA2">
            <w:pPr>
              <w:spacing w:after="0"/>
              <w:ind w:left="135"/>
            </w:pPr>
          </w:p>
        </w:tc>
      </w:tr>
      <w:tr w:rsidR="002E4321" w14:paraId="360ED73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6126163" w14:textId="2C49AAEF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A2ED4FA" w14:textId="77777777" w:rsidR="003B3BA2" w:rsidRDefault="00000000" w:rsidP="002E432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1AD55A2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B076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72B2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DEFD8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B15B78" w14:textId="77777777" w:rsidR="003B3BA2" w:rsidRDefault="003B3BA2">
            <w:pPr>
              <w:spacing w:after="0"/>
              <w:ind w:left="135"/>
            </w:pPr>
          </w:p>
        </w:tc>
      </w:tr>
      <w:tr w:rsidR="002E4321" w14:paraId="624B1C7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2645EC1" w14:textId="40B5363D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F940E46" w14:textId="77777777" w:rsidR="003B3BA2" w:rsidRDefault="00000000" w:rsidP="002E432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DF44628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4453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15E1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94BC1B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012090" w14:textId="77777777" w:rsidR="003B3BA2" w:rsidRDefault="003B3BA2">
            <w:pPr>
              <w:spacing w:after="0"/>
              <w:ind w:left="135"/>
            </w:pPr>
          </w:p>
        </w:tc>
      </w:tr>
      <w:tr w:rsidR="002E4321" w14:paraId="650E065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68FC723" w14:textId="5C1DBE32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4D7759E" w14:textId="3FC74813" w:rsidR="003B3BA2" w:rsidRPr="00006451" w:rsidRDefault="00000000" w:rsidP="002E4321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="002E43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по защите конкуренции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8C7D117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D3D0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A9E3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5778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A863EA" w14:textId="77777777" w:rsidR="003B3BA2" w:rsidRDefault="003B3BA2">
            <w:pPr>
              <w:spacing w:after="0"/>
              <w:ind w:left="135"/>
            </w:pPr>
          </w:p>
        </w:tc>
      </w:tr>
      <w:tr w:rsidR="002E4321" w14:paraId="4BEE1A98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84B5577" w14:textId="5E3AF242" w:rsidR="002E4321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D1A9FE1" w14:textId="31DCA632" w:rsidR="002E4321" w:rsidRPr="00006451" w:rsidRDefault="002E4321" w:rsidP="002E432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4321">
              <w:rPr>
                <w:rFonts w:ascii="Times New Roman" w:hAnsi="Times New Roman"/>
                <w:color w:val="000000"/>
                <w:sz w:val="24"/>
                <w:lang w:val="ru-RU"/>
              </w:rPr>
              <w:t>Методы антимонопольного регулирования экономики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17458EC" w14:textId="36BFDAB6" w:rsidR="002E4321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43BF0" w14:textId="77777777" w:rsidR="002E4321" w:rsidRDefault="002E43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C36BC" w14:textId="77777777" w:rsidR="002E4321" w:rsidRDefault="002E43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CAE40" w14:textId="77777777" w:rsidR="002E4321" w:rsidRDefault="002E43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45B2ED" w14:textId="77777777" w:rsidR="002E4321" w:rsidRDefault="002E4321">
            <w:pPr>
              <w:spacing w:after="0"/>
              <w:ind w:left="135"/>
            </w:pPr>
          </w:p>
        </w:tc>
      </w:tr>
      <w:tr w:rsidR="002E4321" w14:paraId="5D22C4A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615F485" w14:textId="75DE138E" w:rsidR="003B3BA2" w:rsidRPr="004014A2" w:rsidRDefault="004014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3528601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FEBBF96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1B4A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B8E3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B5B8D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63F109" w14:textId="77777777" w:rsidR="003B3BA2" w:rsidRDefault="003B3BA2">
            <w:pPr>
              <w:spacing w:after="0"/>
              <w:ind w:left="135"/>
            </w:pPr>
          </w:p>
        </w:tc>
      </w:tr>
      <w:tr w:rsidR="002E4321" w14:paraId="3D2261BE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9E01BF5" w14:textId="276B5F9F" w:rsidR="003B3BA2" w:rsidRPr="004014A2" w:rsidRDefault="004014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59D4A30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E33F884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1BB1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2503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CC5479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D1A7E2" w14:textId="77777777" w:rsidR="003B3BA2" w:rsidRDefault="003B3BA2">
            <w:pPr>
              <w:spacing w:after="0"/>
              <w:ind w:left="135"/>
            </w:pPr>
          </w:p>
        </w:tc>
      </w:tr>
      <w:tr w:rsidR="002E4321" w14:paraId="3B873C22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B0C8B4A" w14:textId="72F31765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B488AD8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9036F24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B766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AC58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C7CF83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70B2C6" w14:textId="77777777" w:rsidR="003B3BA2" w:rsidRDefault="003B3BA2">
            <w:pPr>
              <w:spacing w:after="0"/>
              <w:ind w:left="135"/>
            </w:pPr>
          </w:p>
        </w:tc>
      </w:tr>
      <w:tr w:rsidR="002E4321" w14:paraId="1F5BFB55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E1AB4E6" w14:textId="5CC8DF53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19ABF82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8B1C3E7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5617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9D9D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605DC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ABA815" w14:textId="77777777" w:rsidR="003B3BA2" w:rsidRDefault="003B3BA2">
            <w:pPr>
              <w:spacing w:after="0"/>
              <w:ind w:left="135"/>
            </w:pPr>
          </w:p>
        </w:tc>
      </w:tr>
      <w:tr w:rsidR="002E4321" w14:paraId="03274BA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6C5AD38" w14:textId="76002BCD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892FFCF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A6C6019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F65E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4A84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17A9F2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DF64B5" w14:textId="77777777" w:rsidR="003B3BA2" w:rsidRDefault="003B3BA2">
            <w:pPr>
              <w:spacing w:after="0"/>
              <w:ind w:left="135"/>
            </w:pPr>
          </w:p>
        </w:tc>
      </w:tr>
      <w:tr w:rsidR="002E4321" w14:paraId="54E68DEB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58DD542" w14:textId="3C9C2332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D3AF00F" w14:textId="7BAAA628" w:rsidR="003B3BA2" w:rsidRPr="00821B44" w:rsidRDefault="00821B44" w:rsidP="00821B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B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Асимметрия информации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918714C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F689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B7B7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5C3037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B2795C" w14:textId="77777777" w:rsidR="003B3BA2" w:rsidRDefault="003B3BA2">
            <w:pPr>
              <w:spacing w:after="0"/>
              <w:ind w:left="135"/>
            </w:pPr>
          </w:p>
        </w:tc>
      </w:tr>
      <w:tr w:rsidR="002E4321" w:rsidRPr="00821B44" w14:paraId="5AFABDA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21FDDE0" w14:textId="0210D2D2" w:rsidR="002E4321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B8FAC5A" w14:textId="344A6314" w:rsidR="002E4321" w:rsidRPr="00006451" w:rsidRDefault="00821B44" w:rsidP="00821B4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1B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решения проблемы асимметрии информации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1D3B83D" w14:textId="79364763" w:rsidR="002E4321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4FB0D5" w14:textId="77777777" w:rsidR="002E4321" w:rsidRPr="00821B44" w:rsidRDefault="002E43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FCFD1" w14:textId="77777777" w:rsidR="002E4321" w:rsidRPr="00821B44" w:rsidRDefault="002E43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4691A" w14:textId="77777777" w:rsidR="002E4321" w:rsidRPr="00821B44" w:rsidRDefault="002E43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110507" w14:textId="77777777" w:rsidR="002E4321" w:rsidRPr="00821B44" w:rsidRDefault="002E4321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:rsidRPr="00821B44" w14:paraId="30E44C88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E030FF2" w14:textId="30D8E165" w:rsidR="002E4321" w:rsidRPr="00821B44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687915A" w14:textId="20620F2A" w:rsidR="002E4321" w:rsidRPr="00006451" w:rsidRDefault="00821B44" w:rsidP="00821B4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21B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821B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цифровизации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1B4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экономики в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9E00CBF" w14:textId="325DA7E9" w:rsidR="002E4321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60089" w14:textId="77777777" w:rsidR="002E4321" w:rsidRPr="00821B44" w:rsidRDefault="002E43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F5911" w14:textId="77777777" w:rsidR="002E4321" w:rsidRPr="00821B44" w:rsidRDefault="002E43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8BE17" w14:textId="77777777" w:rsidR="002E4321" w:rsidRPr="00821B44" w:rsidRDefault="002E43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D134D2" w14:textId="77777777" w:rsidR="002E4321" w:rsidRPr="00821B44" w:rsidRDefault="002E4321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0C312AF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BDF65DC" w14:textId="68A60B09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4537B92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1B850EE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5797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20DF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ADD879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5698CF" w14:textId="77777777" w:rsidR="003B3BA2" w:rsidRDefault="003B3BA2">
            <w:pPr>
              <w:spacing w:after="0"/>
              <w:ind w:left="135"/>
            </w:pPr>
          </w:p>
        </w:tc>
      </w:tr>
      <w:tr w:rsidR="002E4321" w14:paraId="0D5B77F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54A49E7" w14:textId="1BC8B763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E020CA5" w14:textId="5D900F10" w:rsidR="003B3BA2" w:rsidRPr="00006451" w:rsidRDefault="00000000" w:rsidP="00821B44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</w:t>
            </w:r>
            <w:r w:rsidR="00821B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виды и мотивы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FABD4BB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CEC0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7266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81150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5CD4C6" w14:textId="77777777" w:rsidR="003B3BA2" w:rsidRDefault="003B3BA2">
            <w:pPr>
              <w:spacing w:after="0"/>
              <w:ind w:left="135"/>
            </w:pPr>
          </w:p>
        </w:tc>
      </w:tr>
      <w:tr w:rsidR="002E4321" w14:paraId="2AF9FD9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914FB05" w14:textId="610FBF18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4EEB793" w14:textId="38773CF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 w:rsidR="00821B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5054430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5D1B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AF8A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C1E7B8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E381DE" w14:textId="77777777" w:rsidR="003B3BA2" w:rsidRDefault="003B3BA2">
            <w:pPr>
              <w:spacing w:after="0"/>
              <w:ind w:left="135"/>
            </w:pPr>
          </w:p>
        </w:tc>
      </w:tr>
      <w:tr w:rsidR="002E4321" w14:paraId="205DD895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3823876" w14:textId="02EB396D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5BCDFF5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9E892B7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1791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EE52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CB0BA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8AB565" w14:textId="77777777" w:rsidR="003B3BA2" w:rsidRDefault="003B3BA2">
            <w:pPr>
              <w:spacing w:after="0"/>
              <w:ind w:left="135"/>
            </w:pPr>
          </w:p>
        </w:tc>
      </w:tr>
      <w:tr w:rsidR="00821B44" w:rsidRPr="00821B44" w14:paraId="0B4CAD97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5E4DA96" w14:textId="70066ECA" w:rsidR="00821B44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7A281FB" w14:textId="03A79B56" w:rsidR="00821B44" w:rsidRPr="00821B44" w:rsidRDefault="00821B44" w:rsidP="00821B4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1B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и поддержка малого и среднего предпринимательства в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061840E" w14:textId="4DFF74BA" w:rsidR="00821B44" w:rsidRPr="00821B44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3C8F5" w14:textId="77777777" w:rsidR="00821B44" w:rsidRPr="00821B44" w:rsidRDefault="00821B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11781" w14:textId="77777777" w:rsidR="00821B44" w:rsidRPr="00821B44" w:rsidRDefault="00821B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F61B1" w14:textId="77777777" w:rsidR="00821B44" w:rsidRPr="00821B44" w:rsidRDefault="00821B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13951F" w14:textId="77777777" w:rsidR="00821B44" w:rsidRPr="00821B44" w:rsidRDefault="00821B44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1831C3F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B4A8D64" w14:textId="33C2AE64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61F1730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1C94874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D76F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8A52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E40249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388ACD" w14:textId="77777777" w:rsidR="003B3BA2" w:rsidRDefault="003B3BA2">
            <w:pPr>
              <w:spacing w:after="0"/>
              <w:ind w:left="135"/>
            </w:pPr>
          </w:p>
        </w:tc>
      </w:tr>
      <w:tr w:rsidR="002E4321" w14:paraId="475EB06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837F7B4" w14:textId="38C15D53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626A2D6" w14:textId="135DDEBE" w:rsidR="003B3BA2" w:rsidRPr="00006451" w:rsidRDefault="00000000" w:rsidP="00821B44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</w:t>
            </w:r>
            <w:r w:rsidR="00821B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Выручка и прибыль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341BB8B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4882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7428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F846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77B4C4" w14:textId="77777777" w:rsidR="003B3BA2" w:rsidRDefault="003B3BA2">
            <w:pPr>
              <w:spacing w:after="0"/>
              <w:ind w:left="135"/>
            </w:pPr>
          </w:p>
        </w:tc>
      </w:tr>
      <w:tr w:rsidR="002E4321" w14:paraId="6B8F151A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6A11F61" w14:textId="63CDBC41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E3D912C" w14:textId="396A07D8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821B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AF72305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74F1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1B16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B03914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8A7A9F" w14:textId="77777777" w:rsidR="003B3BA2" w:rsidRDefault="003B3BA2">
            <w:pPr>
              <w:spacing w:after="0"/>
              <w:ind w:left="135"/>
            </w:pPr>
          </w:p>
        </w:tc>
      </w:tr>
      <w:tr w:rsidR="002E4321" w14:paraId="50CE175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B298380" w14:textId="26DF7575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2A6A57C" w14:textId="4590FBC0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821B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E2753BF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4AE1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76AD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9B22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25A23F" w14:textId="77777777" w:rsidR="003B3BA2" w:rsidRDefault="003B3BA2">
            <w:pPr>
              <w:spacing w:after="0"/>
              <w:ind w:left="135"/>
            </w:pPr>
          </w:p>
        </w:tc>
      </w:tr>
      <w:tr w:rsidR="00821B44" w:rsidRPr="00821B44" w14:paraId="5ED386F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ACC1CC5" w14:textId="174335DF" w:rsidR="00821B44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37890A7" w14:textId="13E389D3" w:rsidR="00821B44" w:rsidRPr="00821B44" w:rsidRDefault="00821B44" w:rsidP="00821B4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1B4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импортозамещения в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3521D68" w14:textId="5C2DF0AA" w:rsidR="00821B44" w:rsidRPr="00821B44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EBDE1" w14:textId="77777777" w:rsidR="00821B44" w:rsidRPr="00821B44" w:rsidRDefault="00821B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722D5" w14:textId="77777777" w:rsidR="00821B44" w:rsidRPr="00821B44" w:rsidRDefault="00821B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FF16E" w14:textId="77777777" w:rsidR="00821B44" w:rsidRPr="00821B44" w:rsidRDefault="00821B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6DF16B" w14:textId="77777777" w:rsidR="00821B44" w:rsidRPr="00821B44" w:rsidRDefault="00821B44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70621F9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D613C65" w14:textId="2349299E" w:rsidR="003B3BA2" w:rsidRPr="004014A2" w:rsidRDefault="004014A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656AA7B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5D72EF1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0898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7C4F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B62C3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38AD6E" w14:textId="77777777" w:rsidR="003B3BA2" w:rsidRDefault="003B3BA2">
            <w:pPr>
              <w:spacing w:after="0"/>
              <w:ind w:left="135"/>
            </w:pPr>
          </w:p>
        </w:tc>
      </w:tr>
      <w:tr w:rsidR="002E4321" w14:paraId="7D5CF57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F62BA65" w14:textId="03C1BBA3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995AD1B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E1E9463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F80E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180E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69F27C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88421B" w14:textId="77777777" w:rsidR="003B3BA2" w:rsidRDefault="003B3BA2">
            <w:pPr>
              <w:spacing w:after="0"/>
              <w:ind w:left="135"/>
            </w:pPr>
          </w:p>
        </w:tc>
      </w:tr>
      <w:tr w:rsidR="002E4321" w14:paraId="71F1B60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2412F57" w14:textId="39979627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9C21278" w14:textId="77777777" w:rsidR="003B3BA2" w:rsidRPr="00006451" w:rsidRDefault="00000000" w:rsidP="00821B44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54B54CB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0C95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9B18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5D53F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6B6AEC" w14:textId="77777777" w:rsidR="003B3BA2" w:rsidRDefault="003B3BA2">
            <w:pPr>
              <w:spacing w:after="0"/>
              <w:ind w:left="135"/>
            </w:pPr>
          </w:p>
        </w:tc>
      </w:tr>
      <w:tr w:rsidR="002E4321" w14:paraId="5EC61187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0E1F427" w14:textId="205EB5E9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7605781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609D9D0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5D44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CBDB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627B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0E46FD" w14:textId="77777777" w:rsidR="003B3BA2" w:rsidRDefault="003B3BA2">
            <w:pPr>
              <w:spacing w:after="0"/>
              <w:ind w:left="135"/>
            </w:pPr>
          </w:p>
        </w:tc>
      </w:tr>
      <w:tr w:rsidR="002E4321" w14:paraId="315EF46C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F9B5C08" w14:textId="3C159AE5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6267FA4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DFB7D3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04BA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30C0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D13187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65B85F" w14:textId="77777777" w:rsidR="003B3BA2" w:rsidRDefault="003B3BA2">
            <w:pPr>
              <w:spacing w:after="0"/>
              <w:ind w:left="135"/>
            </w:pPr>
          </w:p>
        </w:tc>
      </w:tr>
      <w:tr w:rsidR="002E4321" w14:paraId="0C8950A7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2D399E5" w14:textId="252976FE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AC3A4AF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E9193C9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F411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FE1C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143B8C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3D3790" w14:textId="77777777" w:rsidR="003B3BA2" w:rsidRDefault="003B3BA2">
            <w:pPr>
              <w:spacing w:after="0"/>
              <w:ind w:left="135"/>
            </w:pPr>
          </w:p>
        </w:tc>
      </w:tr>
      <w:tr w:rsidR="002E4321" w14:paraId="70B51D94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AE7D922" w14:textId="356A652E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B81A53F" w14:textId="325C26A7" w:rsidR="003B3BA2" w:rsidRPr="00006451" w:rsidRDefault="00000000" w:rsidP="00821B44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</w:t>
            </w:r>
            <w:r w:rsidR="00821B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Банка России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7AD4F0F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EBEF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05B9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B5F46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6F44F4" w14:textId="77777777" w:rsidR="003B3BA2" w:rsidRDefault="003B3BA2">
            <w:pPr>
              <w:spacing w:after="0"/>
              <w:ind w:left="135"/>
            </w:pPr>
          </w:p>
        </w:tc>
      </w:tr>
      <w:tr w:rsidR="002E4321" w14:paraId="39A2B57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F3CA7E8" w14:textId="163AC2C7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50253EA" w14:textId="77777777" w:rsidR="003B3BA2" w:rsidRDefault="00000000" w:rsidP="00821B4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559E963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B495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9684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C2EF57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64E49B" w14:textId="77777777" w:rsidR="003B3BA2" w:rsidRDefault="003B3BA2">
            <w:pPr>
              <w:spacing w:after="0"/>
              <w:ind w:left="135"/>
            </w:pPr>
          </w:p>
        </w:tc>
      </w:tr>
      <w:tr w:rsidR="00821B44" w:rsidRPr="00821B44" w14:paraId="29118AF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C11DFA8" w14:textId="72B72CAF" w:rsidR="00821B44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4BDE1B5" w14:textId="1443A7EB" w:rsidR="00821B44" w:rsidRPr="00821B44" w:rsidRDefault="00821B44" w:rsidP="00821B4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1B44">
              <w:rPr>
                <w:rFonts w:ascii="Times New Roman" w:hAnsi="Times New Roman"/>
                <w:color w:val="000000"/>
                <w:sz w:val="24"/>
                <w:lang w:val="ru-RU"/>
              </w:rPr>
              <w:t>Антиинфляционная политика в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388C701" w14:textId="69769594" w:rsidR="00821B44" w:rsidRPr="00821B44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73AB8" w14:textId="77777777" w:rsidR="00821B44" w:rsidRPr="00821B44" w:rsidRDefault="00821B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47804" w14:textId="77777777" w:rsidR="00821B44" w:rsidRPr="00821B44" w:rsidRDefault="00821B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9CFCC1" w14:textId="77777777" w:rsidR="00821B44" w:rsidRPr="00821B44" w:rsidRDefault="00821B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996702" w14:textId="77777777" w:rsidR="00821B44" w:rsidRPr="00821B44" w:rsidRDefault="00821B44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6AD622A5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219A2E7" w14:textId="497DA417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C8B5103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7AF9272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1D54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0425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EEB265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3E808B" w14:textId="77777777" w:rsidR="003B3BA2" w:rsidRDefault="003B3BA2">
            <w:pPr>
              <w:spacing w:after="0"/>
              <w:ind w:left="135"/>
            </w:pPr>
          </w:p>
        </w:tc>
      </w:tr>
      <w:tr w:rsidR="002E4321" w14:paraId="02018F9A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3FC1618" w14:textId="40200B24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8E85DD3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5644FF4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C177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DD3B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AF6A33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89D6C8" w14:textId="77777777" w:rsidR="003B3BA2" w:rsidRDefault="003B3BA2">
            <w:pPr>
              <w:spacing w:after="0"/>
              <w:ind w:left="135"/>
            </w:pPr>
          </w:p>
        </w:tc>
      </w:tr>
      <w:tr w:rsidR="002E4321" w14:paraId="54F8E367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0EEAB5D" w14:textId="154931A3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F30CCE8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E319AA6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6BF4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3D84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D40C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DB37CF" w14:textId="77777777" w:rsidR="003B3BA2" w:rsidRDefault="003B3BA2">
            <w:pPr>
              <w:spacing w:after="0"/>
              <w:ind w:left="135"/>
            </w:pPr>
          </w:p>
        </w:tc>
      </w:tr>
      <w:tr w:rsidR="002E4321" w14:paraId="56C7E69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B38D323" w14:textId="2C9A5229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E08D50E" w14:textId="01983259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3E2774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73FC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7873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7B50D3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D8948D" w14:textId="77777777" w:rsidR="003B3BA2" w:rsidRDefault="003B3BA2">
            <w:pPr>
              <w:spacing w:after="0"/>
              <w:ind w:left="135"/>
            </w:pPr>
          </w:p>
        </w:tc>
      </w:tr>
      <w:tr w:rsidR="002E4321" w14:paraId="605F798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DE75646" w14:textId="3D55583B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EE5A694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B344BDE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F3DC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26CC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44558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B51123" w14:textId="77777777" w:rsidR="003B3BA2" w:rsidRDefault="003B3BA2">
            <w:pPr>
              <w:spacing w:after="0"/>
              <w:ind w:left="135"/>
            </w:pPr>
          </w:p>
        </w:tc>
      </w:tr>
      <w:tr w:rsidR="002E4321" w14:paraId="12A017F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9C71095" w14:textId="2723F2BF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4D3EF5B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1925DFD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C63F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4B9C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7D692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CF5943" w14:textId="77777777" w:rsidR="003B3BA2" w:rsidRDefault="003B3BA2">
            <w:pPr>
              <w:spacing w:after="0"/>
              <w:ind w:left="135"/>
            </w:pPr>
          </w:p>
        </w:tc>
      </w:tr>
      <w:tr w:rsidR="002E4321" w14:paraId="2937099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2C504AD" w14:textId="42C5306F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B512A6D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3D57FAC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FCED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FC4F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34C312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2C8D56" w14:textId="77777777" w:rsidR="003B3BA2" w:rsidRDefault="003B3BA2">
            <w:pPr>
              <w:spacing w:after="0"/>
              <w:ind w:left="135"/>
            </w:pPr>
          </w:p>
        </w:tc>
      </w:tr>
      <w:tr w:rsidR="002E4321" w14:paraId="0FE3AE9C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F76B3AD" w14:textId="2C2F4195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7D7CFEF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D50E6B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064C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7262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E4874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CE7823" w14:textId="77777777" w:rsidR="003B3BA2" w:rsidRDefault="003B3BA2">
            <w:pPr>
              <w:spacing w:after="0"/>
              <w:ind w:left="135"/>
            </w:pPr>
          </w:p>
        </w:tc>
      </w:tr>
      <w:tr w:rsidR="002E4321" w14:paraId="232626DC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CAE4C9F" w14:textId="0F9DA23F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5BE4136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ED8791A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AB50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FE4E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D2219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81EB21" w14:textId="77777777" w:rsidR="003B3BA2" w:rsidRDefault="003B3BA2">
            <w:pPr>
              <w:spacing w:after="0"/>
              <w:ind w:left="135"/>
            </w:pPr>
          </w:p>
        </w:tc>
      </w:tr>
      <w:tr w:rsidR="00D24747" w:rsidRPr="00D24747" w14:paraId="3429A23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6F5598C" w14:textId="234E9A50" w:rsidR="00D24747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D7920C8" w14:textId="76F8B5E0" w:rsidR="00D24747" w:rsidRPr="00D24747" w:rsidRDefault="00D24747" w:rsidP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4747">
              <w:rPr>
                <w:rFonts w:ascii="Times New Roman" w:hAnsi="Times New Roman"/>
                <w:color w:val="000000"/>
                <w:sz w:val="24"/>
                <w:lang w:val="ru-RU"/>
              </w:rPr>
              <w:t>Налогообложение и субсидирование.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4747">
              <w:rPr>
                <w:rFonts w:ascii="Times New Roman" w:hAnsi="Times New Roman"/>
                <w:color w:val="000000"/>
                <w:sz w:val="24"/>
                <w:lang w:val="ru-RU"/>
              </w:rPr>
              <w:t>Фискальная политика государства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AEB7917" w14:textId="05553738" w:rsidR="00D24747" w:rsidRPr="00D24747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1386D" w14:textId="77777777" w:rsidR="00D24747" w:rsidRPr="00D24747" w:rsidRDefault="00D247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E9BF8" w14:textId="77777777" w:rsidR="00D24747" w:rsidRPr="00D24747" w:rsidRDefault="00D247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241FF" w14:textId="77777777" w:rsidR="00D24747" w:rsidRPr="00D24747" w:rsidRDefault="00D2474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4AC9BA" w14:textId="77777777" w:rsidR="00D24747" w:rsidRPr="00D24747" w:rsidRDefault="00D24747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2FED6A5C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9AD7F8C" w14:textId="7157998C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002C51F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55116FE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BFB3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1713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31AED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0D2FBE" w14:textId="77777777" w:rsidR="003B3BA2" w:rsidRDefault="003B3BA2">
            <w:pPr>
              <w:spacing w:after="0"/>
              <w:ind w:left="135"/>
            </w:pPr>
          </w:p>
        </w:tc>
      </w:tr>
      <w:tr w:rsidR="002E4321" w14:paraId="42E52848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2161933" w14:textId="4FF8A37E" w:rsidR="003B3B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4D181D5" w14:textId="490CD552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46EAD15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2DD4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F3CF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739419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0542EB" w14:textId="77777777" w:rsidR="003B3BA2" w:rsidRDefault="003B3BA2">
            <w:pPr>
              <w:spacing w:after="0"/>
              <w:ind w:left="135"/>
            </w:pPr>
          </w:p>
        </w:tc>
      </w:tr>
      <w:tr w:rsidR="002E4321" w14:paraId="6E81EBCC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C47362F" w14:textId="50477765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2F695B9" w14:textId="77777777" w:rsidR="003B3BA2" w:rsidRDefault="00000000" w:rsidP="00D24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8DA9C5E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DAAE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227D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F9810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B94466" w14:textId="77777777" w:rsidR="003B3BA2" w:rsidRDefault="003B3BA2">
            <w:pPr>
              <w:spacing w:after="0"/>
              <w:ind w:left="135"/>
            </w:pPr>
          </w:p>
        </w:tc>
      </w:tr>
      <w:tr w:rsidR="002E4321" w14:paraId="73F4543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93FDCC9" w14:textId="12888B9A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205BF3E" w14:textId="6BBBFDF4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 w:rsidR="00D24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1869E83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C048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54E1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525712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E331A5" w14:textId="77777777" w:rsidR="003B3BA2" w:rsidRDefault="003B3BA2">
            <w:pPr>
              <w:spacing w:after="0"/>
              <w:ind w:left="135"/>
            </w:pPr>
          </w:p>
        </w:tc>
      </w:tr>
      <w:tr w:rsidR="002E4321" w14:paraId="6054C265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F4EC00D" w14:textId="5EA326A4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B2AB46D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0587D43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A27A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F902E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2AEF29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259F16" w14:textId="77777777" w:rsidR="003B3BA2" w:rsidRDefault="003B3BA2">
            <w:pPr>
              <w:spacing w:after="0"/>
              <w:ind w:left="135"/>
            </w:pPr>
          </w:p>
        </w:tc>
      </w:tr>
      <w:tr w:rsidR="002E4321" w14:paraId="7D9A000F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EB275C6" w14:textId="7C09652F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F5CF65D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C64018F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CB87F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EA931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8D9A77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6B7CA7" w14:textId="77777777" w:rsidR="003B3BA2" w:rsidRDefault="003B3BA2">
            <w:pPr>
              <w:spacing w:after="0"/>
              <w:ind w:left="135"/>
            </w:pPr>
          </w:p>
        </w:tc>
      </w:tr>
      <w:tr w:rsidR="00D24747" w:rsidRPr="00D24747" w14:paraId="19E1D01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CE32038" w14:textId="2A1ABFB9" w:rsidR="00D24747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057F03E" w14:textId="5FD3A5A5" w:rsidR="00D24747" w:rsidRPr="00D24747" w:rsidRDefault="00D24747" w:rsidP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474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совокупного спроса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4747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совокупного предложения для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4747">
              <w:rPr>
                <w:rFonts w:ascii="Times New Roman" w:hAnsi="Times New Roman"/>
                <w:color w:val="000000"/>
                <w:sz w:val="24"/>
                <w:lang w:val="ru-RU"/>
              </w:rPr>
              <w:t>циклических колебаний и долгосрочного экономического роста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8A84395" w14:textId="31341AC3" w:rsidR="00D24747" w:rsidRPr="00D24747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35626D" w14:textId="77777777" w:rsidR="00D24747" w:rsidRPr="00D24747" w:rsidRDefault="00D247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DCB63" w14:textId="77777777" w:rsidR="00D24747" w:rsidRPr="00D24747" w:rsidRDefault="00D247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405C00" w14:textId="77777777" w:rsidR="00D24747" w:rsidRPr="00D24747" w:rsidRDefault="00D2474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1626F9" w14:textId="77777777" w:rsidR="00D24747" w:rsidRPr="00D24747" w:rsidRDefault="00D24747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17AF8BDA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8014726" w14:textId="63C8E34F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4132E7C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EEB0EEE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8B00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5E83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A607E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34ABCB" w14:textId="77777777" w:rsidR="003B3BA2" w:rsidRDefault="003B3BA2">
            <w:pPr>
              <w:spacing w:after="0"/>
              <w:ind w:left="135"/>
            </w:pPr>
          </w:p>
        </w:tc>
      </w:tr>
      <w:tr w:rsidR="002E4321" w14:paraId="1B93A1D3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494DC79" w14:textId="48FCB900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DDAE33A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14BF6A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2ECB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0063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7B4EBC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886B92" w14:textId="77777777" w:rsidR="003B3BA2" w:rsidRDefault="003B3BA2">
            <w:pPr>
              <w:spacing w:after="0"/>
              <w:ind w:left="135"/>
            </w:pPr>
          </w:p>
        </w:tc>
      </w:tr>
      <w:tr w:rsidR="002E4321" w14:paraId="27B0D9C7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9B3D0B5" w14:textId="60A3ACCD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25A53F2" w14:textId="77777777" w:rsidR="003B3BA2" w:rsidRDefault="00000000" w:rsidP="00D24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E533A7C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7A382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85A76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C34F75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CC3F9B" w14:textId="77777777" w:rsidR="003B3BA2" w:rsidRDefault="003B3BA2">
            <w:pPr>
              <w:spacing w:after="0"/>
              <w:ind w:left="135"/>
            </w:pPr>
          </w:p>
        </w:tc>
      </w:tr>
      <w:tr w:rsidR="002E4321" w14:paraId="6CD46292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69F712C" w14:textId="00EB0422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DC58291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D2EEFDB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49614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E37D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E1CE6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B863AA" w14:textId="77777777" w:rsidR="003B3BA2" w:rsidRDefault="003B3BA2">
            <w:pPr>
              <w:spacing w:after="0"/>
              <w:ind w:left="135"/>
            </w:pPr>
          </w:p>
        </w:tc>
      </w:tr>
      <w:tr w:rsidR="002E4321" w14:paraId="07E5E3BB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AD677F2" w14:textId="52BBDCBE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0C450F7" w14:textId="77777777" w:rsidR="003B3BA2" w:rsidRDefault="00000000" w:rsidP="00D2474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662C33D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8B4C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C35C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57FB0D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46F305" w14:textId="77777777" w:rsidR="003B3BA2" w:rsidRDefault="003B3BA2">
            <w:pPr>
              <w:spacing w:after="0"/>
              <w:ind w:left="135"/>
            </w:pPr>
          </w:p>
        </w:tc>
      </w:tr>
      <w:tr w:rsidR="002E4321" w14:paraId="34795B8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95E3967" w14:textId="6B7F247A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ECCEE4C" w14:textId="55869590" w:rsidR="003B3BA2" w:rsidRPr="00D24747" w:rsidRDefault="00D24747" w:rsidP="00D247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применения экономических знаний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6DEB732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6CDF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907B3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93EFD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A2252F" w14:textId="77777777" w:rsidR="003B3BA2" w:rsidRDefault="003B3BA2">
            <w:pPr>
              <w:spacing w:after="0"/>
              <w:ind w:left="135"/>
            </w:pPr>
          </w:p>
        </w:tc>
      </w:tr>
      <w:tr w:rsidR="00D24747" w:rsidRPr="00D24747" w14:paraId="78CA206C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30C2525" w14:textId="2185D174" w:rsidR="00D24747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3F9CC2B" w14:textId="434F1D6A" w:rsidR="00D24747" w:rsidRPr="00006451" w:rsidRDefault="00D24747" w:rsidP="00D24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474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474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экономической сфере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11A4B4A" w14:textId="36F38641" w:rsidR="00D24747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71C2B" w14:textId="77777777" w:rsidR="00D24747" w:rsidRPr="00D24747" w:rsidRDefault="00D247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05FA1" w14:textId="77777777" w:rsidR="00D24747" w:rsidRPr="00D24747" w:rsidRDefault="00D247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1A4AA" w14:textId="77777777" w:rsidR="00D24747" w:rsidRPr="00D24747" w:rsidRDefault="00D2474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06ED4A" w14:textId="77777777" w:rsidR="00D24747" w:rsidRPr="00D24747" w:rsidRDefault="00D24747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26688F6D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EB959FB" w14:textId="1B641B9A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7BDC967" w14:textId="382AB74F" w:rsidR="003B3BA2" w:rsidRPr="00006451" w:rsidRDefault="00000000" w:rsidP="004014A2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="004014A2"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-исследовательской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6E43860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3B169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9F0A0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20D7A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FF18D6" w14:textId="77777777" w:rsidR="003B3BA2" w:rsidRDefault="003B3BA2">
            <w:pPr>
              <w:spacing w:after="0"/>
              <w:ind w:left="135"/>
            </w:pPr>
          </w:p>
        </w:tc>
      </w:tr>
      <w:tr w:rsidR="002E4321" w14:paraId="300EE584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4531F98" w14:textId="411072A9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3EFB946" w14:textId="0EDEE98D" w:rsidR="003B3BA2" w:rsidRPr="00006451" w:rsidRDefault="00000000" w:rsidP="004014A2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="004014A2"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-исследовательской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EA38EF8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08015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E841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F283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07DF51" w14:textId="77777777" w:rsidR="003B3BA2" w:rsidRDefault="003B3BA2">
            <w:pPr>
              <w:spacing w:after="0"/>
              <w:ind w:left="135"/>
            </w:pPr>
          </w:p>
        </w:tc>
      </w:tr>
      <w:tr w:rsidR="004014A2" w:rsidRPr="004014A2" w14:paraId="1BE1CE7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3A2A053" w14:textId="24506606" w:rsidR="004014A2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0ED5BAE" w14:textId="533885C2" w:rsidR="004014A2" w:rsidRPr="00006451" w:rsidRDefault="004014A2" w:rsidP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14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CE2FFA6" w14:textId="3772362B" w:rsidR="004014A2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64A2F" w14:textId="77777777" w:rsidR="004014A2" w:rsidRPr="004014A2" w:rsidRDefault="004014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8E6D6" w14:textId="77777777" w:rsidR="004014A2" w:rsidRPr="004014A2" w:rsidRDefault="004014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C59A9" w14:textId="77777777" w:rsidR="004014A2" w:rsidRPr="004014A2" w:rsidRDefault="004014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5891E4" w14:textId="77777777" w:rsidR="004014A2" w:rsidRPr="004014A2" w:rsidRDefault="004014A2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29CAD95E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687D08B" w14:textId="716AADF4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3584B4C" w14:textId="45436851" w:rsidR="003B3BA2" w:rsidRPr="00006451" w:rsidRDefault="00000000" w:rsidP="004014A2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D4D848A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28B7C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DD65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E557B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640970" w14:textId="77777777" w:rsidR="003B3BA2" w:rsidRDefault="003B3BA2">
            <w:pPr>
              <w:spacing w:after="0"/>
              <w:ind w:left="135"/>
            </w:pPr>
          </w:p>
        </w:tc>
      </w:tr>
      <w:tr w:rsidR="002E4321" w14:paraId="4459A08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601B028" w14:textId="355A7FA3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9CFD388" w14:textId="184AB6CC" w:rsidR="003B3BA2" w:rsidRPr="00006451" w:rsidRDefault="00000000" w:rsidP="004014A2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по разделу "Введение к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4F302E9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3A42C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E0BAB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92773D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F52A03" w14:textId="77777777" w:rsidR="003B3BA2" w:rsidRDefault="003B3BA2">
            <w:pPr>
              <w:spacing w:after="0"/>
              <w:ind w:left="135"/>
            </w:pPr>
          </w:p>
        </w:tc>
      </w:tr>
      <w:tr w:rsidR="004014A2" w:rsidRPr="004014A2" w14:paraId="59751C14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45C4E3E" w14:textId="7E18FF49" w:rsidR="004014A2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43291D1" w14:textId="100B229B" w:rsidR="004014A2" w:rsidRPr="00006451" w:rsidRDefault="004014A2" w:rsidP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14A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4A2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по разделу "Введение 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4A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310CAFA" w14:textId="3394DF32" w:rsidR="004014A2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7C0AB" w14:textId="77777777" w:rsidR="004014A2" w:rsidRPr="004014A2" w:rsidRDefault="004014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75708" w14:textId="77777777" w:rsidR="004014A2" w:rsidRPr="004014A2" w:rsidRDefault="004014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92B1DC" w14:textId="77777777" w:rsidR="004014A2" w:rsidRPr="004014A2" w:rsidRDefault="004014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BE2A99" w14:textId="77777777" w:rsidR="004014A2" w:rsidRPr="004014A2" w:rsidRDefault="004014A2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5AFB6A98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D7093BE" w14:textId="509065F7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2E0B00D" w14:textId="6ABF9E60" w:rsidR="003B3BA2" w:rsidRPr="00006451" w:rsidRDefault="00000000" w:rsidP="004014A2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="004014A2"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"Социальные науки"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0CE95E7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974B8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F7A5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65C1CA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C815DD" w14:textId="77777777" w:rsidR="003B3BA2" w:rsidRDefault="003B3BA2">
            <w:pPr>
              <w:spacing w:after="0"/>
              <w:ind w:left="135"/>
            </w:pPr>
          </w:p>
        </w:tc>
      </w:tr>
      <w:tr w:rsidR="004014A2" w:rsidRPr="0080666D" w14:paraId="5014A6A1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AE7BFEE" w14:textId="315C43C0" w:rsidR="004014A2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7BB0BB8" w14:textId="3BC1AC3A" w:rsidR="004014A2" w:rsidRPr="00006451" w:rsidRDefault="0080666D" w:rsidP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666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"Социальные науки"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DBD47DE" w14:textId="71435741" w:rsidR="004014A2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AE810" w14:textId="77777777" w:rsidR="004014A2" w:rsidRPr="0080666D" w:rsidRDefault="004014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5948B" w14:textId="77777777" w:rsidR="004014A2" w:rsidRPr="0080666D" w:rsidRDefault="004014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C04D2C" w14:textId="77777777" w:rsidR="004014A2" w:rsidRPr="0080666D" w:rsidRDefault="004014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5D5F10" w14:textId="77777777" w:rsidR="004014A2" w:rsidRPr="0080666D" w:rsidRDefault="004014A2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3E724366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A35399C" w14:textId="51955C95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6F00131" w14:textId="1F9DED6F" w:rsidR="003B3BA2" w:rsidRPr="00006451" w:rsidRDefault="00000000" w:rsidP="004014A2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по разделу "Введение в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06AA7D1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4CFCC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49AE7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768EF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516A93" w14:textId="77777777" w:rsidR="003B3BA2" w:rsidRDefault="003B3BA2">
            <w:pPr>
              <w:spacing w:after="0"/>
              <w:ind w:left="135"/>
            </w:pPr>
          </w:p>
        </w:tc>
      </w:tr>
      <w:tr w:rsidR="004014A2" w:rsidRPr="0080666D" w14:paraId="31814E64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67BE196" w14:textId="1FD367FD" w:rsidR="004014A2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989F4A2" w14:textId="6218F41C" w:rsidR="004014A2" w:rsidRPr="00006451" w:rsidRDefault="0080666D" w:rsidP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666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C7ACD16" w14:textId="3F774D80" w:rsidR="004014A2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A7D7D" w14:textId="77777777" w:rsidR="004014A2" w:rsidRPr="0080666D" w:rsidRDefault="004014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CFC9A" w14:textId="77777777" w:rsidR="004014A2" w:rsidRPr="0080666D" w:rsidRDefault="004014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8371C5" w14:textId="77777777" w:rsidR="004014A2" w:rsidRPr="0080666D" w:rsidRDefault="004014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B05388" w14:textId="77777777" w:rsidR="004014A2" w:rsidRPr="0080666D" w:rsidRDefault="004014A2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2B39A97E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0906A29" w14:textId="6A323FDB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F457305" w14:textId="4C17576E" w:rsidR="003B3BA2" w:rsidRPr="00006451" w:rsidRDefault="00000000" w:rsidP="004014A2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по разделу "Введение в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65A75A3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FBA90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52A0A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A81B2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3E6F1E" w14:textId="77777777" w:rsidR="003B3BA2" w:rsidRDefault="003B3BA2">
            <w:pPr>
              <w:spacing w:after="0"/>
              <w:ind w:left="135"/>
            </w:pPr>
          </w:p>
        </w:tc>
      </w:tr>
      <w:tr w:rsidR="004014A2" w:rsidRPr="0080666D" w14:paraId="0C73933E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C0BD5B2" w14:textId="38DA9F8A" w:rsidR="004014A2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D11EB52" w14:textId="084C6098" w:rsidR="004014A2" w:rsidRPr="00006451" w:rsidRDefault="0080666D" w:rsidP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666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37DAAF1" w14:textId="5EE50F20" w:rsidR="004014A2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3A6A8" w14:textId="77777777" w:rsidR="004014A2" w:rsidRPr="0080666D" w:rsidRDefault="004014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D6355" w14:textId="77777777" w:rsidR="004014A2" w:rsidRPr="0080666D" w:rsidRDefault="004014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0887B8" w14:textId="77777777" w:rsidR="004014A2" w:rsidRPr="0080666D" w:rsidRDefault="004014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4BA7DC" w14:textId="77777777" w:rsidR="004014A2" w:rsidRPr="0080666D" w:rsidRDefault="004014A2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030C303A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E280736" w14:textId="4ABD1605" w:rsidR="003B3BA2" w:rsidRPr="004014A2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0A9848C" w14:textId="31D1BC37" w:rsidR="003B3BA2" w:rsidRPr="00006451" w:rsidRDefault="00000000" w:rsidP="004014A2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24ED835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951E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58E7C8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C0D912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54534C" w14:textId="77777777" w:rsidR="003B3BA2" w:rsidRDefault="003B3BA2">
            <w:pPr>
              <w:spacing w:after="0"/>
              <w:ind w:left="135"/>
            </w:pPr>
          </w:p>
        </w:tc>
      </w:tr>
      <w:tr w:rsidR="004014A2" w:rsidRPr="0080666D" w14:paraId="1A719D7B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D990E69" w14:textId="298F735E" w:rsidR="004014A2" w:rsidRPr="004014A2" w:rsidRDefault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3CAA684" w14:textId="11B3D08A" w:rsidR="004014A2" w:rsidRPr="00006451" w:rsidRDefault="0080666D" w:rsidP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666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062DDAA" w14:textId="1482207C" w:rsidR="004014A2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DE6FB6" w14:textId="77777777" w:rsidR="004014A2" w:rsidRPr="0080666D" w:rsidRDefault="004014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098B9" w14:textId="77777777" w:rsidR="004014A2" w:rsidRPr="0080666D" w:rsidRDefault="004014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FBFF5" w14:textId="77777777" w:rsidR="004014A2" w:rsidRPr="0080666D" w:rsidRDefault="004014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93F02B" w14:textId="77777777" w:rsidR="004014A2" w:rsidRPr="0080666D" w:rsidRDefault="004014A2">
            <w:pPr>
              <w:spacing w:after="0"/>
              <w:ind w:left="135"/>
              <w:rPr>
                <w:lang w:val="ru-RU"/>
              </w:rPr>
            </w:pPr>
          </w:p>
        </w:tc>
      </w:tr>
      <w:tr w:rsidR="002E4321" w14:paraId="58BD72D0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5A2DB98" w14:textId="7728E4FF" w:rsidR="003B3BA2" w:rsidRPr="0080666D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666D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3CF0460" w14:textId="766D6286" w:rsidR="003B3BA2" w:rsidRPr="00006451" w:rsidRDefault="00000000" w:rsidP="004014A2">
            <w:pPr>
              <w:spacing w:after="0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по разделу "Введение в</w:t>
            </w:r>
            <w:r w:rsidR="00401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7E7C383" w14:textId="77777777" w:rsidR="003B3BA2" w:rsidRDefault="00000000">
            <w:pPr>
              <w:spacing w:after="0"/>
              <w:ind w:left="135"/>
              <w:jc w:val="center"/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451AF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E58ED" w14:textId="77777777" w:rsidR="003B3BA2" w:rsidRDefault="003B3B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A65856" w14:textId="77777777" w:rsidR="003B3BA2" w:rsidRDefault="003B3B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97A5B8" w14:textId="77777777" w:rsidR="003B3BA2" w:rsidRDefault="003B3BA2">
            <w:pPr>
              <w:spacing w:after="0"/>
              <w:ind w:left="135"/>
            </w:pPr>
          </w:p>
        </w:tc>
      </w:tr>
      <w:tr w:rsidR="004014A2" w:rsidRPr="0080666D" w14:paraId="450465D4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A5D61B9" w14:textId="4E753AFE" w:rsidR="004014A2" w:rsidRPr="0080666D" w:rsidRDefault="0080666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B7AB706" w14:textId="56FC20C3" w:rsidR="004014A2" w:rsidRPr="00006451" w:rsidRDefault="0080666D" w:rsidP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666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DCC193A" w14:textId="5F24F110" w:rsidR="004014A2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09AD1" w14:textId="77777777" w:rsidR="004014A2" w:rsidRPr="0080666D" w:rsidRDefault="004014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0081C" w14:textId="77777777" w:rsidR="004014A2" w:rsidRPr="0080666D" w:rsidRDefault="004014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F3FF41" w14:textId="77777777" w:rsidR="004014A2" w:rsidRPr="0080666D" w:rsidRDefault="004014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94155D" w14:textId="77777777" w:rsidR="004014A2" w:rsidRPr="0080666D" w:rsidRDefault="004014A2">
            <w:pPr>
              <w:spacing w:after="0"/>
              <w:ind w:left="135"/>
              <w:rPr>
                <w:lang w:val="ru-RU"/>
              </w:rPr>
            </w:pPr>
          </w:p>
        </w:tc>
      </w:tr>
      <w:tr w:rsidR="0080666D" w:rsidRPr="0080666D" w14:paraId="49AC7FA9" w14:textId="77777777" w:rsidTr="0021512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4BE6D8D" w14:textId="3F600BCC" w:rsidR="0080666D" w:rsidRDefault="0080666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87D94F6" w14:textId="65D80352" w:rsidR="0080666D" w:rsidRPr="00006451" w:rsidRDefault="0080666D" w:rsidP="004014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666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4C879EE" w14:textId="2740DF9C" w:rsidR="0080666D" w:rsidRPr="00006451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A941F" w14:textId="77777777" w:rsidR="0080666D" w:rsidRPr="0080666D" w:rsidRDefault="0080666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16259" w14:textId="77777777" w:rsidR="0080666D" w:rsidRPr="0080666D" w:rsidRDefault="0080666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6B830" w14:textId="77777777" w:rsidR="0080666D" w:rsidRPr="0080666D" w:rsidRDefault="0080666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04EAB2" w14:textId="77777777" w:rsidR="0080666D" w:rsidRPr="0080666D" w:rsidRDefault="0080666D">
            <w:pPr>
              <w:spacing w:after="0"/>
              <w:ind w:left="135"/>
              <w:rPr>
                <w:lang w:val="ru-RU"/>
              </w:rPr>
            </w:pPr>
          </w:p>
        </w:tc>
      </w:tr>
      <w:tr w:rsidR="004014A2" w14:paraId="6A825A18" w14:textId="77777777" w:rsidTr="00215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EA6FC6" w14:textId="77777777" w:rsidR="003B3BA2" w:rsidRPr="00006451" w:rsidRDefault="00000000">
            <w:pPr>
              <w:spacing w:after="0"/>
              <w:ind w:left="135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ACEF372" w14:textId="2547235D" w:rsidR="003B3BA2" w:rsidRPr="00B36A31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 w:rsidRPr="0000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36A31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E2147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F5180" w14:textId="77777777" w:rsidR="003B3B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565186" w14:textId="77777777" w:rsidR="003B3BA2" w:rsidRDefault="003B3BA2"/>
        </w:tc>
      </w:tr>
    </w:tbl>
    <w:p w14:paraId="25C73173" w14:textId="77777777" w:rsidR="003B3BA2" w:rsidRDefault="003B3BA2">
      <w:pPr>
        <w:sectPr w:rsidR="003B3B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F7FE39" w14:textId="77777777" w:rsidR="00006451" w:rsidRPr="00006451" w:rsidRDefault="00006451" w:rsidP="0000645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0064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lastRenderedPageBreak/>
        <w:t>Лист</w:t>
      </w:r>
    </w:p>
    <w:p w14:paraId="4EE08921" w14:textId="77777777" w:rsidR="00006451" w:rsidRPr="00006451" w:rsidRDefault="00006451" w:rsidP="0000645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0064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корректировки рабочей программы учителя Трубниковой </w:t>
      </w:r>
      <w:proofErr w:type="gramStart"/>
      <w:r w:rsidRPr="000064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Н.А.</w:t>
      </w:r>
      <w:proofErr w:type="gramEnd"/>
    </w:p>
    <w:p w14:paraId="16F98837" w14:textId="77777777" w:rsidR="00006451" w:rsidRPr="00006451" w:rsidRDefault="00006451" w:rsidP="0000645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0064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обществознанию</w:t>
      </w:r>
      <w:r w:rsidRPr="000064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10 Б</w:t>
      </w:r>
      <w:r w:rsidRPr="000064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классе</w:t>
      </w:r>
    </w:p>
    <w:p w14:paraId="7DEB558E" w14:textId="77777777" w:rsidR="00006451" w:rsidRPr="00006451" w:rsidRDefault="00006451" w:rsidP="0000645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857"/>
        <w:gridCol w:w="2068"/>
        <w:gridCol w:w="2627"/>
        <w:gridCol w:w="3082"/>
        <w:gridCol w:w="2068"/>
      </w:tblGrid>
      <w:tr w:rsidR="00006451" w:rsidRPr="00006451" w14:paraId="17F704D1" w14:textId="77777777" w:rsidTr="00194727">
        <w:tc>
          <w:tcPr>
            <w:tcW w:w="479" w:type="pct"/>
            <w:shd w:val="clear" w:color="auto" w:fill="auto"/>
          </w:tcPr>
          <w:p w14:paraId="483E35E7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№ урока</w:t>
            </w:r>
          </w:p>
        </w:tc>
        <w:tc>
          <w:tcPr>
            <w:tcW w:w="1017" w:type="pct"/>
            <w:shd w:val="clear" w:color="auto" w:fill="auto"/>
          </w:tcPr>
          <w:p w14:paraId="15A6A893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Название темы</w:t>
            </w:r>
          </w:p>
        </w:tc>
        <w:tc>
          <w:tcPr>
            <w:tcW w:w="736" w:type="pct"/>
            <w:shd w:val="clear" w:color="auto" w:fill="auto"/>
          </w:tcPr>
          <w:p w14:paraId="359DD815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Дата проведения по плану</w:t>
            </w:r>
          </w:p>
        </w:tc>
        <w:tc>
          <w:tcPr>
            <w:tcW w:w="935" w:type="pct"/>
            <w:shd w:val="clear" w:color="auto" w:fill="auto"/>
          </w:tcPr>
          <w:p w14:paraId="03777ED1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Причина корректировки</w:t>
            </w:r>
          </w:p>
        </w:tc>
        <w:tc>
          <w:tcPr>
            <w:tcW w:w="1097" w:type="pct"/>
            <w:shd w:val="clear" w:color="auto" w:fill="auto"/>
          </w:tcPr>
          <w:p w14:paraId="1A48BB98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Корректирующие мероприятия</w:t>
            </w:r>
          </w:p>
        </w:tc>
        <w:tc>
          <w:tcPr>
            <w:tcW w:w="736" w:type="pct"/>
            <w:shd w:val="clear" w:color="auto" w:fill="auto"/>
          </w:tcPr>
          <w:p w14:paraId="73517B60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Дата проведения по факту</w:t>
            </w:r>
          </w:p>
        </w:tc>
      </w:tr>
      <w:tr w:rsidR="00006451" w:rsidRPr="00006451" w14:paraId="6B5D74B4" w14:textId="77777777" w:rsidTr="00194727">
        <w:tc>
          <w:tcPr>
            <w:tcW w:w="479" w:type="pct"/>
            <w:shd w:val="clear" w:color="auto" w:fill="auto"/>
          </w:tcPr>
          <w:p w14:paraId="7A8091FA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316D0BAC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3F659608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373994DD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3710A19A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14145715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  <w:tr w:rsidR="00006451" w:rsidRPr="00006451" w14:paraId="534BE979" w14:textId="77777777" w:rsidTr="00194727">
        <w:tc>
          <w:tcPr>
            <w:tcW w:w="479" w:type="pct"/>
            <w:shd w:val="clear" w:color="auto" w:fill="auto"/>
          </w:tcPr>
          <w:p w14:paraId="7B530071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17" w:type="pct"/>
            <w:shd w:val="clear" w:color="auto" w:fill="auto"/>
          </w:tcPr>
          <w:p w14:paraId="3A44F459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025ED992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935" w:type="pct"/>
            <w:shd w:val="clear" w:color="auto" w:fill="auto"/>
          </w:tcPr>
          <w:p w14:paraId="0BCD6459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618F678D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736" w:type="pct"/>
            <w:shd w:val="clear" w:color="auto" w:fill="auto"/>
          </w:tcPr>
          <w:p w14:paraId="5584660D" w14:textId="77777777" w:rsidR="00006451" w:rsidRPr="00006451" w:rsidRDefault="00006451" w:rsidP="001947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</w:tbl>
    <w:p w14:paraId="22489E40" w14:textId="77777777" w:rsidR="00006451" w:rsidRDefault="00006451" w:rsidP="00006451"/>
    <w:p w14:paraId="56EBC82D" w14:textId="77777777" w:rsidR="00006451" w:rsidRPr="00006451" w:rsidRDefault="00006451" w:rsidP="00006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00645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Сводная таблица </w:t>
      </w:r>
    </w:p>
    <w:p w14:paraId="2E6B58C4" w14:textId="77777777" w:rsidR="00006451" w:rsidRPr="00006451" w:rsidRDefault="00006451" w:rsidP="00006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00645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«Выполнения рабочей программы»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816"/>
        <w:gridCol w:w="663"/>
        <w:gridCol w:w="660"/>
        <w:gridCol w:w="666"/>
        <w:gridCol w:w="660"/>
        <w:gridCol w:w="663"/>
        <w:gridCol w:w="663"/>
        <w:gridCol w:w="663"/>
        <w:gridCol w:w="528"/>
        <w:gridCol w:w="660"/>
        <w:gridCol w:w="660"/>
        <w:gridCol w:w="635"/>
        <w:gridCol w:w="1677"/>
        <w:gridCol w:w="1315"/>
        <w:gridCol w:w="1719"/>
      </w:tblGrid>
      <w:tr w:rsidR="00006451" w:rsidRPr="0021512D" w14:paraId="755D104C" w14:textId="77777777" w:rsidTr="00194727">
        <w:trPr>
          <w:trHeight w:val="281"/>
        </w:trPr>
        <w:tc>
          <w:tcPr>
            <w:tcW w:w="498" w:type="pct"/>
            <w:vMerge w:val="restart"/>
            <w:shd w:val="clear" w:color="auto" w:fill="auto"/>
          </w:tcPr>
          <w:p w14:paraId="673918B0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часов по плану (год/неделя)</w:t>
            </w:r>
          </w:p>
        </w:tc>
        <w:tc>
          <w:tcPr>
            <w:tcW w:w="2824" w:type="pct"/>
            <w:gridSpan w:val="12"/>
            <w:shd w:val="clear" w:color="auto" w:fill="auto"/>
          </w:tcPr>
          <w:p w14:paraId="14750EB4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 плану/по факту</w:t>
            </w:r>
          </w:p>
        </w:tc>
        <w:tc>
          <w:tcPr>
            <w:tcW w:w="597" w:type="pct"/>
            <w:vMerge w:val="restart"/>
            <w:shd w:val="clear" w:color="auto" w:fill="auto"/>
          </w:tcPr>
          <w:p w14:paraId="69C1BF0B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Общее кол-во часов, реализованных</w:t>
            </w:r>
          </w:p>
          <w:p w14:paraId="48CAF6EA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 момент контроля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2D6F5AC2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Общий % реализации программы</w:t>
            </w:r>
          </w:p>
          <w:p w14:paraId="23F97F99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 момент контроля</w:t>
            </w:r>
          </w:p>
        </w:tc>
        <w:tc>
          <w:tcPr>
            <w:tcW w:w="613" w:type="pct"/>
            <w:vMerge w:val="restart"/>
            <w:shd w:val="clear" w:color="auto" w:fill="auto"/>
          </w:tcPr>
          <w:p w14:paraId="35A0D01F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Несоответствие плану на момент контроля</w:t>
            </w:r>
          </w:p>
        </w:tc>
      </w:tr>
      <w:tr w:rsidR="00006451" w:rsidRPr="00006451" w14:paraId="550045D3" w14:textId="77777777" w:rsidTr="00194727">
        <w:trPr>
          <w:trHeight w:val="298"/>
        </w:trPr>
        <w:tc>
          <w:tcPr>
            <w:tcW w:w="498" w:type="pct"/>
            <w:vMerge/>
            <w:shd w:val="clear" w:color="auto" w:fill="auto"/>
          </w:tcPr>
          <w:p w14:paraId="0E47280D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8" w:type="pct"/>
            <w:gridSpan w:val="4"/>
            <w:shd w:val="clear" w:color="auto" w:fill="auto"/>
          </w:tcPr>
          <w:p w14:paraId="5AD838B0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</w:t>
            </w:r>
          </w:p>
        </w:tc>
        <w:tc>
          <w:tcPr>
            <w:tcW w:w="943" w:type="pct"/>
            <w:gridSpan w:val="4"/>
            <w:shd w:val="clear" w:color="auto" w:fill="auto"/>
          </w:tcPr>
          <w:p w14:paraId="34039A18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II</w:t>
            </w:r>
          </w:p>
        </w:tc>
        <w:tc>
          <w:tcPr>
            <w:tcW w:w="884" w:type="pct"/>
            <w:gridSpan w:val="4"/>
            <w:shd w:val="clear" w:color="auto" w:fill="auto"/>
          </w:tcPr>
          <w:p w14:paraId="093B629D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III</w:t>
            </w:r>
          </w:p>
          <w:p w14:paraId="4642D6FC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14:paraId="0D3E52FF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2B02C51F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14:paraId="245110DA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06451" w:rsidRPr="00006451" w14:paraId="1C4CCAF6" w14:textId="77777777" w:rsidTr="00194727">
        <w:trPr>
          <w:trHeight w:val="233"/>
        </w:trPr>
        <w:tc>
          <w:tcPr>
            <w:tcW w:w="498" w:type="pct"/>
            <w:vMerge/>
            <w:shd w:val="clear" w:color="auto" w:fill="auto"/>
          </w:tcPr>
          <w:p w14:paraId="06838633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EBFFE22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685539E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3E59236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9271C32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C71B0A8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0931F08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71A5572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84C9A3C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DC59C87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112D1BE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A0532AD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475E9B7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597" w:type="pct"/>
            <w:vMerge/>
            <w:shd w:val="clear" w:color="auto" w:fill="auto"/>
          </w:tcPr>
          <w:p w14:paraId="6A940DA2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4CDBFF4E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14:paraId="2EDE2C0D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06451" w:rsidRPr="00006451" w14:paraId="259EDA30" w14:textId="77777777" w:rsidTr="00194727">
        <w:trPr>
          <w:trHeight w:val="281"/>
        </w:trPr>
        <w:tc>
          <w:tcPr>
            <w:tcW w:w="498" w:type="pct"/>
            <w:shd w:val="clear" w:color="auto" w:fill="auto"/>
          </w:tcPr>
          <w:p w14:paraId="491309D8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290" w:type="pct"/>
            <w:shd w:val="clear" w:color="auto" w:fill="auto"/>
          </w:tcPr>
          <w:p w14:paraId="7A6D926F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5897ACE6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4DD0E811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6263BF52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27AFA341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1816AEC3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393B2085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pct"/>
            <w:shd w:val="clear" w:color="auto" w:fill="auto"/>
          </w:tcPr>
          <w:p w14:paraId="2C5B5234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8" w:type="pct"/>
            <w:shd w:val="clear" w:color="auto" w:fill="auto"/>
          </w:tcPr>
          <w:p w14:paraId="466D5E18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6CBFAA50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shd w:val="clear" w:color="auto" w:fill="auto"/>
          </w:tcPr>
          <w:p w14:paraId="0FF5B8F9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14:paraId="60C5F050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14:paraId="24A10E52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14:paraId="51AF30C9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48EF766C" w14:textId="77777777" w:rsidR="00006451" w:rsidRPr="00006451" w:rsidRDefault="00006451" w:rsidP="001947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14:paraId="5A252BD1" w14:textId="77777777" w:rsidR="00006451" w:rsidRPr="00006451" w:rsidRDefault="00006451" w:rsidP="00006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5F0EDC99" w14:textId="77777777" w:rsidR="00006451" w:rsidRPr="00006451" w:rsidRDefault="00006451" w:rsidP="0000645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0064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 </w:t>
      </w:r>
    </w:p>
    <w:p w14:paraId="5831B418" w14:textId="77777777" w:rsidR="00006451" w:rsidRPr="00006451" w:rsidRDefault="00006451" w:rsidP="00006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00645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Сводная таблица «Выполнение практической части рабочей программы»</w:t>
      </w:r>
    </w:p>
    <w:p w14:paraId="05D6E6BF" w14:textId="77777777" w:rsidR="00006451" w:rsidRPr="00006451" w:rsidRDefault="00006451" w:rsidP="00006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2195"/>
        <w:gridCol w:w="1893"/>
        <w:gridCol w:w="1946"/>
        <w:gridCol w:w="2192"/>
      </w:tblGrid>
      <w:tr w:rsidR="00006451" w:rsidRPr="00006451" w14:paraId="1F3FD031" w14:textId="77777777" w:rsidTr="00194727">
        <w:trPr>
          <w:trHeight w:val="290"/>
        </w:trPr>
        <w:tc>
          <w:tcPr>
            <w:tcW w:w="2058" w:type="pct"/>
            <w:vMerge w:val="restart"/>
            <w:shd w:val="clear" w:color="auto" w:fill="auto"/>
            <w:vAlign w:val="center"/>
          </w:tcPr>
          <w:p w14:paraId="205EE1B0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Учебный период</w:t>
            </w:r>
          </w:p>
        </w:tc>
        <w:tc>
          <w:tcPr>
            <w:tcW w:w="2942" w:type="pct"/>
            <w:gridSpan w:val="4"/>
            <w:shd w:val="clear" w:color="auto" w:fill="auto"/>
            <w:vAlign w:val="center"/>
          </w:tcPr>
          <w:p w14:paraId="7304EE88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Письменные контрольные работы</w:t>
            </w:r>
          </w:p>
        </w:tc>
      </w:tr>
      <w:tr w:rsidR="00006451" w:rsidRPr="00006451" w14:paraId="24858F45" w14:textId="77777777" w:rsidTr="00194727">
        <w:trPr>
          <w:trHeight w:val="290"/>
        </w:trPr>
        <w:tc>
          <w:tcPr>
            <w:tcW w:w="2058" w:type="pct"/>
            <w:vMerge/>
            <w:shd w:val="clear" w:color="auto" w:fill="auto"/>
          </w:tcPr>
          <w:p w14:paraId="6E22BA25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62" w:type="pct"/>
            <w:gridSpan w:val="2"/>
            <w:shd w:val="clear" w:color="auto" w:fill="auto"/>
          </w:tcPr>
          <w:p w14:paraId="454C0F2F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Практические работы</w:t>
            </w:r>
          </w:p>
        </w:tc>
        <w:tc>
          <w:tcPr>
            <w:tcW w:w="1480" w:type="pct"/>
            <w:gridSpan w:val="2"/>
            <w:shd w:val="clear" w:color="auto" w:fill="auto"/>
          </w:tcPr>
          <w:p w14:paraId="11EF4DBA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Контрольная работа</w:t>
            </w:r>
          </w:p>
        </w:tc>
      </w:tr>
      <w:tr w:rsidR="00006451" w:rsidRPr="00006451" w14:paraId="3D657BE0" w14:textId="77777777" w:rsidTr="00194727">
        <w:trPr>
          <w:trHeight w:val="302"/>
        </w:trPr>
        <w:tc>
          <w:tcPr>
            <w:tcW w:w="2058" w:type="pct"/>
            <w:vMerge/>
            <w:shd w:val="clear" w:color="auto" w:fill="auto"/>
          </w:tcPr>
          <w:p w14:paraId="32D61479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5" w:type="pct"/>
            <w:shd w:val="clear" w:color="auto" w:fill="auto"/>
          </w:tcPr>
          <w:p w14:paraId="59DC2798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</w:t>
            </w:r>
          </w:p>
        </w:tc>
        <w:tc>
          <w:tcPr>
            <w:tcW w:w="677" w:type="pct"/>
            <w:shd w:val="clear" w:color="auto" w:fill="auto"/>
          </w:tcPr>
          <w:p w14:paraId="6DE7D08D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факт</w:t>
            </w:r>
          </w:p>
        </w:tc>
        <w:tc>
          <w:tcPr>
            <w:tcW w:w="696" w:type="pct"/>
            <w:shd w:val="clear" w:color="auto" w:fill="auto"/>
          </w:tcPr>
          <w:p w14:paraId="7138A55C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</w:t>
            </w:r>
          </w:p>
        </w:tc>
        <w:tc>
          <w:tcPr>
            <w:tcW w:w="784" w:type="pct"/>
            <w:shd w:val="clear" w:color="auto" w:fill="auto"/>
          </w:tcPr>
          <w:p w14:paraId="252CA93E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факт</w:t>
            </w:r>
          </w:p>
        </w:tc>
      </w:tr>
      <w:tr w:rsidR="00006451" w:rsidRPr="00006451" w14:paraId="1C5F36BB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794E1DBC" w14:textId="77777777" w:rsidR="00006451" w:rsidRPr="00006451" w:rsidRDefault="00006451" w:rsidP="0019472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44D79B93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1E782DFF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03895014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45D1CAD5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006451" w:rsidRPr="00006451" w14:paraId="46DABCB0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0BC36640" w14:textId="77777777" w:rsidR="00006451" w:rsidRPr="00006451" w:rsidRDefault="00006451" w:rsidP="00194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62364F35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588999AA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31D900CD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6D007D7B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006451" w:rsidRPr="00006451" w14:paraId="6D1D1558" w14:textId="77777777" w:rsidTr="00194727">
        <w:trPr>
          <w:trHeight w:val="233"/>
        </w:trPr>
        <w:tc>
          <w:tcPr>
            <w:tcW w:w="2058" w:type="pct"/>
            <w:shd w:val="clear" w:color="auto" w:fill="auto"/>
          </w:tcPr>
          <w:p w14:paraId="50858015" w14:textId="77777777" w:rsidR="00006451" w:rsidRPr="00006451" w:rsidRDefault="00006451" w:rsidP="00194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</w:t>
            </w: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14:paraId="2C8F7ECC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1800116F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55A98113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62C9A71E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6451" w:rsidRPr="00006451" w14:paraId="76903184" w14:textId="77777777" w:rsidTr="00194727">
        <w:trPr>
          <w:trHeight w:val="60"/>
        </w:trPr>
        <w:tc>
          <w:tcPr>
            <w:tcW w:w="2058" w:type="pct"/>
            <w:shd w:val="clear" w:color="auto" w:fill="auto"/>
          </w:tcPr>
          <w:p w14:paraId="0FC8BCF2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ГОД</w:t>
            </w:r>
          </w:p>
        </w:tc>
        <w:tc>
          <w:tcPr>
            <w:tcW w:w="785" w:type="pct"/>
            <w:shd w:val="clear" w:color="auto" w:fill="auto"/>
          </w:tcPr>
          <w:p w14:paraId="230539A7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" w:type="pct"/>
            <w:shd w:val="clear" w:color="auto" w:fill="auto"/>
          </w:tcPr>
          <w:p w14:paraId="1A8175D1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14:paraId="7391849A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4" w:type="pct"/>
            <w:shd w:val="clear" w:color="auto" w:fill="auto"/>
          </w:tcPr>
          <w:p w14:paraId="3098F232" w14:textId="77777777" w:rsidR="00006451" w:rsidRPr="00006451" w:rsidRDefault="00006451" w:rsidP="0019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4C88E7D" w14:textId="77777777" w:rsidR="00006451" w:rsidRPr="00006451" w:rsidRDefault="00006451" w:rsidP="0000645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2B800276" w14:textId="77777777" w:rsidR="00006451" w:rsidRDefault="00006451" w:rsidP="00006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6D0F1CDC" w14:textId="7FCE6184" w:rsidR="00006451" w:rsidRPr="00006451" w:rsidRDefault="00006451" w:rsidP="00006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00645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lastRenderedPageBreak/>
        <w:t>Сводная таблица «</w:t>
      </w:r>
      <w:r w:rsidRPr="000064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Качество реализации рабочей программы»</w:t>
      </w:r>
    </w:p>
    <w:p w14:paraId="77D320C0" w14:textId="77777777" w:rsidR="00006451" w:rsidRPr="00006451" w:rsidRDefault="00006451" w:rsidP="0000645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369"/>
        <w:gridCol w:w="1913"/>
        <w:gridCol w:w="1369"/>
        <w:gridCol w:w="1504"/>
        <w:gridCol w:w="1504"/>
        <w:gridCol w:w="1504"/>
        <w:gridCol w:w="1648"/>
        <w:gridCol w:w="1662"/>
      </w:tblGrid>
      <w:tr w:rsidR="00006451" w:rsidRPr="00006451" w14:paraId="3068E768" w14:textId="77777777" w:rsidTr="00194727">
        <w:trPr>
          <w:cantSplit/>
          <w:trHeight w:val="852"/>
        </w:trPr>
        <w:tc>
          <w:tcPr>
            <w:tcW w:w="580" w:type="pct"/>
            <w:shd w:val="clear" w:color="auto" w:fill="auto"/>
          </w:tcPr>
          <w:p w14:paraId="799C5743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Учебный период</w:t>
            </w:r>
          </w:p>
        </w:tc>
        <w:tc>
          <w:tcPr>
            <w:tcW w:w="485" w:type="pct"/>
            <w:shd w:val="clear" w:color="auto" w:fill="auto"/>
          </w:tcPr>
          <w:p w14:paraId="7DCCACBB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Количество учащихся</w:t>
            </w:r>
          </w:p>
        </w:tc>
        <w:tc>
          <w:tcPr>
            <w:tcW w:w="678" w:type="pct"/>
            <w:shd w:val="clear" w:color="auto" w:fill="auto"/>
          </w:tcPr>
          <w:p w14:paraId="300B8AD4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45D9BB76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«5»</w:t>
            </w:r>
          </w:p>
        </w:tc>
        <w:tc>
          <w:tcPr>
            <w:tcW w:w="485" w:type="pct"/>
            <w:shd w:val="clear" w:color="auto" w:fill="auto"/>
          </w:tcPr>
          <w:p w14:paraId="4CF96C8B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17C5DFB3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«4»</w:t>
            </w:r>
          </w:p>
        </w:tc>
        <w:tc>
          <w:tcPr>
            <w:tcW w:w="533" w:type="pct"/>
            <w:shd w:val="clear" w:color="auto" w:fill="auto"/>
          </w:tcPr>
          <w:p w14:paraId="1D238948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77564BEC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«3»</w:t>
            </w:r>
          </w:p>
        </w:tc>
        <w:tc>
          <w:tcPr>
            <w:tcW w:w="533" w:type="pct"/>
            <w:shd w:val="clear" w:color="auto" w:fill="auto"/>
          </w:tcPr>
          <w:p w14:paraId="44AB827D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учащихся </w:t>
            </w:r>
          </w:p>
          <w:p w14:paraId="02B9C2AA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 «2»</w:t>
            </w:r>
          </w:p>
        </w:tc>
        <w:tc>
          <w:tcPr>
            <w:tcW w:w="533" w:type="pct"/>
            <w:shd w:val="clear" w:color="auto" w:fill="auto"/>
          </w:tcPr>
          <w:p w14:paraId="2B6DB1A6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Количество </w:t>
            </w:r>
          </w:p>
          <w:p w14:paraId="2A45087F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н/а учащихся </w:t>
            </w:r>
          </w:p>
        </w:tc>
        <w:tc>
          <w:tcPr>
            <w:tcW w:w="584" w:type="pct"/>
            <w:shd w:val="clear" w:color="auto" w:fill="auto"/>
          </w:tcPr>
          <w:p w14:paraId="3563BCCA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Успеваемость, %</w:t>
            </w:r>
          </w:p>
        </w:tc>
        <w:tc>
          <w:tcPr>
            <w:tcW w:w="589" w:type="pct"/>
            <w:shd w:val="clear" w:color="auto" w:fill="auto"/>
          </w:tcPr>
          <w:p w14:paraId="4E4E6441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Качество успеваемости, %</w:t>
            </w:r>
          </w:p>
        </w:tc>
      </w:tr>
      <w:tr w:rsidR="00006451" w:rsidRPr="00006451" w14:paraId="49EDB255" w14:textId="77777777" w:rsidTr="00194727">
        <w:tc>
          <w:tcPr>
            <w:tcW w:w="580" w:type="pct"/>
            <w:shd w:val="clear" w:color="auto" w:fill="auto"/>
          </w:tcPr>
          <w:p w14:paraId="438259CC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7ABBB8DA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0EAF89EB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7F4AC69F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72B2C230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4ED0922A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3284304C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143DA1B0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1B709AC2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6451" w:rsidRPr="00006451" w14:paraId="6BDBB058" w14:textId="77777777" w:rsidTr="00194727">
        <w:tc>
          <w:tcPr>
            <w:tcW w:w="580" w:type="pct"/>
            <w:shd w:val="clear" w:color="auto" w:fill="auto"/>
          </w:tcPr>
          <w:p w14:paraId="3EDF4703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16B419A8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1648F429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07CB903B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2768D7EA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7C2FF37C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569CE730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5C5E021D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1D83FF09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6451" w:rsidRPr="00006451" w14:paraId="40EF7D19" w14:textId="77777777" w:rsidTr="00194727">
        <w:tc>
          <w:tcPr>
            <w:tcW w:w="580" w:type="pct"/>
            <w:shd w:val="clear" w:color="auto" w:fill="auto"/>
          </w:tcPr>
          <w:p w14:paraId="66090306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</w:t>
            </w: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триместр</w:t>
            </w:r>
          </w:p>
        </w:tc>
        <w:tc>
          <w:tcPr>
            <w:tcW w:w="485" w:type="pct"/>
            <w:shd w:val="clear" w:color="auto" w:fill="auto"/>
          </w:tcPr>
          <w:p w14:paraId="02C5DC1E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7B9A23B1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6358315D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496ABB7D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1EA78A2C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1C6C72B5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0779507D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541190DE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6451" w:rsidRPr="00006451" w14:paraId="1121CF9C" w14:textId="77777777" w:rsidTr="00194727">
        <w:tc>
          <w:tcPr>
            <w:tcW w:w="580" w:type="pct"/>
            <w:shd w:val="clear" w:color="auto" w:fill="auto"/>
          </w:tcPr>
          <w:p w14:paraId="3E9F09DD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064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ГОД</w:t>
            </w:r>
          </w:p>
        </w:tc>
        <w:tc>
          <w:tcPr>
            <w:tcW w:w="485" w:type="pct"/>
            <w:shd w:val="clear" w:color="auto" w:fill="auto"/>
          </w:tcPr>
          <w:p w14:paraId="764A3EB2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8" w:type="pct"/>
            <w:shd w:val="clear" w:color="auto" w:fill="auto"/>
          </w:tcPr>
          <w:p w14:paraId="19542395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shd w:val="clear" w:color="auto" w:fill="auto"/>
          </w:tcPr>
          <w:p w14:paraId="4BE5DAC7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4C06E15A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3F002A76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shd w:val="clear" w:color="auto" w:fill="auto"/>
          </w:tcPr>
          <w:p w14:paraId="0469D8DF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shd w:val="clear" w:color="auto" w:fill="auto"/>
          </w:tcPr>
          <w:p w14:paraId="6BB19AFB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shd w:val="clear" w:color="auto" w:fill="auto"/>
          </w:tcPr>
          <w:p w14:paraId="17938353" w14:textId="77777777" w:rsidR="00006451" w:rsidRPr="00006451" w:rsidRDefault="00006451" w:rsidP="00194727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9265FF3" w14:textId="77777777" w:rsidR="00006451" w:rsidRPr="00006451" w:rsidRDefault="00006451" w:rsidP="00006451">
      <w:pPr>
        <w:spacing w:after="160" w:line="259" w:lineRule="auto"/>
        <w:jc w:val="center"/>
        <w:rPr>
          <w:rFonts w:ascii="Calibri" w:eastAsia="Calibri" w:hAnsi="Calibri" w:cs="Times New Roman"/>
          <w:lang w:val="ru-RU"/>
        </w:rPr>
      </w:pPr>
    </w:p>
    <w:p w14:paraId="303BC3AC" w14:textId="77777777" w:rsidR="00006451" w:rsidRDefault="00006451" w:rsidP="00006451"/>
    <w:p w14:paraId="1DD7C7B8" w14:textId="29612938" w:rsidR="003B3BA2" w:rsidRDefault="00000000" w:rsidP="00006451">
      <w:pPr>
        <w:spacing w:after="0"/>
        <w:ind w:left="120"/>
        <w:sectPr w:rsidR="003B3BA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7A159F8D" w14:textId="77777777" w:rsidR="003B3BA2" w:rsidRDefault="003B3BA2">
      <w:pPr>
        <w:sectPr w:rsidR="003B3B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96EFE4" w14:textId="77777777" w:rsidR="003B3BA2" w:rsidRDefault="00000000">
      <w:pPr>
        <w:spacing w:after="0"/>
        <w:ind w:left="120"/>
      </w:pPr>
      <w:bookmarkStart w:id="12" w:name="block-2780713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B7DC77B" w14:textId="77777777" w:rsidR="003B3BA2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35AA8BB" w14:textId="77777777" w:rsidR="003B3BA2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807C8E6" w14:textId="77777777" w:rsidR="003B3BA2" w:rsidRPr="00006451" w:rsidRDefault="00000000">
      <w:pPr>
        <w:spacing w:after="0" w:line="480" w:lineRule="auto"/>
        <w:ind w:left="120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bfb94fa5-ab46-4880-93e2-39b11b2b8c6a"/>
      <w:r w:rsidRPr="00006451">
        <w:rPr>
          <w:rFonts w:ascii="Times New Roman" w:hAnsi="Times New Roman"/>
          <w:color w:val="000000"/>
          <w:sz w:val="28"/>
          <w:lang w:val="ru-RU"/>
        </w:rPr>
        <w:t xml:space="preserve">Обществознание, 10 класс углубленный уровень, в двух частях, под ред. </w:t>
      </w:r>
      <w:proofErr w:type="gramStart"/>
      <w:r w:rsidRPr="00006451">
        <w:rPr>
          <w:rFonts w:ascii="Times New Roman" w:hAnsi="Times New Roman"/>
          <w:color w:val="000000"/>
          <w:sz w:val="28"/>
          <w:lang w:val="ru-RU"/>
        </w:rPr>
        <w:t>А.Ю.</w:t>
      </w:r>
      <w:proofErr w:type="gramEnd"/>
      <w:r w:rsidRPr="00006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06451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006451">
        <w:rPr>
          <w:rFonts w:ascii="Times New Roman" w:hAnsi="Times New Roman"/>
          <w:color w:val="000000"/>
          <w:sz w:val="28"/>
          <w:lang w:val="ru-RU"/>
        </w:rPr>
        <w:t>, В.С. Басюка, Москва "Просвещение", 2023</w:t>
      </w:r>
      <w:bookmarkEnd w:id="13"/>
      <w:r w:rsidRPr="00006451">
        <w:rPr>
          <w:rFonts w:ascii="Times New Roman" w:hAnsi="Times New Roman"/>
          <w:color w:val="000000"/>
          <w:sz w:val="28"/>
          <w:lang w:val="ru-RU"/>
        </w:rPr>
        <w:t>‌</w:t>
      </w:r>
    </w:p>
    <w:p w14:paraId="0DB31DE3" w14:textId="77777777" w:rsidR="003B3BA2" w:rsidRPr="00006451" w:rsidRDefault="00000000">
      <w:pPr>
        <w:spacing w:after="0"/>
        <w:ind w:left="120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​</w:t>
      </w:r>
    </w:p>
    <w:p w14:paraId="2B8E4A62" w14:textId="77777777" w:rsidR="003B3BA2" w:rsidRPr="00006451" w:rsidRDefault="00000000">
      <w:pPr>
        <w:spacing w:after="0" w:line="480" w:lineRule="auto"/>
        <w:ind w:left="120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CC85EEE" w14:textId="77777777" w:rsidR="003B3BA2" w:rsidRPr="00006451" w:rsidRDefault="00000000">
      <w:pPr>
        <w:spacing w:after="0" w:line="480" w:lineRule="auto"/>
        <w:ind w:left="120"/>
        <w:rPr>
          <w:lang w:val="ru-RU"/>
        </w:rPr>
      </w:pPr>
      <w:r w:rsidRPr="0000645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DEE9551" w14:textId="77777777" w:rsidR="003B3BA2" w:rsidRPr="00006451" w:rsidRDefault="003B3BA2">
      <w:pPr>
        <w:spacing w:after="0"/>
        <w:ind w:left="120"/>
        <w:rPr>
          <w:lang w:val="ru-RU"/>
        </w:rPr>
      </w:pPr>
    </w:p>
    <w:p w14:paraId="44E341DB" w14:textId="77777777" w:rsidR="003B3BA2" w:rsidRPr="00006451" w:rsidRDefault="00000000">
      <w:pPr>
        <w:spacing w:after="0" w:line="480" w:lineRule="auto"/>
        <w:ind w:left="120"/>
        <w:rPr>
          <w:lang w:val="ru-RU"/>
        </w:rPr>
      </w:pPr>
      <w:r w:rsidRPr="000064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EE7BE13" w14:textId="4B37B7F9" w:rsidR="003B3BA2" w:rsidRPr="00006451" w:rsidRDefault="00000000" w:rsidP="00006451">
      <w:pPr>
        <w:spacing w:after="0" w:line="480" w:lineRule="auto"/>
        <w:ind w:left="120"/>
        <w:rPr>
          <w:lang w:val="ru-RU"/>
        </w:rPr>
        <w:sectPr w:rsidR="003B3BA2" w:rsidRPr="00006451">
          <w:pgSz w:w="11906" w:h="16383"/>
          <w:pgMar w:top="1134" w:right="850" w:bottom="1134" w:left="1701" w:header="720" w:footer="720" w:gutter="0"/>
          <w:cols w:space="720"/>
        </w:sectPr>
      </w:pPr>
      <w:r w:rsidRPr="00006451">
        <w:rPr>
          <w:rFonts w:ascii="Times New Roman" w:hAnsi="Times New Roman"/>
          <w:color w:val="000000"/>
          <w:sz w:val="28"/>
          <w:lang w:val="ru-RU"/>
        </w:rPr>
        <w:t>​</w:t>
      </w:r>
      <w:r w:rsidRPr="00006451">
        <w:rPr>
          <w:rFonts w:ascii="Times New Roman" w:hAnsi="Times New Roman"/>
          <w:color w:val="333333"/>
          <w:sz w:val="28"/>
          <w:lang w:val="ru-RU"/>
        </w:rPr>
        <w:t>​‌‌</w:t>
      </w:r>
      <w:r w:rsidRPr="00006451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14:paraId="7901CA2F" w14:textId="77777777" w:rsidR="00006451" w:rsidRDefault="00006451" w:rsidP="0000645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</w:pPr>
    </w:p>
    <w:sectPr w:rsidR="00006451" w:rsidSect="00006451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B3BA2"/>
    <w:rsid w:val="00006451"/>
    <w:rsid w:val="0021512D"/>
    <w:rsid w:val="002E4321"/>
    <w:rsid w:val="003B3BA2"/>
    <w:rsid w:val="004014A2"/>
    <w:rsid w:val="00635BE9"/>
    <w:rsid w:val="0080666D"/>
    <w:rsid w:val="00821B44"/>
    <w:rsid w:val="00960AB8"/>
    <w:rsid w:val="00A34A47"/>
    <w:rsid w:val="00B36A31"/>
    <w:rsid w:val="00C177FA"/>
    <w:rsid w:val="00D01257"/>
    <w:rsid w:val="00D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BD42"/>
  <w15:docId w15:val="{612FB0F1-D1AB-4E6A-B76E-C1AB29F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7720</Words>
  <Characters>44006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Metthew Patel</cp:lastModifiedBy>
  <cp:revision>4</cp:revision>
  <dcterms:created xsi:type="dcterms:W3CDTF">2023-10-11T13:56:00Z</dcterms:created>
  <dcterms:modified xsi:type="dcterms:W3CDTF">2023-10-12T08:37:00Z</dcterms:modified>
</cp:coreProperties>
</file>